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B8E1" w14:textId="070F63CD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  <w:r w:rsidRPr="00E50950">
        <w:rPr>
          <w:rFonts w:ascii="Times New Roman" w:hAnsi="Times New Roman" w:cs="Times New Roman"/>
          <w:b/>
          <w:bCs/>
        </w:rPr>
        <w:t>FORM-1</w:t>
      </w:r>
    </w:p>
    <w:p w14:paraId="0E5C53B4" w14:textId="77777777" w:rsidR="008A2318" w:rsidRPr="00E50950" w:rsidRDefault="008A2318" w:rsidP="008A2318">
      <w:pPr>
        <w:rPr>
          <w:rFonts w:ascii="Times New Roman" w:hAnsi="Times New Roman" w:cs="Times New Roman"/>
        </w:rPr>
      </w:pPr>
      <w:proofErr w:type="gramStart"/>
      <w:r w:rsidRPr="00E50950">
        <w:rPr>
          <w:rFonts w:ascii="Times New Roman" w:hAnsi="Times New Roman" w:cs="Times New Roman"/>
        </w:rPr>
        <w:t>“ Gazze</w:t>
      </w:r>
      <w:proofErr w:type="gramEnd"/>
      <w:r w:rsidRPr="00E50950">
        <w:rPr>
          <w:rFonts w:ascii="Times New Roman" w:hAnsi="Times New Roman" w:cs="Times New Roman"/>
        </w:rPr>
        <w:t xml:space="preserve">  için Ses Ver” Kısa Film Yarışması</w:t>
      </w:r>
    </w:p>
    <w:p w14:paraId="0703CA34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Film Bilgi Formu</w:t>
      </w:r>
    </w:p>
    <w:p w14:paraId="3770EE01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Film Adı:</w:t>
      </w:r>
    </w:p>
    <w:p w14:paraId="02677049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Rumuz:</w:t>
      </w:r>
    </w:p>
    <w:p w14:paraId="554B64C7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Süre:</w:t>
      </w:r>
    </w:p>
    <w:p w14:paraId="48661257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Türü:</w:t>
      </w:r>
    </w:p>
    <w:p w14:paraId="0EDA819B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Kısa Özeti (en fazla 50 kelime):</w:t>
      </w:r>
    </w:p>
    <w:p w14:paraId="6FAABD4B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Kullanılan ekipman:</w:t>
      </w:r>
    </w:p>
    <w:p w14:paraId="042CE9F9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Okulu / Fakültesi:</w:t>
      </w:r>
    </w:p>
    <w:p w14:paraId="24233DE8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7188F8D2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5FBFC343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1581885C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60F59ED5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7C5D03BD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28F43119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65CE7EFB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62D70B70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717C8075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0117ABDE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39D8BC3C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61D4B967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0F53E789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3698849B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4345A367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7E6B1ED4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56A10EA4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66A44F66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7B6BD9F5" w14:textId="77777777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</w:p>
    <w:p w14:paraId="4C3ED2D8" w14:textId="41DF1DB3" w:rsidR="008A2318" w:rsidRDefault="008A2318" w:rsidP="008A2318">
      <w:pPr>
        <w:rPr>
          <w:rFonts w:ascii="Times New Roman" w:hAnsi="Times New Roman" w:cs="Times New Roman"/>
          <w:b/>
          <w:bCs/>
        </w:rPr>
      </w:pPr>
    </w:p>
    <w:p w14:paraId="278339B1" w14:textId="77777777" w:rsidR="00E50950" w:rsidRPr="00E50950" w:rsidRDefault="00E50950" w:rsidP="008A2318">
      <w:pPr>
        <w:rPr>
          <w:rFonts w:ascii="Times New Roman" w:hAnsi="Times New Roman" w:cs="Times New Roman"/>
          <w:b/>
          <w:bCs/>
        </w:rPr>
      </w:pPr>
    </w:p>
    <w:sectPr w:rsidR="00E50950" w:rsidRPr="00E5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B5"/>
    <w:rsid w:val="008A2318"/>
    <w:rsid w:val="00967AB5"/>
    <w:rsid w:val="00C77579"/>
    <w:rsid w:val="00C83230"/>
    <w:rsid w:val="00E50950"/>
    <w:rsid w:val="00E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5BC4"/>
  <w15:chartTrackingRefBased/>
  <w15:docId w15:val="{3A159CFA-F50A-48B3-80DA-87FFD78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Öztunç</dc:creator>
  <cp:keywords/>
  <dc:description/>
  <cp:lastModifiedBy>Mustafa Öztunç</cp:lastModifiedBy>
  <cp:revision>3</cp:revision>
  <dcterms:created xsi:type="dcterms:W3CDTF">2026-01-16T10:08:00Z</dcterms:created>
  <dcterms:modified xsi:type="dcterms:W3CDTF">2026-01-16T10:09:00Z</dcterms:modified>
</cp:coreProperties>
</file>