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B8" w:rsidRDefault="00FB19E5">
      <w:pPr>
        <w:spacing w:after="16"/>
        <w:ind w:left="507"/>
        <w:jc w:val="center"/>
      </w:pPr>
      <w:r>
        <w:rPr>
          <w:rFonts w:ascii="Arial" w:eastAsia="Arial" w:hAnsi="Arial" w:cs="Arial"/>
          <w:b/>
          <w:sz w:val="20"/>
        </w:rPr>
        <w:t>İLETİŞİM FAKÜLTESİ</w:t>
      </w:r>
    </w:p>
    <w:p w:rsidR="009735B8" w:rsidRDefault="00FB19E5">
      <w:pPr>
        <w:spacing w:after="16"/>
        <w:ind w:left="507"/>
        <w:jc w:val="center"/>
      </w:pPr>
      <w:r w:rsidRPr="004473F6">
        <w:rPr>
          <w:b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630555</wp:posOffset>
                </wp:positionH>
                <wp:positionV relativeFrom="page">
                  <wp:posOffset>179629</wp:posOffset>
                </wp:positionV>
                <wp:extent cx="9540875" cy="639229"/>
                <wp:effectExtent l="0" t="0" r="0" b="0"/>
                <wp:wrapTopAndBottom/>
                <wp:docPr id="5570" name="Group 55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40875" cy="639229"/>
                          <a:chOff x="0" y="0"/>
                          <a:chExt cx="9540875" cy="639229"/>
                        </a:xfrm>
                      </wpg:grpSpPr>
                      <wps:wsp>
                        <wps:cNvPr id="3841" name="Rectangle 3841"/>
                        <wps:cNvSpPr/>
                        <wps:spPr>
                          <a:xfrm>
                            <a:off x="8686940" y="211533"/>
                            <a:ext cx="160465" cy="145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5B8" w:rsidRDefault="00FB19E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19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2" name="Rectangle 3842"/>
                        <wps:cNvSpPr/>
                        <wps:spPr>
                          <a:xfrm>
                            <a:off x="8807590" y="211533"/>
                            <a:ext cx="254016" cy="145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5B8" w:rsidRDefault="00FB19E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19"/>
                                </w:rPr>
                                <w:t>.EÖ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8998579" y="207130"/>
                            <a:ext cx="42228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5B8" w:rsidRDefault="00FB19E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9030329" y="211533"/>
                            <a:ext cx="196249" cy="145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5B8" w:rsidRDefault="00FB19E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19"/>
                                </w:rPr>
                                <w:t>FR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9177884" y="207130"/>
                            <a:ext cx="42228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5B8" w:rsidRDefault="00FB19E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9209634" y="211533"/>
                            <a:ext cx="160465" cy="145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5B8" w:rsidRDefault="00FB19E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19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9330284" y="207130"/>
                            <a:ext cx="140702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5B8" w:rsidRDefault="00FB19E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0"/>
                                </w:rPr>
                                <w:t xml:space="preserve"> -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9436075" y="211533"/>
                            <a:ext cx="80232" cy="145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5B8" w:rsidRDefault="00FB19E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19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759822" y="381249"/>
                            <a:ext cx="2744855" cy="271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5B8" w:rsidRDefault="00FB19E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2F5496"/>
                                  <w:sz w:val="36"/>
                                </w:rPr>
                                <w:t>SINAV PROGRAMI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8948166" y="422384"/>
                            <a:ext cx="445754" cy="150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5B8" w:rsidRDefault="00FB19E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C4587"/>
                                  <w:sz w:val="20"/>
                                </w:rPr>
                                <w:t xml:space="preserve">Sayfa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9283319" y="429143"/>
                            <a:ext cx="76010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5B8" w:rsidRDefault="00FB19E5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9340469" y="422384"/>
                            <a:ext cx="131412" cy="150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5B8" w:rsidRDefault="00FB19E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C4587"/>
                                  <w:sz w:val="20"/>
                                </w:rPr>
                                <w:t xml:space="preserve"> /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9439275" y="429143"/>
                            <a:ext cx="76010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5B8" w:rsidRDefault="00FB19E5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639229"/>
                            <a:ext cx="9540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40875">
                                <a:moveTo>
                                  <a:pt x="0" y="0"/>
                                </a:moveTo>
                                <a:lnTo>
                                  <a:pt x="9540875" y="0"/>
                                </a:lnTo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2F54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4450" y="0"/>
                            <a:ext cx="1655445" cy="600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" name="Rectangle 37"/>
                        <wps:cNvSpPr/>
                        <wps:spPr>
                          <a:xfrm>
                            <a:off x="4676826" y="65018"/>
                            <a:ext cx="319071" cy="150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5B8" w:rsidRDefault="00FB19E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C4587"/>
                                  <w:sz w:val="20"/>
                                </w:rPr>
                                <w:t>T.C.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011663" y="211056"/>
                            <a:ext cx="877488" cy="150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5B8" w:rsidRDefault="00FB19E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C4587"/>
                                  <w:sz w:val="20"/>
                                </w:rPr>
                                <w:t xml:space="preserve">SAKARYA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4671429" y="211056"/>
                            <a:ext cx="1210916" cy="150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35B8" w:rsidRDefault="00FB19E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C4587"/>
                                  <w:sz w:val="20"/>
                                </w:rPr>
                                <w:t>ÜNİVERSİTESİ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oup 5570" o:spid="_x0000_s1026" style="position:absolute;left:0;text-align:left;margin-left:49.65pt;margin-top:14.15pt;width:751.25pt;height:50.35pt;z-index:251658240;mso-position-horizontal-relative:page;mso-position-vertical-relative:page" coordsize="95408,639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">
                <v:rect id="Rectangle 3841" o:spid="_x0000_s1027" style="position:absolute;left:86869;top:2115;width:1605;height:1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JpScYA&#10;AADdAAAADwAAAGRycy9kb3ducmV2LnhtbESPT2vCQBTE70K/w/IK3nRjLRKjq0hV9OifgvX2yL4m&#10;odm3Ibua1E/vCoLHYWZ+w0znrSnFlWpXWFYw6EcgiFOrC84UfB/XvRiE88gaS8uk4J8czGdvnSkm&#10;2ja8p+vBZyJA2CWoIPe+SqR0aU4GXd9WxMH7tbVBH2SdSV1jE+CmlB9RNJIGCw4LOVb0lVP6d7gY&#10;BZu4Wvxs7a3JytV5c9qdxsvj2CvVfW8XExCeWv8KP9tbrWAYfw7g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yJpScYAAADdAAAADwAAAAAAAAAAAAAAAACYAgAAZHJz&#10;L2Rvd25yZXYueG1sUEsFBgAAAAAEAAQA9QAAAIsDAAAAAA==&#10;" filled="f" stroked="f">
                  <v:textbox inset="0,0,0,0">
                    <w:txbxContent>
                      <w:p w:rsidR="009735B8" w:rsidRDefault="00FB19E5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19"/>
                          </w:rPr>
                          <w:t>00</w:t>
                        </w:r>
                      </w:p>
                    </w:txbxContent>
                  </v:textbox>
                </v:rect>
                <v:rect id="Rectangle 3842" o:spid="_x0000_s1028" style="position:absolute;left:88075;top:2115;width:2541;height:1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D3PsYA&#10;AADdAAAADwAAAGRycy9kb3ducmV2LnhtbESPT2vCQBTE74V+h+UJvdWNtkiMriJtRY/+A/X2yD6T&#10;YPZtyK4m9dO7guBxmJnfMONpa0pxpdoVlhX0uhEI4tTqgjMFu+38MwbhPLLG0jIp+CcH08n72xgT&#10;bRte03XjMxEg7BJUkHtfJVK6NCeDrmsr4uCdbG3QB1lnUtfYBLgpZT+KBtJgwWEhx4p+ckrPm4tR&#10;sIir2WFpb01W/h0X+9V++LsdeqU+Ou1sBMJT61/hZ3upFXzF331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D3PsYAAADdAAAADwAAAAAAAAAAAAAAAACYAgAAZHJz&#10;L2Rvd25yZXYueG1sUEsFBgAAAAAEAAQA9QAAAIsDAAAAAA==&#10;" filled="f" stroked="f">
                  <v:textbox inset="0,0,0,0">
                    <w:txbxContent>
                      <w:p w:rsidR="009735B8" w:rsidRDefault="00FB19E5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19"/>
                          </w:rPr>
                          <w:t>.EÖ</w:t>
                        </w:r>
                      </w:p>
                    </w:txbxContent>
                  </v:textbox>
                </v:rect>
                <v:rect id="Rectangle 20" o:spid="_x0000_s1029" style="position:absolute;left:89985;top:2071;width:423;height:1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9735B8" w:rsidRDefault="00FB19E5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21" o:spid="_x0000_s1030" style="position:absolute;left:90303;top:2115;width:1962;height:1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9735B8" w:rsidRDefault="00FB19E5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19"/>
                          </w:rPr>
                          <w:t>FR</w:t>
                        </w:r>
                      </w:p>
                    </w:txbxContent>
                  </v:textbox>
                </v:rect>
                <v:rect id="Rectangle 22" o:spid="_x0000_s1031" style="position:absolute;left:91778;top:2071;width:423;height:1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9735B8" w:rsidRDefault="00FB19E5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23" o:spid="_x0000_s1032" style="position:absolute;left:92096;top:2115;width:1604;height:1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9735B8" w:rsidRDefault="00FB19E5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19"/>
                          </w:rPr>
                          <w:t>10</w:t>
                        </w:r>
                      </w:p>
                    </w:txbxContent>
                  </v:textbox>
                </v:rect>
                <v:rect id="Rectangle 24" o:spid="_x0000_s1033" style="position:absolute;left:93302;top:2071;width:1407;height:1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9735B8" w:rsidRDefault="00FB19E5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0"/>
                          </w:rPr>
                          <w:t xml:space="preserve"> - </w:t>
                        </w:r>
                      </w:p>
                    </w:txbxContent>
                  </v:textbox>
                </v:rect>
                <v:rect id="Rectangle 25" o:spid="_x0000_s1034" style="position:absolute;left:94360;top:2115;width:803;height:1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9735B8" w:rsidRDefault="00FB19E5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19"/>
                          </w:rPr>
                          <w:t>2</w:t>
                        </w:r>
                      </w:p>
                    </w:txbxContent>
                  </v:textbox>
                </v:rect>
                <v:rect id="Rectangle 26" o:spid="_x0000_s1035" style="position:absolute;left:37598;top:3812;width:27448;height:2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9735B8" w:rsidRDefault="00FB19E5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2F5496"/>
                            <w:sz w:val="36"/>
                          </w:rPr>
                          <w:t>SINAV PROGRAMI</w:t>
                        </w:r>
                      </w:p>
                    </w:txbxContent>
                  </v:textbox>
                </v:rect>
                <v:rect id="Rectangle 27" o:spid="_x0000_s1036" style="position:absolute;left:89481;top:4223;width:4458;height:1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9735B8" w:rsidRDefault="00FB19E5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C4587"/>
                            <w:sz w:val="20"/>
                          </w:rPr>
                          <w:t xml:space="preserve">Sayfa </w:t>
                        </w:r>
                      </w:p>
                    </w:txbxContent>
                  </v:textbox>
                </v:rect>
                <v:rect id="Rectangle 28" o:spid="_x0000_s1037" style="position:absolute;left:92833;top:4291;width:760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9735B8" w:rsidRDefault="00FB19E5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29" o:spid="_x0000_s1038" style="position:absolute;left:93404;top:4223;width:1314;height:1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9735B8" w:rsidRDefault="00FB19E5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C4587"/>
                            <w:sz w:val="20"/>
                          </w:rPr>
                          <w:t xml:space="preserve"> / </w:t>
                        </w:r>
                      </w:p>
                    </w:txbxContent>
                  </v:textbox>
                </v:rect>
                <v:rect id="Rectangle 30" o:spid="_x0000_s1039" style="position:absolute;left:94392;top:4291;width:760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9735B8" w:rsidRDefault="00FB19E5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shape id="Shape 31" o:spid="_x0000_s1040" style="position:absolute;top:6392;width:95408;height:0;visibility:visible;mso-wrap-style:square;v-text-anchor:top" coordsize="95408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NTGMQA&#10;AADbAAAADwAAAGRycy9kb3ducmV2LnhtbESPQWvCQBSE7wX/w/KEXoJuTKHV1FVEGig5terF2yP7&#10;zIZm34bsmqT/vlso9DjMzDfMdj/ZVgzU+8axgtUyBUFcOd1wreByLhZrED4ga2wdk4Jv8rDfzR62&#10;mGs38icNp1CLCGGfowITQpdL6StDFv3SdcTRu7neYoiyr6XucYxw28osTZ+lxYbjgsGOjoaqr9Pd&#10;KkiOH1mb6LeBypfSXMdxE3yxUepxPh1eQQSawn/4r/2uFTyt4PdL/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DUxjEAAAA2wAAAA8AAAAAAAAAAAAAAAAAmAIAAGRycy9k&#10;b3ducmV2LnhtbFBLBQYAAAAABAAEAPUAAACJAwAAAAA=&#10;" path="m,l9540875,e" filled="f" strokecolor="#2f5496" strokeweight="2.25pt">
                  <v:stroke miterlimit="83231f" joinstyle="miter"/>
                  <v:path arrowok="t" textboxrect="0,0,9540875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41" type="#_x0000_t75" style="position:absolute;left:444;width:16554;height:6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G7YLBAAAA2wAAAA8AAABkcnMvZG93bnJldi54bWxEj82qwjAUhPcXfIdwBHfXVOX6U42igtCV&#10;YHXh8tAc22JzUppY69vfCILLYWa+YVabzlSipcaVlhWMhhEI4szqknMFl/Phdw7CeWSNlWVS8CIH&#10;m3XvZ4Wxtk8+UZv6XAQIuxgVFN7XsZQuK8igG9qaOHg32xj0QTa51A0+A9xUchxFU2mw5LBQYE37&#10;grJ7+jAK0j217S3nY7L7my12jyTZSroqNeh32yUIT53/hj/tRCuYTOD9JfwAuf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5G7YLBAAAA2wAAAA8AAAAAAAAAAAAAAAAAnwIA&#10;AGRycy9kb3ducmV2LnhtbFBLBQYAAAAABAAEAPcAAACNAwAAAAA=&#10;">
                  <v:imagedata r:id="rId7" o:title=""/>
                </v:shape>
                <v:rect id="Rectangle 37" o:spid="_x0000_s1042" style="position:absolute;left:46768;top:650;width:3190;height:1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9735B8" w:rsidRDefault="00FB19E5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C4587"/>
                            <w:sz w:val="20"/>
                          </w:rPr>
                          <w:t>T.C.</w:t>
                        </w:r>
                      </w:p>
                    </w:txbxContent>
                  </v:textbox>
                </v:rect>
                <v:rect id="Rectangle 38" o:spid="_x0000_s1043" style="position:absolute;left:40116;top:2110;width:8775;height:1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9735B8" w:rsidRDefault="00FB19E5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C4587"/>
                            <w:sz w:val="20"/>
                          </w:rPr>
                          <w:t xml:space="preserve">SAKARYA </w:t>
                        </w:r>
                      </w:p>
                    </w:txbxContent>
                  </v:textbox>
                </v:rect>
                <v:rect id="Rectangle 39" o:spid="_x0000_s1044" style="position:absolute;left:46714;top:2110;width:12109;height:1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9735B8" w:rsidRDefault="00FB19E5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C4587"/>
                            <w:sz w:val="20"/>
                          </w:rPr>
                          <w:t>ÜNİVERSİTESİ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4473F6" w:rsidRPr="004473F6">
        <w:rPr>
          <w:b/>
          <w:noProof/>
        </w:rPr>
        <w:t>GAZETECİLİK</w:t>
      </w:r>
      <w:r w:rsidRPr="004473F6">
        <w:rPr>
          <w:rFonts w:ascii="Arial" w:eastAsia="Arial" w:hAnsi="Arial" w:cs="Arial"/>
          <w:b/>
          <w:sz w:val="20"/>
        </w:rPr>
        <w:t xml:space="preserve"> BÖLÜMÜ/PROGRAMI </w:t>
      </w:r>
    </w:p>
    <w:p w:rsidR="009735B8" w:rsidRDefault="004473F6" w:rsidP="004473F6">
      <w:pPr>
        <w:pStyle w:val="Balk1"/>
        <w:numPr>
          <w:ilvl w:val="0"/>
          <w:numId w:val="0"/>
        </w:numPr>
        <w:ind w:right="3384"/>
        <w:jc w:val="center"/>
      </w:pPr>
      <w:r>
        <w:t xml:space="preserve">                                                                  2023-2024</w:t>
      </w:r>
      <w:r w:rsidR="00FB19E5">
        <w:t xml:space="preserve"> ÖĞRETİM</w:t>
      </w:r>
      <w:r w:rsidR="00466D9C">
        <w:t xml:space="preserve"> YILI </w:t>
      </w:r>
      <w:r w:rsidR="00FE3020">
        <w:t>GÜZ</w:t>
      </w:r>
      <w:r w:rsidR="00FB19E5">
        <w:t xml:space="preserve"> YARIYILI </w:t>
      </w:r>
      <w:r w:rsidR="00D26708">
        <w:t>BÜTÜNLEME</w:t>
      </w:r>
      <w:r w:rsidR="00FB19E5">
        <w:t xml:space="preserve"> SINAV PROGRAMI</w:t>
      </w:r>
    </w:p>
    <w:tbl>
      <w:tblPr>
        <w:tblStyle w:val="TableGrid"/>
        <w:tblW w:w="15354" w:type="dxa"/>
        <w:tblInd w:w="-444" w:type="dxa"/>
        <w:tblCellMar>
          <w:top w:w="49" w:type="dxa"/>
          <w:left w:w="68" w:type="dxa"/>
          <w:bottom w:w="42" w:type="dxa"/>
          <w:right w:w="68" w:type="dxa"/>
        </w:tblCellMar>
        <w:tblLook w:val="04A0" w:firstRow="1" w:lastRow="0" w:firstColumn="1" w:lastColumn="0" w:noHBand="0" w:noVBand="1"/>
      </w:tblPr>
      <w:tblGrid>
        <w:gridCol w:w="1176"/>
        <w:gridCol w:w="961"/>
        <w:gridCol w:w="1133"/>
        <w:gridCol w:w="2689"/>
        <w:gridCol w:w="3552"/>
        <w:gridCol w:w="1715"/>
        <w:gridCol w:w="4128"/>
      </w:tblGrid>
      <w:tr w:rsidR="009735B8" w:rsidTr="00E628D7">
        <w:trPr>
          <w:trHeight w:val="535"/>
        </w:trPr>
        <w:tc>
          <w:tcPr>
            <w:tcW w:w="117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vAlign w:val="center"/>
          </w:tcPr>
          <w:p w:rsidR="009735B8" w:rsidRDefault="00FB19E5" w:rsidP="008C3F77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Tarih</w:t>
            </w:r>
          </w:p>
        </w:tc>
        <w:tc>
          <w:tcPr>
            <w:tcW w:w="97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vAlign w:val="center"/>
          </w:tcPr>
          <w:p w:rsidR="009735B8" w:rsidRDefault="00FB19E5" w:rsidP="008C3F77">
            <w:pPr>
              <w:ind w:left="7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Saat</w:t>
            </w:r>
          </w:p>
        </w:tc>
        <w:tc>
          <w:tcPr>
            <w:tcW w:w="11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vAlign w:val="center"/>
          </w:tcPr>
          <w:p w:rsidR="009735B8" w:rsidRDefault="00FB19E5" w:rsidP="008C3F77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Program</w:t>
            </w:r>
          </w:p>
        </w:tc>
        <w:tc>
          <w:tcPr>
            <w:tcW w:w="27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vAlign w:val="center"/>
          </w:tcPr>
          <w:p w:rsidR="009735B8" w:rsidRPr="009707B0" w:rsidRDefault="00FB19E5" w:rsidP="008C3F77">
            <w:pPr>
              <w:jc w:val="center"/>
              <w:rPr>
                <w:color w:val="auto"/>
              </w:rPr>
            </w:pPr>
            <w:r w:rsidRPr="009707B0">
              <w:rPr>
                <w:rFonts w:ascii="Arial" w:eastAsia="Arial" w:hAnsi="Arial" w:cs="Arial"/>
                <w:b/>
                <w:color w:val="auto"/>
                <w:sz w:val="20"/>
              </w:rPr>
              <w:t>Dersin Adı</w:t>
            </w:r>
          </w:p>
        </w:tc>
        <w:tc>
          <w:tcPr>
            <w:tcW w:w="366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vAlign w:val="center"/>
          </w:tcPr>
          <w:p w:rsidR="009735B8" w:rsidRDefault="00FB19E5" w:rsidP="008C3F77">
            <w:pPr>
              <w:spacing w:after="1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Öğretim</w:t>
            </w:r>
          </w:p>
          <w:p w:rsidR="009735B8" w:rsidRDefault="00FB19E5" w:rsidP="008C3F77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Elemanı</w:t>
            </w:r>
          </w:p>
        </w:tc>
        <w:tc>
          <w:tcPr>
            <w:tcW w:w="174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vAlign w:val="center"/>
          </w:tcPr>
          <w:p w:rsidR="009735B8" w:rsidRDefault="00FB19E5" w:rsidP="008C3F77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Gözetmen</w:t>
            </w:r>
          </w:p>
        </w:tc>
        <w:tc>
          <w:tcPr>
            <w:tcW w:w="389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vAlign w:val="center"/>
          </w:tcPr>
          <w:p w:rsidR="009735B8" w:rsidRDefault="00FB19E5" w:rsidP="008C3F77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Derslik</w:t>
            </w:r>
          </w:p>
        </w:tc>
      </w:tr>
      <w:tr w:rsidR="00826BE7" w:rsidTr="00E628D7">
        <w:trPr>
          <w:trHeight w:val="557"/>
        </w:trPr>
        <w:tc>
          <w:tcPr>
            <w:tcW w:w="117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26BE7" w:rsidRPr="00FA1218" w:rsidRDefault="00D26708" w:rsidP="005A34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29</w:t>
            </w:r>
            <w:r w:rsidR="008C3F77"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.01.2024 </w:t>
            </w:r>
          </w:p>
        </w:tc>
        <w:tc>
          <w:tcPr>
            <w:tcW w:w="97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26BE7" w:rsidRPr="00FA1218" w:rsidRDefault="00EC3663" w:rsidP="005A34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11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26BE7" w:rsidRPr="00FA1218" w:rsidRDefault="00EC3663" w:rsidP="005A34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Gazetecilik</w:t>
            </w:r>
          </w:p>
        </w:tc>
        <w:tc>
          <w:tcPr>
            <w:tcW w:w="27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26BE7" w:rsidRPr="00FA1218" w:rsidRDefault="00EC3663" w:rsidP="005A34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ILT 113 - Yazılı ve Sözlü Anlatım </w:t>
            </w:r>
          </w:p>
        </w:tc>
        <w:tc>
          <w:tcPr>
            <w:tcW w:w="366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26BE7" w:rsidRPr="00FA1218" w:rsidRDefault="00BE6342" w:rsidP="005A34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Öğr. Gör. Dr. Engin ÖMEROĞLU</w:t>
            </w:r>
          </w:p>
        </w:tc>
        <w:tc>
          <w:tcPr>
            <w:tcW w:w="174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826BE7" w:rsidRPr="00FA1218" w:rsidRDefault="00826BE7" w:rsidP="00826BE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26BE7" w:rsidRPr="00FA1218" w:rsidRDefault="00D26708" w:rsidP="00F21E2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SALON 5</w:t>
            </w:r>
          </w:p>
        </w:tc>
      </w:tr>
      <w:tr w:rsidR="00EC3663" w:rsidTr="00E628D7">
        <w:trPr>
          <w:trHeight w:val="557"/>
        </w:trPr>
        <w:tc>
          <w:tcPr>
            <w:tcW w:w="117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EC3663" w:rsidRPr="00FA1218" w:rsidRDefault="00246FF2" w:rsidP="00246FF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29</w:t>
            </w:r>
            <w:r w:rsidR="00EC3663"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.01.2024 </w:t>
            </w:r>
          </w:p>
        </w:tc>
        <w:tc>
          <w:tcPr>
            <w:tcW w:w="97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EC3663" w:rsidRPr="00FA1218" w:rsidRDefault="00246FF2" w:rsidP="005A34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  <w:r w:rsidR="00EC3663"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11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EC3663" w:rsidRPr="00FA1218" w:rsidRDefault="00EC3663" w:rsidP="005A34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Gazetecilik</w:t>
            </w:r>
          </w:p>
        </w:tc>
        <w:tc>
          <w:tcPr>
            <w:tcW w:w="27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EC3663" w:rsidRPr="00FA1218" w:rsidRDefault="00EC3663" w:rsidP="005A34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ILT 205 - Araştırma Yöntem ve Teknikleri </w:t>
            </w:r>
          </w:p>
        </w:tc>
        <w:tc>
          <w:tcPr>
            <w:tcW w:w="366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EC3663" w:rsidRPr="00FA1218" w:rsidRDefault="00BE6342" w:rsidP="005A34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Dr. Öğr. Üyesi Meltem GÖNDEN</w:t>
            </w:r>
          </w:p>
        </w:tc>
        <w:tc>
          <w:tcPr>
            <w:tcW w:w="174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EC3663" w:rsidRPr="00FA1218" w:rsidRDefault="00EC3663" w:rsidP="00826BE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EC3663" w:rsidRPr="00FA1218" w:rsidRDefault="00246FF2" w:rsidP="00F21E2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2104</w:t>
            </w:r>
          </w:p>
        </w:tc>
      </w:tr>
      <w:tr w:rsidR="006D0BC6" w:rsidTr="00E628D7">
        <w:trPr>
          <w:trHeight w:val="557"/>
        </w:trPr>
        <w:tc>
          <w:tcPr>
            <w:tcW w:w="117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6D0BC6" w:rsidP="004F5D1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30.01.2024</w:t>
            </w:r>
          </w:p>
        </w:tc>
        <w:tc>
          <w:tcPr>
            <w:tcW w:w="97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6D0BC6" w:rsidP="00F21E2E">
            <w:pPr>
              <w:ind w:left="48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FA121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11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6D0BC6" w:rsidP="00F21E2E">
            <w:pPr>
              <w:ind w:left="3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Üni</w:t>
            </w:r>
            <w:proofErr w:type="spellEnd"/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. Ortak</w:t>
            </w:r>
          </w:p>
        </w:tc>
        <w:tc>
          <w:tcPr>
            <w:tcW w:w="27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6D0BC6" w:rsidP="00F21E2E">
            <w:pPr>
              <w:ind w:left="3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SAU 707 İletişim Teknikleri</w:t>
            </w:r>
          </w:p>
        </w:tc>
        <w:tc>
          <w:tcPr>
            <w:tcW w:w="366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6D0BC6" w:rsidP="004F5D19">
            <w:pPr>
              <w:ind w:left="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Doç. Dr. Serhat YETİMOVA</w:t>
            </w:r>
          </w:p>
        </w:tc>
        <w:tc>
          <w:tcPr>
            <w:tcW w:w="174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D0BC6" w:rsidRPr="00FA1218" w:rsidRDefault="006D0BC6" w:rsidP="004F5D19">
            <w:pPr>
              <w:ind w:left="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6D0BC6" w:rsidP="004F5D19">
            <w:pPr>
              <w:ind w:left="5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2104</w:t>
            </w:r>
          </w:p>
        </w:tc>
      </w:tr>
      <w:tr w:rsidR="006D0BC6" w:rsidTr="00E628D7">
        <w:trPr>
          <w:trHeight w:val="557"/>
        </w:trPr>
        <w:tc>
          <w:tcPr>
            <w:tcW w:w="117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6D0BC6" w:rsidP="004F5D1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30.01.2024</w:t>
            </w:r>
          </w:p>
        </w:tc>
        <w:tc>
          <w:tcPr>
            <w:tcW w:w="97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6D0BC6" w:rsidP="00F21E2E">
            <w:pPr>
              <w:ind w:left="48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FA121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11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6D0BC6" w:rsidP="00F21E2E">
            <w:pPr>
              <w:ind w:left="3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Üni</w:t>
            </w:r>
            <w:proofErr w:type="spellEnd"/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. Ortak</w:t>
            </w:r>
          </w:p>
        </w:tc>
        <w:tc>
          <w:tcPr>
            <w:tcW w:w="27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6D0BC6" w:rsidP="00F21E2E">
            <w:pPr>
              <w:ind w:left="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SAU 707 İletişim Teknikleri</w:t>
            </w:r>
          </w:p>
        </w:tc>
        <w:tc>
          <w:tcPr>
            <w:tcW w:w="366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6D0BC6" w:rsidP="004F5D19">
            <w:pPr>
              <w:ind w:left="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Öğr. Gör. Şebnem CEYLAN APAYDIN</w:t>
            </w:r>
          </w:p>
        </w:tc>
        <w:tc>
          <w:tcPr>
            <w:tcW w:w="174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D0BC6" w:rsidRPr="00FA1218" w:rsidRDefault="006D0BC6" w:rsidP="004F5D19">
            <w:pPr>
              <w:ind w:left="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6D0BC6" w:rsidP="004F5D19">
            <w:pPr>
              <w:ind w:left="5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ÖDEV</w:t>
            </w:r>
          </w:p>
        </w:tc>
      </w:tr>
      <w:tr w:rsidR="006D0BC6" w:rsidTr="00E628D7">
        <w:trPr>
          <w:trHeight w:val="557"/>
        </w:trPr>
        <w:tc>
          <w:tcPr>
            <w:tcW w:w="117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6D0BC6" w:rsidP="004F5D1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30.01.2024</w:t>
            </w:r>
          </w:p>
        </w:tc>
        <w:tc>
          <w:tcPr>
            <w:tcW w:w="97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6D0BC6" w:rsidP="00F21E2E">
            <w:pPr>
              <w:ind w:left="48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11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6D0BC6" w:rsidP="00F21E2E">
            <w:pPr>
              <w:ind w:left="3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Üni</w:t>
            </w:r>
            <w:proofErr w:type="spellEnd"/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. Ortak</w:t>
            </w:r>
          </w:p>
        </w:tc>
        <w:tc>
          <w:tcPr>
            <w:tcW w:w="27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6D0BC6" w:rsidP="00F21E2E">
            <w:pPr>
              <w:ind w:left="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SAU 707 İletişim Teknikleri</w:t>
            </w:r>
          </w:p>
        </w:tc>
        <w:tc>
          <w:tcPr>
            <w:tcW w:w="366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6D0BC6" w:rsidP="004F5D19">
            <w:pPr>
              <w:ind w:left="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Arş. Gör. Dr. Damla KARŞU CESUR</w:t>
            </w:r>
          </w:p>
        </w:tc>
        <w:tc>
          <w:tcPr>
            <w:tcW w:w="174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6D0BC6" w:rsidP="004F5D19">
            <w:pPr>
              <w:ind w:left="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6D0BC6" w:rsidP="004F5D19">
            <w:pPr>
              <w:ind w:left="5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ÖDEV</w:t>
            </w:r>
          </w:p>
        </w:tc>
      </w:tr>
      <w:tr w:rsidR="006D0BC6" w:rsidTr="00E628D7">
        <w:trPr>
          <w:trHeight w:val="557"/>
        </w:trPr>
        <w:tc>
          <w:tcPr>
            <w:tcW w:w="117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6D0BC6" w:rsidP="004F5D1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30.01.2024</w:t>
            </w:r>
          </w:p>
        </w:tc>
        <w:tc>
          <w:tcPr>
            <w:tcW w:w="97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6D0BC6" w:rsidP="00F21E2E">
            <w:pPr>
              <w:ind w:left="48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11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6D0BC6" w:rsidP="00F21E2E">
            <w:pPr>
              <w:ind w:left="3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Üni</w:t>
            </w:r>
            <w:proofErr w:type="spellEnd"/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. Ortak</w:t>
            </w:r>
          </w:p>
        </w:tc>
        <w:tc>
          <w:tcPr>
            <w:tcW w:w="27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6D0BC6" w:rsidP="00F21E2E">
            <w:pPr>
              <w:ind w:left="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SAU 707 İletişim Teknikleri</w:t>
            </w:r>
          </w:p>
        </w:tc>
        <w:tc>
          <w:tcPr>
            <w:tcW w:w="366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6D0BC6" w:rsidP="004F5D19">
            <w:pPr>
              <w:ind w:left="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Arş. Gör. Dr. Berkay BULUŞ</w:t>
            </w:r>
          </w:p>
        </w:tc>
        <w:tc>
          <w:tcPr>
            <w:tcW w:w="174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bottom"/>
          </w:tcPr>
          <w:p w:rsidR="006D0BC6" w:rsidRPr="00FA1218" w:rsidRDefault="006D0BC6" w:rsidP="004F5D19">
            <w:pPr>
              <w:ind w:left="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6D0BC6" w:rsidP="004F5D19">
            <w:pPr>
              <w:ind w:left="5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ÖDEV</w:t>
            </w:r>
          </w:p>
        </w:tc>
      </w:tr>
      <w:tr w:rsidR="006D0BC6" w:rsidTr="00E628D7">
        <w:trPr>
          <w:trHeight w:val="557"/>
        </w:trPr>
        <w:tc>
          <w:tcPr>
            <w:tcW w:w="117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6D0BC6" w:rsidP="004F5D1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30.01.2024</w:t>
            </w:r>
          </w:p>
        </w:tc>
        <w:tc>
          <w:tcPr>
            <w:tcW w:w="97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6D0BC6" w:rsidP="008639C7">
            <w:pPr>
              <w:ind w:left="48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11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6D0BC6" w:rsidP="008639C7">
            <w:pPr>
              <w:ind w:left="3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Üni</w:t>
            </w:r>
            <w:proofErr w:type="spellEnd"/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. Ortak</w:t>
            </w:r>
          </w:p>
        </w:tc>
        <w:tc>
          <w:tcPr>
            <w:tcW w:w="27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6D0BC6" w:rsidP="008639C7">
            <w:pPr>
              <w:ind w:left="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SAU 707 İletişim Teknikleri</w:t>
            </w:r>
          </w:p>
        </w:tc>
        <w:tc>
          <w:tcPr>
            <w:tcW w:w="366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6D0BC6" w:rsidP="004F5D19">
            <w:pPr>
              <w:ind w:left="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Öğr. Gör. Erdal HOŞ</w:t>
            </w:r>
          </w:p>
        </w:tc>
        <w:tc>
          <w:tcPr>
            <w:tcW w:w="174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bottom"/>
          </w:tcPr>
          <w:p w:rsidR="006D0BC6" w:rsidRPr="00FA1218" w:rsidRDefault="006D0BC6" w:rsidP="004F5D19">
            <w:pPr>
              <w:ind w:left="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6D0BC6" w:rsidP="004F5D19">
            <w:pPr>
              <w:ind w:left="5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ÖDEV</w:t>
            </w:r>
          </w:p>
        </w:tc>
      </w:tr>
      <w:tr w:rsidR="006D0BC6" w:rsidTr="00E628D7">
        <w:trPr>
          <w:trHeight w:val="557"/>
        </w:trPr>
        <w:tc>
          <w:tcPr>
            <w:tcW w:w="117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557C1A" w:rsidP="00557C1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30.01.2024 </w:t>
            </w:r>
          </w:p>
        </w:tc>
        <w:tc>
          <w:tcPr>
            <w:tcW w:w="97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6D0BC6" w:rsidP="008639C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11.30</w:t>
            </w:r>
          </w:p>
        </w:tc>
        <w:tc>
          <w:tcPr>
            <w:tcW w:w="11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6D0BC6" w:rsidP="008639C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Üni</w:t>
            </w:r>
            <w:proofErr w:type="spellEnd"/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. Ortak</w:t>
            </w:r>
          </w:p>
        </w:tc>
        <w:tc>
          <w:tcPr>
            <w:tcW w:w="27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6D0BC6" w:rsidP="008639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TUR 101 – Türk Dili</w:t>
            </w:r>
          </w:p>
        </w:tc>
        <w:tc>
          <w:tcPr>
            <w:tcW w:w="366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6D0BC6" w:rsidP="008639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D0BC6" w:rsidRPr="00FA1218" w:rsidRDefault="006D0BC6" w:rsidP="008639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557C1A" w:rsidP="008639C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https://dos.sakarya.edu.tr/sinavyeriogren.php</w:t>
            </w:r>
          </w:p>
        </w:tc>
      </w:tr>
      <w:tr w:rsidR="006D0BC6" w:rsidTr="00E628D7">
        <w:trPr>
          <w:trHeight w:val="557"/>
        </w:trPr>
        <w:tc>
          <w:tcPr>
            <w:tcW w:w="117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557C1A" w:rsidP="008639C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30.01.2024 </w:t>
            </w:r>
          </w:p>
        </w:tc>
        <w:tc>
          <w:tcPr>
            <w:tcW w:w="97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6D0BC6" w:rsidP="008639C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11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6D0BC6" w:rsidP="008639C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Üni</w:t>
            </w:r>
            <w:proofErr w:type="spellEnd"/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. Ortak</w:t>
            </w:r>
          </w:p>
        </w:tc>
        <w:tc>
          <w:tcPr>
            <w:tcW w:w="27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6D0BC6" w:rsidP="008639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ENF 201 – Temel Bilgi Teknolojisi Kullanımı</w:t>
            </w:r>
          </w:p>
        </w:tc>
        <w:tc>
          <w:tcPr>
            <w:tcW w:w="366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6D0BC6" w:rsidP="008639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Öğr.Gör</w:t>
            </w:r>
            <w:proofErr w:type="spellEnd"/>
            <w:proofErr w:type="gramEnd"/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. FATİH ALBAYRAK</w:t>
            </w:r>
          </w:p>
        </w:tc>
        <w:tc>
          <w:tcPr>
            <w:tcW w:w="174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D0BC6" w:rsidRPr="00FA1218" w:rsidRDefault="006D0BC6" w:rsidP="008639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557C1A" w:rsidP="008639C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https://dos.sakarya.edu.tr/sinavyeriogren.php</w:t>
            </w:r>
          </w:p>
        </w:tc>
      </w:tr>
      <w:tr w:rsidR="006D0BC6" w:rsidTr="00E628D7">
        <w:trPr>
          <w:trHeight w:val="557"/>
        </w:trPr>
        <w:tc>
          <w:tcPr>
            <w:tcW w:w="117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7C0706" w:rsidP="007C070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  <w:r w:rsidR="006D0BC6"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.01.2024 </w:t>
            </w:r>
          </w:p>
        </w:tc>
        <w:tc>
          <w:tcPr>
            <w:tcW w:w="97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7C0706" w:rsidP="008639C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16.0</w:t>
            </w:r>
            <w:r w:rsidR="006D0BC6"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6D0BC6" w:rsidP="008639C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Üni</w:t>
            </w:r>
            <w:proofErr w:type="spellEnd"/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. Ortak</w:t>
            </w:r>
          </w:p>
        </w:tc>
        <w:tc>
          <w:tcPr>
            <w:tcW w:w="27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6D0BC6" w:rsidP="008639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SAU 570 – Kariyer Planlama</w:t>
            </w:r>
          </w:p>
        </w:tc>
        <w:tc>
          <w:tcPr>
            <w:tcW w:w="366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BE6342" w:rsidP="008639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Arş. Gör. Burak ATKAN</w:t>
            </w:r>
          </w:p>
        </w:tc>
        <w:tc>
          <w:tcPr>
            <w:tcW w:w="174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D0BC6" w:rsidRPr="00FA1218" w:rsidRDefault="006D0BC6" w:rsidP="008639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7C0706" w:rsidP="008639C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2102</w:t>
            </w:r>
          </w:p>
        </w:tc>
      </w:tr>
      <w:tr w:rsidR="006D0BC6" w:rsidTr="00E628D7">
        <w:trPr>
          <w:trHeight w:val="557"/>
        </w:trPr>
        <w:tc>
          <w:tcPr>
            <w:tcW w:w="117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665051" w:rsidP="008639C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31.01.2024 </w:t>
            </w:r>
          </w:p>
        </w:tc>
        <w:tc>
          <w:tcPr>
            <w:tcW w:w="97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6D0BC6" w:rsidP="008639C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11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6D0BC6" w:rsidP="008639C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Gazetecilik</w:t>
            </w:r>
          </w:p>
        </w:tc>
        <w:tc>
          <w:tcPr>
            <w:tcW w:w="27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6D0BC6" w:rsidP="008639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ILT 305 - İletişim Hukuku </w:t>
            </w:r>
          </w:p>
        </w:tc>
        <w:tc>
          <w:tcPr>
            <w:tcW w:w="366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665051" w:rsidP="008639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Doç. Dr. Kadriye KOBAK</w:t>
            </w:r>
          </w:p>
        </w:tc>
        <w:tc>
          <w:tcPr>
            <w:tcW w:w="174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D0BC6" w:rsidRPr="00FA1218" w:rsidRDefault="006D0BC6" w:rsidP="008639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665051" w:rsidP="008639C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SALON 5</w:t>
            </w:r>
          </w:p>
        </w:tc>
      </w:tr>
      <w:tr w:rsidR="006D0BC6" w:rsidTr="00E628D7">
        <w:trPr>
          <w:trHeight w:val="557"/>
        </w:trPr>
        <w:tc>
          <w:tcPr>
            <w:tcW w:w="117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6D0BC6" w:rsidP="007D4BC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29.01.2024 </w:t>
            </w:r>
          </w:p>
        </w:tc>
        <w:tc>
          <w:tcPr>
            <w:tcW w:w="97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6D0BC6" w:rsidP="008639C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12.00</w:t>
            </w:r>
          </w:p>
        </w:tc>
        <w:tc>
          <w:tcPr>
            <w:tcW w:w="11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6D0BC6" w:rsidP="008639C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Gazetecilik</w:t>
            </w:r>
          </w:p>
        </w:tc>
        <w:tc>
          <w:tcPr>
            <w:tcW w:w="27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6D0BC6" w:rsidP="008639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GZT 023 - Kişilerarası İletişim </w:t>
            </w:r>
          </w:p>
        </w:tc>
        <w:tc>
          <w:tcPr>
            <w:tcW w:w="366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BE6342" w:rsidP="008639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Öğr. Gör. </w:t>
            </w:r>
            <w:proofErr w:type="spellStart"/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Safiyye</w:t>
            </w:r>
            <w:proofErr w:type="spellEnd"/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Nilüfer PEKŞEN</w:t>
            </w:r>
          </w:p>
        </w:tc>
        <w:tc>
          <w:tcPr>
            <w:tcW w:w="174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D0BC6" w:rsidRPr="00FA1218" w:rsidRDefault="006D0BC6" w:rsidP="008639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6D0BC6" w:rsidP="008639C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2202</w:t>
            </w:r>
          </w:p>
        </w:tc>
      </w:tr>
      <w:tr w:rsidR="006D0BC6" w:rsidTr="00E628D7">
        <w:trPr>
          <w:trHeight w:val="557"/>
        </w:trPr>
        <w:tc>
          <w:tcPr>
            <w:tcW w:w="117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6D0BC6" w:rsidP="008C3F7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29.01.2024 </w:t>
            </w:r>
          </w:p>
        </w:tc>
        <w:tc>
          <w:tcPr>
            <w:tcW w:w="97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6D0BC6" w:rsidP="008639C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11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6D0BC6" w:rsidP="008639C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Gazetecilik</w:t>
            </w:r>
          </w:p>
        </w:tc>
        <w:tc>
          <w:tcPr>
            <w:tcW w:w="27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6D0BC6" w:rsidP="008639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GZT 107 - Temel Gazetecilik </w:t>
            </w:r>
          </w:p>
        </w:tc>
        <w:tc>
          <w:tcPr>
            <w:tcW w:w="366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BE6342" w:rsidP="008639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Dr. Öğr. Üyesi Meltem GÖNDEN</w:t>
            </w:r>
          </w:p>
        </w:tc>
        <w:tc>
          <w:tcPr>
            <w:tcW w:w="174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D0BC6" w:rsidRPr="00FA1218" w:rsidRDefault="006D0BC6" w:rsidP="008639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6D0BC6" w:rsidP="008C3F7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2104</w:t>
            </w:r>
          </w:p>
        </w:tc>
      </w:tr>
      <w:tr w:rsidR="006D0BC6" w:rsidTr="00E628D7">
        <w:trPr>
          <w:trHeight w:val="557"/>
        </w:trPr>
        <w:tc>
          <w:tcPr>
            <w:tcW w:w="117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BE6342" w:rsidP="00BE63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01.02</w:t>
            </w:r>
            <w:r w:rsidR="006D0BC6"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.2024 </w:t>
            </w:r>
          </w:p>
        </w:tc>
        <w:tc>
          <w:tcPr>
            <w:tcW w:w="97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BE6342" w:rsidP="008639C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  <w:r w:rsidR="006D0BC6"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11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6D0BC6" w:rsidP="008639C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Gazetecilik</w:t>
            </w:r>
          </w:p>
        </w:tc>
        <w:tc>
          <w:tcPr>
            <w:tcW w:w="27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6D0BC6" w:rsidP="008639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GZT 301 - İnternet Haberciliği </w:t>
            </w:r>
          </w:p>
        </w:tc>
        <w:tc>
          <w:tcPr>
            <w:tcW w:w="366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BE6342" w:rsidP="008639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Öğr. Gör. Dr. Kürşat ÖZMEN</w:t>
            </w:r>
          </w:p>
        </w:tc>
        <w:tc>
          <w:tcPr>
            <w:tcW w:w="174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D0BC6" w:rsidRPr="00FA1218" w:rsidRDefault="006D0BC6" w:rsidP="00BE63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BE6342" w:rsidP="008639C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2202</w:t>
            </w:r>
          </w:p>
        </w:tc>
      </w:tr>
      <w:tr w:rsidR="006D0BC6" w:rsidTr="00E628D7">
        <w:trPr>
          <w:trHeight w:val="557"/>
        </w:trPr>
        <w:tc>
          <w:tcPr>
            <w:tcW w:w="117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BE6342" w:rsidP="00BE63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="006D0BC6"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1.01.2024 </w:t>
            </w:r>
          </w:p>
        </w:tc>
        <w:tc>
          <w:tcPr>
            <w:tcW w:w="97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BE6342" w:rsidP="008639C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 w:rsidR="006D0BC6"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11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6D0BC6" w:rsidP="008639C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Gazetecilik</w:t>
            </w:r>
          </w:p>
        </w:tc>
        <w:tc>
          <w:tcPr>
            <w:tcW w:w="27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6D0BC6" w:rsidP="008639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ILT 101 - İletişim Bilimlerine Giriş</w:t>
            </w:r>
          </w:p>
        </w:tc>
        <w:tc>
          <w:tcPr>
            <w:tcW w:w="366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BE6342" w:rsidP="008639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Doç. Dr. Mehmet GÜZEL</w:t>
            </w:r>
          </w:p>
        </w:tc>
        <w:tc>
          <w:tcPr>
            <w:tcW w:w="174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D0BC6" w:rsidRPr="00FA1218" w:rsidRDefault="006D0BC6" w:rsidP="008639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BE6342" w:rsidP="008639C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2104</w:t>
            </w:r>
          </w:p>
        </w:tc>
      </w:tr>
      <w:tr w:rsidR="006D0BC6" w:rsidTr="00E628D7">
        <w:trPr>
          <w:trHeight w:val="557"/>
        </w:trPr>
        <w:tc>
          <w:tcPr>
            <w:tcW w:w="117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ED7909" w:rsidP="00ED790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31</w:t>
            </w:r>
            <w:r w:rsidR="006D0BC6"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.01.2024 </w:t>
            </w:r>
          </w:p>
        </w:tc>
        <w:tc>
          <w:tcPr>
            <w:tcW w:w="97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6D0BC6" w:rsidP="008639C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11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6D0BC6" w:rsidP="008639C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Gazetecilik</w:t>
            </w:r>
          </w:p>
        </w:tc>
        <w:tc>
          <w:tcPr>
            <w:tcW w:w="27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6D0BC6" w:rsidP="008639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GZT 019 - Medya Ekonomisi ve İşletmeciliği</w:t>
            </w:r>
          </w:p>
        </w:tc>
        <w:tc>
          <w:tcPr>
            <w:tcW w:w="366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BE6342" w:rsidP="008639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Dr. Öğr. Üyesi Işıl ŞİMŞEK</w:t>
            </w:r>
          </w:p>
        </w:tc>
        <w:tc>
          <w:tcPr>
            <w:tcW w:w="174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D0BC6" w:rsidRPr="00FA1218" w:rsidRDefault="006D0BC6" w:rsidP="008639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ED7909" w:rsidP="008639C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22</w:t>
            </w:r>
            <w:r w:rsidR="006D0BC6"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</w:tr>
      <w:tr w:rsidR="006D0BC6" w:rsidTr="00E628D7">
        <w:trPr>
          <w:trHeight w:val="557"/>
        </w:trPr>
        <w:tc>
          <w:tcPr>
            <w:tcW w:w="117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A12423" w:rsidP="00A1242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01.02</w:t>
            </w:r>
            <w:r w:rsidR="006D0BC6"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.2024 </w:t>
            </w:r>
          </w:p>
        </w:tc>
        <w:tc>
          <w:tcPr>
            <w:tcW w:w="97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A12423" w:rsidP="008639C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  <w:r w:rsidR="006D0BC6"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11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6D0BC6" w:rsidP="008639C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Gazetecilik</w:t>
            </w:r>
          </w:p>
        </w:tc>
        <w:tc>
          <w:tcPr>
            <w:tcW w:w="27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6D0BC6" w:rsidP="008639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ILT 111 Siyaset Bilimi </w:t>
            </w:r>
          </w:p>
        </w:tc>
        <w:tc>
          <w:tcPr>
            <w:tcW w:w="366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BE6342" w:rsidP="008639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Arş. Gör. Dr. Bilal YILDIRIM</w:t>
            </w:r>
          </w:p>
        </w:tc>
        <w:tc>
          <w:tcPr>
            <w:tcW w:w="174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D0BC6" w:rsidRPr="00FA1218" w:rsidRDefault="006D0BC6" w:rsidP="008639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A12423" w:rsidP="008639C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SALON 5</w:t>
            </w:r>
          </w:p>
        </w:tc>
      </w:tr>
      <w:tr w:rsidR="006D0BC6" w:rsidTr="00E628D7">
        <w:trPr>
          <w:trHeight w:val="557"/>
        </w:trPr>
        <w:tc>
          <w:tcPr>
            <w:tcW w:w="117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6D0BC6" w:rsidP="008639C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29.01.2024 </w:t>
            </w:r>
          </w:p>
        </w:tc>
        <w:tc>
          <w:tcPr>
            <w:tcW w:w="97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6D0BC6" w:rsidP="008639C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11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6D0BC6" w:rsidP="008639C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Gazetecilik</w:t>
            </w:r>
          </w:p>
        </w:tc>
        <w:tc>
          <w:tcPr>
            <w:tcW w:w="27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6D0BC6" w:rsidP="008639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GZT 013 - Basın Tarihi </w:t>
            </w:r>
          </w:p>
        </w:tc>
        <w:tc>
          <w:tcPr>
            <w:tcW w:w="366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BE6342" w:rsidP="008639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Doç. Dr. Mikail UĞUŞ</w:t>
            </w:r>
          </w:p>
        </w:tc>
        <w:tc>
          <w:tcPr>
            <w:tcW w:w="174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D0BC6" w:rsidRPr="00FA1218" w:rsidRDefault="006D0BC6" w:rsidP="008639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6D0BC6" w:rsidP="008639C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2202</w:t>
            </w:r>
          </w:p>
        </w:tc>
      </w:tr>
      <w:tr w:rsidR="006D0BC6" w:rsidTr="00E628D7">
        <w:trPr>
          <w:trHeight w:val="557"/>
        </w:trPr>
        <w:tc>
          <w:tcPr>
            <w:tcW w:w="117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BE6342" w:rsidP="00BE63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  <w:r w:rsidR="006D0BC6"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.01.2024 </w:t>
            </w:r>
          </w:p>
        </w:tc>
        <w:tc>
          <w:tcPr>
            <w:tcW w:w="97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BE6342" w:rsidP="008639C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  <w:r w:rsidR="006D0BC6"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11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6D0BC6" w:rsidP="008639C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Gazetecilik</w:t>
            </w:r>
          </w:p>
        </w:tc>
        <w:tc>
          <w:tcPr>
            <w:tcW w:w="27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6D0BC6" w:rsidP="008639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GZT 022 - Röportaj Teknikleri</w:t>
            </w:r>
          </w:p>
        </w:tc>
        <w:tc>
          <w:tcPr>
            <w:tcW w:w="366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BE6342" w:rsidP="008639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Ömer KAYA</w:t>
            </w:r>
          </w:p>
        </w:tc>
        <w:tc>
          <w:tcPr>
            <w:tcW w:w="174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D0BC6" w:rsidRPr="00FA1218" w:rsidRDefault="006D0BC6" w:rsidP="008639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BE6342" w:rsidP="008639C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ÖDEV</w:t>
            </w:r>
          </w:p>
        </w:tc>
      </w:tr>
      <w:tr w:rsidR="006D0BC6" w:rsidTr="00E628D7">
        <w:trPr>
          <w:trHeight w:val="557"/>
        </w:trPr>
        <w:tc>
          <w:tcPr>
            <w:tcW w:w="117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BE6342" w:rsidP="008639C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31.01.2024 </w:t>
            </w:r>
          </w:p>
        </w:tc>
        <w:tc>
          <w:tcPr>
            <w:tcW w:w="97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6D0BC6" w:rsidP="008639C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12.00</w:t>
            </w:r>
          </w:p>
        </w:tc>
        <w:tc>
          <w:tcPr>
            <w:tcW w:w="11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6D0BC6" w:rsidP="008639C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Gazetecilik</w:t>
            </w:r>
          </w:p>
        </w:tc>
        <w:tc>
          <w:tcPr>
            <w:tcW w:w="27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6D0BC6" w:rsidP="008639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ILT 201 - İletişim Kuramları </w:t>
            </w:r>
          </w:p>
        </w:tc>
        <w:tc>
          <w:tcPr>
            <w:tcW w:w="366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BE6342" w:rsidP="008639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Doç. Dr. Mehmet GÜZEL</w:t>
            </w:r>
          </w:p>
        </w:tc>
        <w:tc>
          <w:tcPr>
            <w:tcW w:w="174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D0BC6" w:rsidRPr="00FA1218" w:rsidRDefault="006D0BC6" w:rsidP="008639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BE6342" w:rsidP="008639C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2202</w:t>
            </w:r>
          </w:p>
        </w:tc>
      </w:tr>
      <w:tr w:rsidR="006D0BC6" w:rsidTr="00E628D7">
        <w:trPr>
          <w:trHeight w:val="557"/>
        </w:trPr>
        <w:tc>
          <w:tcPr>
            <w:tcW w:w="117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46347E" w:rsidP="0046347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31</w:t>
            </w:r>
            <w:r w:rsidR="006D0BC6"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.01.2024 </w:t>
            </w:r>
          </w:p>
        </w:tc>
        <w:tc>
          <w:tcPr>
            <w:tcW w:w="97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6D0BC6" w:rsidP="008639C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11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6D0BC6" w:rsidP="008639C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Gazetecilik</w:t>
            </w:r>
          </w:p>
        </w:tc>
        <w:tc>
          <w:tcPr>
            <w:tcW w:w="27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6D0BC6" w:rsidP="008639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ILT 105 - Sosyoloji</w:t>
            </w:r>
          </w:p>
        </w:tc>
        <w:tc>
          <w:tcPr>
            <w:tcW w:w="366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46347E" w:rsidP="008639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Prof. Dr. Yusuf ADIGÜZEL</w:t>
            </w:r>
          </w:p>
        </w:tc>
        <w:tc>
          <w:tcPr>
            <w:tcW w:w="174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D0BC6" w:rsidRPr="00FA1218" w:rsidRDefault="006D0BC6" w:rsidP="008639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6D0BC6" w:rsidP="008639C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SALON 5</w:t>
            </w:r>
          </w:p>
        </w:tc>
      </w:tr>
      <w:tr w:rsidR="006D0BC6" w:rsidTr="00E628D7">
        <w:trPr>
          <w:trHeight w:val="557"/>
        </w:trPr>
        <w:tc>
          <w:tcPr>
            <w:tcW w:w="117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ED7909" w:rsidP="00ED790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  <w:r w:rsidR="006D0BC6"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.01.2024 </w:t>
            </w:r>
          </w:p>
        </w:tc>
        <w:tc>
          <w:tcPr>
            <w:tcW w:w="97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ED7909" w:rsidP="008639C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  <w:r w:rsidR="006D0BC6"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11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6D0BC6" w:rsidP="008639C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Gazetecilik</w:t>
            </w:r>
          </w:p>
        </w:tc>
        <w:tc>
          <w:tcPr>
            <w:tcW w:w="27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6D0BC6" w:rsidP="008639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GZT 305 - TV Haberciliği  </w:t>
            </w:r>
          </w:p>
        </w:tc>
        <w:tc>
          <w:tcPr>
            <w:tcW w:w="366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BE6342" w:rsidP="008639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Öğr. Gör. Dr. Kürşat ÖZMEN</w:t>
            </w:r>
          </w:p>
        </w:tc>
        <w:tc>
          <w:tcPr>
            <w:tcW w:w="174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6D0BC6" w:rsidRPr="00FA1218" w:rsidRDefault="006D0BC6" w:rsidP="008639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6D0BC6" w:rsidRPr="00FA1218" w:rsidRDefault="00ED7909" w:rsidP="008639C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ÖDEV</w:t>
            </w:r>
          </w:p>
        </w:tc>
      </w:tr>
      <w:tr w:rsidR="00E628D7" w:rsidTr="00E628D7">
        <w:trPr>
          <w:trHeight w:val="557"/>
        </w:trPr>
        <w:tc>
          <w:tcPr>
            <w:tcW w:w="117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E628D7" w:rsidRPr="00FA1218" w:rsidRDefault="00E628D7" w:rsidP="0060774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30.01.2024 </w:t>
            </w:r>
          </w:p>
        </w:tc>
        <w:tc>
          <w:tcPr>
            <w:tcW w:w="97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E628D7" w:rsidRPr="00FA1218" w:rsidRDefault="00E628D7" w:rsidP="0060774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12.00</w:t>
            </w:r>
          </w:p>
        </w:tc>
        <w:tc>
          <w:tcPr>
            <w:tcW w:w="11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E628D7" w:rsidRPr="00FA1218" w:rsidRDefault="00E628D7" w:rsidP="0060774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Gazetecilik</w:t>
            </w:r>
          </w:p>
        </w:tc>
        <w:tc>
          <w:tcPr>
            <w:tcW w:w="27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E628D7" w:rsidRPr="00FA1218" w:rsidRDefault="00E628D7" w:rsidP="0060774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GZT 401 Gazetecilik Projesi</w:t>
            </w:r>
          </w:p>
        </w:tc>
        <w:tc>
          <w:tcPr>
            <w:tcW w:w="366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E628D7" w:rsidRPr="00FA1218" w:rsidRDefault="00E628D7" w:rsidP="0060774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E628D7" w:rsidRPr="00FA1218" w:rsidRDefault="00E628D7" w:rsidP="0060774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E628D7" w:rsidRPr="00FA1218" w:rsidRDefault="00E628D7" w:rsidP="0060774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ÖDEV</w:t>
            </w:r>
          </w:p>
        </w:tc>
      </w:tr>
      <w:tr w:rsidR="00E628D7" w:rsidTr="00E628D7">
        <w:trPr>
          <w:trHeight w:val="557"/>
        </w:trPr>
        <w:tc>
          <w:tcPr>
            <w:tcW w:w="117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E628D7" w:rsidRPr="00FA1218" w:rsidRDefault="00E628D7" w:rsidP="00BE634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30.01.2024 </w:t>
            </w:r>
          </w:p>
        </w:tc>
        <w:tc>
          <w:tcPr>
            <w:tcW w:w="97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E628D7" w:rsidRPr="00FA1218" w:rsidRDefault="00E628D7" w:rsidP="008639C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12.00</w:t>
            </w:r>
          </w:p>
        </w:tc>
        <w:tc>
          <w:tcPr>
            <w:tcW w:w="11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E628D7" w:rsidRPr="00FA1218" w:rsidRDefault="00E628D7" w:rsidP="008639C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Gazetecilik</w:t>
            </w:r>
          </w:p>
        </w:tc>
        <w:tc>
          <w:tcPr>
            <w:tcW w:w="27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E628D7" w:rsidRPr="00FA1218" w:rsidRDefault="00E628D7" w:rsidP="008639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GZT 038 - Edebi Gazetecilik </w:t>
            </w:r>
          </w:p>
        </w:tc>
        <w:tc>
          <w:tcPr>
            <w:tcW w:w="366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E628D7" w:rsidRPr="00FA1218" w:rsidRDefault="00E628D7" w:rsidP="008639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Dr. Öğr. Üyesi Meltem GÖNDEN</w:t>
            </w:r>
          </w:p>
        </w:tc>
        <w:tc>
          <w:tcPr>
            <w:tcW w:w="174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E628D7" w:rsidRPr="00FA1218" w:rsidRDefault="00E628D7" w:rsidP="008639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E628D7" w:rsidRPr="00FA1218" w:rsidRDefault="00E628D7" w:rsidP="008639C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ÖDEV</w:t>
            </w:r>
          </w:p>
        </w:tc>
      </w:tr>
      <w:tr w:rsidR="00E628D7" w:rsidTr="00E628D7">
        <w:trPr>
          <w:trHeight w:val="557"/>
        </w:trPr>
        <w:tc>
          <w:tcPr>
            <w:tcW w:w="117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E628D7" w:rsidRPr="00FA1218" w:rsidRDefault="00E628D7" w:rsidP="00ED790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30.01.2024 </w:t>
            </w:r>
          </w:p>
        </w:tc>
        <w:tc>
          <w:tcPr>
            <w:tcW w:w="97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E628D7" w:rsidRPr="00FA1218" w:rsidRDefault="00E628D7" w:rsidP="008639C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12.00</w:t>
            </w:r>
          </w:p>
        </w:tc>
        <w:tc>
          <w:tcPr>
            <w:tcW w:w="11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E628D7" w:rsidRPr="00FA1218" w:rsidRDefault="00E628D7" w:rsidP="008639C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Gazetecilik</w:t>
            </w:r>
          </w:p>
        </w:tc>
        <w:tc>
          <w:tcPr>
            <w:tcW w:w="27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E628D7" w:rsidRPr="00FA1218" w:rsidRDefault="00E628D7" w:rsidP="008639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GZT 203 - Haber Toplama ve Yazma Teknikleri II </w:t>
            </w:r>
          </w:p>
        </w:tc>
        <w:tc>
          <w:tcPr>
            <w:tcW w:w="366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E628D7" w:rsidRPr="00FA1218" w:rsidRDefault="00E628D7" w:rsidP="008639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Öğr. Gör. Dr. Kürşat Özmen </w:t>
            </w:r>
          </w:p>
        </w:tc>
        <w:tc>
          <w:tcPr>
            <w:tcW w:w="174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E628D7" w:rsidRPr="00FA1218" w:rsidRDefault="00E628D7" w:rsidP="008639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E628D7" w:rsidRPr="00FA1218" w:rsidRDefault="00E628D7" w:rsidP="008639C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ÖDEV</w:t>
            </w:r>
          </w:p>
        </w:tc>
      </w:tr>
      <w:tr w:rsidR="00E628D7" w:rsidTr="00E628D7">
        <w:trPr>
          <w:trHeight w:val="557"/>
        </w:trPr>
        <w:tc>
          <w:tcPr>
            <w:tcW w:w="117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E628D7" w:rsidRPr="00FA1218" w:rsidRDefault="00E628D7" w:rsidP="00ED790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30.01.2024 </w:t>
            </w:r>
          </w:p>
        </w:tc>
        <w:tc>
          <w:tcPr>
            <w:tcW w:w="97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E628D7" w:rsidRPr="00FA1218" w:rsidRDefault="00E628D7" w:rsidP="008639C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12.00</w:t>
            </w:r>
          </w:p>
        </w:tc>
        <w:tc>
          <w:tcPr>
            <w:tcW w:w="11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E628D7" w:rsidRPr="00FA1218" w:rsidRDefault="00E628D7" w:rsidP="008639C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Gazetecilik</w:t>
            </w:r>
          </w:p>
        </w:tc>
        <w:tc>
          <w:tcPr>
            <w:tcW w:w="27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E628D7" w:rsidRPr="00FA1218" w:rsidRDefault="00E628D7" w:rsidP="008639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GZT 025 - Medya ve </w:t>
            </w:r>
            <w:proofErr w:type="spellStart"/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Çokkültürlülük</w:t>
            </w:r>
            <w:proofErr w:type="spellEnd"/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6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E628D7" w:rsidRPr="00FA1218" w:rsidRDefault="00E628D7" w:rsidP="008639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Öğr. Gör. Erdal Hoş </w:t>
            </w:r>
          </w:p>
        </w:tc>
        <w:tc>
          <w:tcPr>
            <w:tcW w:w="174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E628D7" w:rsidRPr="00FA1218" w:rsidRDefault="00E628D7" w:rsidP="008639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E628D7" w:rsidRPr="00FA1218" w:rsidRDefault="00E628D7" w:rsidP="008639C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ÖDEV</w:t>
            </w:r>
          </w:p>
        </w:tc>
      </w:tr>
      <w:tr w:rsidR="00E628D7" w:rsidTr="00E628D7">
        <w:trPr>
          <w:trHeight w:val="557"/>
        </w:trPr>
        <w:tc>
          <w:tcPr>
            <w:tcW w:w="117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E628D7" w:rsidRPr="00FA1218" w:rsidRDefault="00E628D7" w:rsidP="00ED790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30.01.2024 </w:t>
            </w:r>
          </w:p>
        </w:tc>
        <w:tc>
          <w:tcPr>
            <w:tcW w:w="97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E628D7" w:rsidRPr="00FA1218" w:rsidRDefault="00E628D7" w:rsidP="008639C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12.00</w:t>
            </w:r>
          </w:p>
        </w:tc>
        <w:tc>
          <w:tcPr>
            <w:tcW w:w="11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E628D7" w:rsidRPr="00FA1218" w:rsidRDefault="00E628D7" w:rsidP="008639C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Gazetecilik</w:t>
            </w:r>
          </w:p>
        </w:tc>
        <w:tc>
          <w:tcPr>
            <w:tcW w:w="27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E628D7" w:rsidRPr="00FA1218" w:rsidRDefault="00E628D7" w:rsidP="008639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GZT 033 - Spor Haberciliği  </w:t>
            </w:r>
          </w:p>
        </w:tc>
        <w:tc>
          <w:tcPr>
            <w:tcW w:w="366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E628D7" w:rsidRPr="00FA1218" w:rsidRDefault="00E628D7" w:rsidP="008639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Öğr. Gör. Erdal Hoş </w:t>
            </w:r>
          </w:p>
        </w:tc>
        <w:tc>
          <w:tcPr>
            <w:tcW w:w="174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E628D7" w:rsidRPr="00FA1218" w:rsidRDefault="00E628D7" w:rsidP="008639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E628D7" w:rsidRPr="00FA1218" w:rsidRDefault="00E628D7" w:rsidP="008639C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ÖDEV</w:t>
            </w:r>
          </w:p>
        </w:tc>
      </w:tr>
      <w:tr w:rsidR="00E628D7" w:rsidTr="00E628D7">
        <w:trPr>
          <w:trHeight w:val="557"/>
        </w:trPr>
        <w:tc>
          <w:tcPr>
            <w:tcW w:w="117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E628D7" w:rsidRPr="00FA1218" w:rsidRDefault="00E628D7" w:rsidP="00ED790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30.01.2024 </w:t>
            </w:r>
          </w:p>
        </w:tc>
        <w:tc>
          <w:tcPr>
            <w:tcW w:w="97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E628D7" w:rsidRPr="00FA1218" w:rsidRDefault="00E628D7" w:rsidP="008639C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12.00</w:t>
            </w:r>
          </w:p>
        </w:tc>
        <w:tc>
          <w:tcPr>
            <w:tcW w:w="11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E628D7" w:rsidRPr="00FA1218" w:rsidRDefault="00E628D7" w:rsidP="008639C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Gazetecilik</w:t>
            </w:r>
          </w:p>
        </w:tc>
        <w:tc>
          <w:tcPr>
            <w:tcW w:w="27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E628D7" w:rsidRPr="00FA1218" w:rsidRDefault="00E628D7" w:rsidP="008639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GZT 035 - Belgesel Fotoğrafçılık </w:t>
            </w:r>
          </w:p>
        </w:tc>
        <w:tc>
          <w:tcPr>
            <w:tcW w:w="366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E628D7" w:rsidRPr="00FA1218" w:rsidRDefault="00E628D7" w:rsidP="008639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Prof. Dr. Melih Zafer Arıcan</w:t>
            </w:r>
          </w:p>
        </w:tc>
        <w:tc>
          <w:tcPr>
            <w:tcW w:w="174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E628D7" w:rsidRPr="00FA1218" w:rsidRDefault="00E628D7" w:rsidP="008639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E628D7" w:rsidRPr="00FA1218" w:rsidRDefault="00E628D7" w:rsidP="008639C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ÖDEV</w:t>
            </w:r>
          </w:p>
        </w:tc>
      </w:tr>
      <w:tr w:rsidR="00E628D7" w:rsidTr="00E628D7">
        <w:trPr>
          <w:trHeight w:val="557"/>
        </w:trPr>
        <w:tc>
          <w:tcPr>
            <w:tcW w:w="117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E628D7" w:rsidRPr="00FA1218" w:rsidRDefault="00E628D7" w:rsidP="00ED790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30.01.2024 </w:t>
            </w:r>
          </w:p>
        </w:tc>
        <w:tc>
          <w:tcPr>
            <w:tcW w:w="97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E628D7" w:rsidRPr="00FA1218" w:rsidRDefault="00E628D7" w:rsidP="008639C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12.00</w:t>
            </w:r>
          </w:p>
        </w:tc>
        <w:tc>
          <w:tcPr>
            <w:tcW w:w="11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E628D7" w:rsidRPr="00FA1218" w:rsidRDefault="00E628D7" w:rsidP="008639C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Gazetecilik</w:t>
            </w:r>
          </w:p>
        </w:tc>
        <w:tc>
          <w:tcPr>
            <w:tcW w:w="27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E628D7" w:rsidRPr="00FA1218" w:rsidRDefault="00E628D7" w:rsidP="008639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GZT 042 - Uygarlık Tarihi  </w:t>
            </w:r>
          </w:p>
        </w:tc>
        <w:tc>
          <w:tcPr>
            <w:tcW w:w="366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E628D7" w:rsidRPr="00FA1218" w:rsidRDefault="00E628D7" w:rsidP="008639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Öğr. Gör.</w:t>
            </w:r>
            <w:bookmarkStart w:id="0" w:name="_GoBack"/>
            <w:bookmarkEnd w:id="0"/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Erdal Hoş </w:t>
            </w:r>
          </w:p>
        </w:tc>
        <w:tc>
          <w:tcPr>
            <w:tcW w:w="174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E628D7" w:rsidRPr="00FA1218" w:rsidRDefault="00E628D7" w:rsidP="008639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E628D7" w:rsidRPr="00FA1218" w:rsidRDefault="00E628D7" w:rsidP="008639C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ÖDEV</w:t>
            </w:r>
          </w:p>
        </w:tc>
      </w:tr>
      <w:tr w:rsidR="00E628D7" w:rsidTr="00E628D7">
        <w:trPr>
          <w:trHeight w:val="557"/>
        </w:trPr>
        <w:tc>
          <w:tcPr>
            <w:tcW w:w="117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E628D7" w:rsidRPr="00FA1218" w:rsidRDefault="00E628D7" w:rsidP="00A1242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30.01.2024 </w:t>
            </w:r>
          </w:p>
        </w:tc>
        <w:tc>
          <w:tcPr>
            <w:tcW w:w="97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E628D7" w:rsidRPr="00FA1218" w:rsidRDefault="00E628D7" w:rsidP="008639C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11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E628D7" w:rsidRPr="00FA1218" w:rsidRDefault="00E628D7" w:rsidP="008639C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Üni</w:t>
            </w:r>
            <w:proofErr w:type="spellEnd"/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. Ortak</w:t>
            </w:r>
          </w:p>
        </w:tc>
        <w:tc>
          <w:tcPr>
            <w:tcW w:w="27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E628D7" w:rsidRPr="00FA1218" w:rsidRDefault="00E628D7" w:rsidP="008639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SAU 1208 - Girişimcilik ve Proje Yönetimi - </w:t>
            </w:r>
          </w:p>
        </w:tc>
        <w:tc>
          <w:tcPr>
            <w:tcW w:w="366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E628D7" w:rsidRPr="00FA1218" w:rsidRDefault="00E628D7" w:rsidP="008639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Arş. Gör. Can Bora Gelberi </w:t>
            </w:r>
          </w:p>
        </w:tc>
        <w:tc>
          <w:tcPr>
            <w:tcW w:w="174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E628D7" w:rsidRPr="00FA1218" w:rsidRDefault="00E628D7" w:rsidP="008639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E628D7" w:rsidRPr="00FA1218" w:rsidRDefault="00E628D7" w:rsidP="008639C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ÖDEV</w:t>
            </w:r>
          </w:p>
        </w:tc>
      </w:tr>
      <w:tr w:rsidR="00E628D7" w:rsidTr="00E628D7">
        <w:trPr>
          <w:trHeight w:val="557"/>
        </w:trPr>
        <w:tc>
          <w:tcPr>
            <w:tcW w:w="117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E628D7" w:rsidRPr="00FA1218" w:rsidRDefault="00E628D7" w:rsidP="00A1242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30.01.2024 </w:t>
            </w:r>
          </w:p>
        </w:tc>
        <w:tc>
          <w:tcPr>
            <w:tcW w:w="97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E628D7" w:rsidRPr="00FA1218" w:rsidRDefault="00E628D7" w:rsidP="008639C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12.00</w:t>
            </w:r>
          </w:p>
        </w:tc>
        <w:tc>
          <w:tcPr>
            <w:tcW w:w="11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E628D7" w:rsidRPr="00FA1218" w:rsidRDefault="00E628D7" w:rsidP="008639C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Gazetecilik</w:t>
            </w:r>
          </w:p>
        </w:tc>
        <w:tc>
          <w:tcPr>
            <w:tcW w:w="27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E628D7" w:rsidRPr="00FA1218" w:rsidRDefault="00E628D7" w:rsidP="008639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GZT 206 Dergi Haberciliği </w:t>
            </w:r>
          </w:p>
        </w:tc>
        <w:tc>
          <w:tcPr>
            <w:tcW w:w="366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E628D7" w:rsidRPr="00FA1218" w:rsidRDefault="00E628D7" w:rsidP="008639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Öğr. Gör. Nilüfer Pekşen</w:t>
            </w:r>
          </w:p>
        </w:tc>
        <w:tc>
          <w:tcPr>
            <w:tcW w:w="174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E628D7" w:rsidRPr="00FA1218" w:rsidRDefault="00E628D7" w:rsidP="008639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E628D7" w:rsidRPr="00FA1218" w:rsidRDefault="00E628D7" w:rsidP="008639C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ÖDEV</w:t>
            </w:r>
          </w:p>
        </w:tc>
      </w:tr>
      <w:tr w:rsidR="00E628D7" w:rsidTr="00E628D7">
        <w:trPr>
          <w:trHeight w:val="557"/>
        </w:trPr>
        <w:tc>
          <w:tcPr>
            <w:tcW w:w="117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E628D7" w:rsidRPr="00FA1218" w:rsidRDefault="00E628D7" w:rsidP="00A1242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30.01.2024 </w:t>
            </w:r>
          </w:p>
        </w:tc>
        <w:tc>
          <w:tcPr>
            <w:tcW w:w="97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E628D7" w:rsidRPr="00FA1218" w:rsidRDefault="00E628D7" w:rsidP="008639C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12.00</w:t>
            </w:r>
          </w:p>
        </w:tc>
        <w:tc>
          <w:tcPr>
            <w:tcW w:w="11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E628D7" w:rsidRPr="00FA1218" w:rsidRDefault="00E628D7" w:rsidP="008639C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Gazetecilik</w:t>
            </w:r>
          </w:p>
        </w:tc>
        <w:tc>
          <w:tcPr>
            <w:tcW w:w="275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E628D7" w:rsidRPr="00FA1218" w:rsidRDefault="00E628D7" w:rsidP="008639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GZT 002 - Siyasal İletişim</w:t>
            </w:r>
          </w:p>
        </w:tc>
        <w:tc>
          <w:tcPr>
            <w:tcW w:w="366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E628D7" w:rsidRPr="00FA1218" w:rsidRDefault="00E628D7" w:rsidP="008639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Öğr. Gör. Nilüfer Pekşen</w:t>
            </w:r>
          </w:p>
        </w:tc>
        <w:tc>
          <w:tcPr>
            <w:tcW w:w="174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E628D7" w:rsidRPr="00FA1218" w:rsidRDefault="00E628D7" w:rsidP="008639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E628D7" w:rsidRPr="00FA1218" w:rsidRDefault="00E628D7" w:rsidP="008639C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1218">
              <w:rPr>
                <w:rFonts w:ascii="Arial" w:hAnsi="Arial" w:cs="Arial"/>
                <w:color w:val="000000" w:themeColor="text1"/>
                <w:sz w:val="20"/>
                <w:szCs w:val="20"/>
              </w:rPr>
              <w:t>ÖDEV</w:t>
            </w:r>
          </w:p>
        </w:tc>
      </w:tr>
    </w:tbl>
    <w:p w:rsidR="00FB19E5" w:rsidRDefault="00FB19E5" w:rsidP="00F21E2E"/>
    <w:sectPr w:rsidR="00FB19E5">
      <w:pgSz w:w="16838" w:h="11906" w:orient="landscape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B68CB"/>
    <w:multiLevelType w:val="hybridMultilevel"/>
    <w:tmpl w:val="FB0A6F6C"/>
    <w:lvl w:ilvl="0" w:tplc="E75C3BEE">
      <w:start w:val="1"/>
      <w:numFmt w:val="bullet"/>
      <w:lvlText w:val="•"/>
      <w:lvlJc w:val="left"/>
      <w:pPr>
        <w:ind w:left="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2087B0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0E6F90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3039A0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604A58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A84E86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24022C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DE2D34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961902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C242D17"/>
    <w:multiLevelType w:val="hybridMultilevel"/>
    <w:tmpl w:val="16E4905A"/>
    <w:lvl w:ilvl="0" w:tplc="61CE7E5E">
      <w:start w:val="1"/>
      <w:numFmt w:val="bullet"/>
      <w:lvlText w:val="•"/>
      <w:lvlJc w:val="left"/>
      <w:pPr>
        <w:ind w:left="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2E6370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E47B94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703E3A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A27338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1C0AA6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0619AE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968258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EA43EC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2D9513F"/>
    <w:multiLevelType w:val="hybridMultilevel"/>
    <w:tmpl w:val="5434E07C"/>
    <w:lvl w:ilvl="0" w:tplc="ABD8EA28">
      <w:start w:val="1"/>
      <w:numFmt w:val="bullet"/>
      <w:lvlText w:val="•"/>
      <w:lvlJc w:val="left"/>
      <w:pPr>
        <w:ind w:left="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745F56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5A5048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D27BAA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04D70E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7A95CA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AF040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C043B2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ACF3C6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FB63B31"/>
    <w:multiLevelType w:val="hybridMultilevel"/>
    <w:tmpl w:val="1B2015E8"/>
    <w:lvl w:ilvl="0" w:tplc="CEB44A22">
      <w:start w:val="2022"/>
      <w:numFmt w:val="decimal"/>
      <w:pStyle w:val="Balk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C41D08">
      <w:start w:val="1"/>
      <w:numFmt w:val="lowerLetter"/>
      <w:lvlText w:val="%2"/>
      <w:lvlJc w:val="left"/>
      <w:pPr>
        <w:ind w:left="14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2E1344">
      <w:start w:val="1"/>
      <w:numFmt w:val="lowerRoman"/>
      <w:lvlText w:val="%3"/>
      <w:lvlJc w:val="left"/>
      <w:pPr>
        <w:ind w:left="21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36018A">
      <w:start w:val="1"/>
      <w:numFmt w:val="decimal"/>
      <w:lvlText w:val="%4"/>
      <w:lvlJc w:val="left"/>
      <w:pPr>
        <w:ind w:left="28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264788">
      <w:start w:val="1"/>
      <w:numFmt w:val="lowerLetter"/>
      <w:lvlText w:val="%5"/>
      <w:lvlJc w:val="left"/>
      <w:pPr>
        <w:ind w:left="35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5270E4">
      <w:start w:val="1"/>
      <w:numFmt w:val="lowerRoman"/>
      <w:lvlText w:val="%6"/>
      <w:lvlJc w:val="left"/>
      <w:pPr>
        <w:ind w:left="42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58A9AC">
      <w:start w:val="1"/>
      <w:numFmt w:val="decimal"/>
      <w:lvlText w:val="%7"/>
      <w:lvlJc w:val="left"/>
      <w:pPr>
        <w:ind w:left="50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9C87BE">
      <w:start w:val="1"/>
      <w:numFmt w:val="lowerLetter"/>
      <w:lvlText w:val="%8"/>
      <w:lvlJc w:val="left"/>
      <w:pPr>
        <w:ind w:left="57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808116">
      <w:start w:val="1"/>
      <w:numFmt w:val="lowerRoman"/>
      <w:lvlText w:val="%9"/>
      <w:lvlJc w:val="left"/>
      <w:pPr>
        <w:ind w:left="64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B8"/>
    <w:rsid w:val="0016459A"/>
    <w:rsid w:val="00246FF2"/>
    <w:rsid w:val="00287D2F"/>
    <w:rsid w:val="002A7F23"/>
    <w:rsid w:val="003B2C26"/>
    <w:rsid w:val="00430CBA"/>
    <w:rsid w:val="004473F6"/>
    <w:rsid w:val="0046347E"/>
    <w:rsid w:val="00466D9C"/>
    <w:rsid w:val="00543C0E"/>
    <w:rsid w:val="00557C1A"/>
    <w:rsid w:val="00563A54"/>
    <w:rsid w:val="00582030"/>
    <w:rsid w:val="005A34B2"/>
    <w:rsid w:val="0060376B"/>
    <w:rsid w:val="0062429E"/>
    <w:rsid w:val="00652ED1"/>
    <w:rsid w:val="00665051"/>
    <w:rsid w:val="00675729"/>
    <w:rsid w:val="0068364A"/>
    <w:rsid w:val="006D0BC6"/>
    <w:rsid w:val="007C0706"/>
    <w:rsid w:val="007D4BC9"/>
    <w:rsid w:val="007F0956"/>
    <w:rsid w:val="008258C9"/>
    <w:rsid w:val="00826BE7"/>
    <w:rsid w:val="008639C7"/>
    <w:rsid w:val="008B0634"/>
    <w:rsid w:val="008C3F77"/>
    <w:rsid w:val="008D7B9A"/>
    <w:rsid w:val="009121D8"/>
    <w:rsid w:val="00953BF5"/>
    <w:rsid w:val="009707B0"/>
    <w:rsid w:val="009735B8"/>
    <w:rsid w:val="009966EA"/>
    <w:rsid w:val="00A12423"/>
    <w:rsid w:val="00A13B89"/>
    <w:rsid w:val="00BE6342"/>
    <w:rsid w:val="00C372A5"/>
    <w:rsid w:val="00C74764"/>
    <w:rsid w:val="00D26708"/>
    <w:rsid w:val="00E628D7"/>
    <w:rsid w:val="00E7245F"/>
    <w:rsid w:val="00EC3663"/>
    <w:rsid w:val="00ED7909"/>
    <w:rsid w:val="00F21E2E"/>
    <w:rsid w:val="00F97AF5"/>
    <w:rsid w:val="00FA1218"/>
    <w:rsid w:val="00FB19E5"/>
    <w:rsid w:val="00FE1090"/>
    <w:rsid w:val="00FE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numPr>
        <w:numId w:val="4"/>
      </w:numPr>
      <w:spacing w:after="0"/>
      <w:ind w:left="517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numPr>
        <w:numId w:val="4"/>
      </w:numPr>
      <w:spacing w:after="0"/>
      <w:ind w:left="517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44</cp:revision>
  <dcterms:created xsi:type="dcterms:W3CDTF">2023-04-03T09:05:00Z</dcterms:created>
  <dcterms:modified xsi:type="dcterms:W3CDTF">2024-01-25T11:32:00Z</dcterms:modified>
</cp:coreProperties>
</file>