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B8" w:rsidRDefault="00FB19E5">
      <w:pPr>
        <w:spacing w:after="16"/>
        <w:ind w:left="507"/>
        <w:jc w:val="center"/>
      </w:pPr>
      <w:r>
        <w:rPr>
          <w:rFonts w:ascii="Arial" w:eastAsia="Arial" w:hAnsi="Arial" w:cs="Arial"/>
          <w:b/>
          <w:sz w:val="20"/>
        </w:rPr>
        <w:t>İLETİŞİM FAKÜLTESİ</w:t>
      </w:r>
    </w:p>
    <w:p w:rsidR="009735B8" w:rsidRDefault="00FB19E5">
      <w:pPr>
        <w:spacing w:after="16"/>
        <w:ind w:left="507"/>
        <w:jc w:val="center"/>
      </w:pPr>
      <w:r w:rsidRPr="004473F6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179629</wp:posOffset>
                </wp:positionV>
                <wp:extent cx="9540875" cy="639229"/>
                <wp:effectExtent l="0" t="0" r="0" b="0"/>
                <wp:wrapTopAndBottom/>
                <wp:docPr id="5570" name="Group 5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875" cy="639229"/>
                          <a:chOff x="0" y="0"/>
                          <a:chExt cx="9540875" cy="639229"/>
                        </a:xfrm>
                      </wpg:grpSpPr>
                      <wps:wsp>
                        <wps:cNvPr id="3841" name="Rectangle 3841"/>
                        <wps:cNvSpPr/>
                        <wps:spPr>
                          <a:xfrm>
                            <a:off x="8686940" y="211533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2" name="Rectangle 3842"/>
                        <wps:cNvSpPr/>
                        <wps:spPr>
                          <a:xfrm>
                            <a:off x="8807590" y="211533"/>
                            <a:ext cx="254016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.EÖ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998579" y="207130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30329" y="211533"/>
                            <a:ext cx="196249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77884" y="207130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209634" y="211533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330284" y="207130"/>
                            <a:ext cx="14070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436075" y="211533"/>
                            <a:ext cx="80232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59822" y="381249"/>
                            <a:ext cx="274485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36"/>
                                </w:rPr>
                                <w:t>SINAV PROGRAMI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48166" y="422384"/>
                            <a:ext cx="445754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Sayfa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283319" y="42914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340469" y="422384"/>
                            <a:ext cx="131412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439275" y="42914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39229"/>
                            <a:ext cx="954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875">
                                <a:moveTo>
                                  <a:pt x="0" y="0"/>
                                </a:moveTo>
                                <a:lnTo>
                                  <a:pt x="954087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2F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450" y="0"/>
                            <a:ext cx="1655445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4676826" y="65018"/>
                            <a:ext cx="319071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11663" y="211056"/>
                            <a:ext cx="877488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SAKARYA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71429" y="211056"/>
                            <a:ext cx="1210916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5570" o:spid="_x0000_s1026" style="position:absolute;left:0;text-align:left;margin-left:49.65pt;margin-top:14.15pt;width:751.25pt;height:50.35pt;z-index:251658240;mso-position-horizontal-relative:page;mso-position-vertical-relative:page" coordsize="95408,63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">
                <v:rect id="Rectangle 3841" o:spid="_x0000_s1027" style="position:absolute;left:86869;top:2115;width:160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lJ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Bh/DuDxJjwBObsDAAD//wMAUEsBAi0AFAAGAAgAAAAhANvh9svuAAAAhQEAABMAAAAAAAAA&#10;AAAAAAAAAAAAAFtDb250ZW50X1R5cGVzXS54bWxQSwECLQAUAAYACAAAACEAWvQsW78AAAAVAQAA&#10;CwAAAAAAAAAAAAAAAAAfAQAAX3JlbHMvLnJlbHNQSwECLQAUAAYACAAAACEA9yJpScYAAADdAAAA&#10;DwAAAAAAAAAAAAAAAAAHAgAAZHJzL2Rvd25yZXYueG1sUEsFBgAAAAADAAMAtwAAAPoCAAAAAA=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00</w:t>
                        </w:r>
                      </w:p>
                    </w:txbxContent>
                  </v:textbox>
                </v:rect>
                <v:rect id="Rectangle 3842" o:spid="_x0000_s1028" style="position:absolute;left:88075;top:2115;width:2541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Pc+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MXffXi8CU9ATu4AAAD//wMAUEsBAi0AFAAGAAgAAAAhANvh9svuAAAAhQEAABMAAAAAAAAA&#10;AAAAAAAAAAAAAFtDb250ZW50X1R5cGVzXS54bWxQSwECLQAUAAYACAAAACEAWvQsW78AAAAVAQAA&#10;CwAAAAAAAAAAAAAAAAAfAQAAX3JlbHMvLnJlbHNQSwECLQAUAAYACAAAACEAB/D3PsYAAADdAAAA&#10;DwAAAAAAAAAAAAAAAAAHAgAAZHJzL2Rvd25yZXYueG1sUEsFBgAAAAADAAMAtwAAAPoCAAAAAA=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.EÖ</w:t>
                        </w:r>
                      </w:p>
                    </w:txbxContent>
                  </v:textbox>
                </v:rect>
                <v:rect id="Rectangle 20" o:spid="_x0000_s1029" style="position:absolute;left:89985;top:2071;width:4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1" o:spid="_x0000_s1030" style="position:absolute;left:90303;top:2115;width:1962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FR</w:t>
                        </w:r>
                      </w:p>
                    </w:txbxContent>
                  </v:textbox>
                </v:rect>
                <v:rect id="Rectangle 22" o:spid="_x0000_s1031" style="position:absolute;left:91778;top:2071;width:4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" o:spid="_x0000_s1032" style="position:absolute;left:92096;top:2115;width:1604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24" o:spid="_x0000_s1033" style="position:absolute;left:93302;top:2071;width:140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25" o:spid="_x0000_s1034" style="position:absolute;left:94360;top:2115;width:803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26" o:spid="_x0000_s1035" style="position:absolute;left:37598;top:3812;width:2744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36"/>
                          </w:rPr>
                          <w:t>SINAV PROGRAMI</w:t>
                        </w:r>
                      </w:p>
                    </w:txbxContent>
                  </v:textbox>
                </v:rect>
                <v:rect id="Rectangle 27" o:spid="_x0000_s1036" style="position:absolute;left:89481;top:4223;width:4458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Sayfa </w:t>
                        </w:r>
                      </w:p>
                    </w:txbxContent>
                  </v:textbox>
                </v:rect>
                <v:rect id="Rectangle 28" o:spid="_x0000_s1037" style="position:absolute;left:92833;top:4291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9" o:spid="_x0000_s1038" style="position:absolute;left:93404;top:4223;width:1314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30" o:spid="_x0000_s1039" style="position:absolute;left:94392;top:4291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Shape 31" o:spid="_x0000_s1040" style="position:absolute;top:6392;width:95408;height:0;visibility:visible;mso-wrap-style:square;v-text-anchor:top" coordsize="9540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" path="m,l9540875,e" filled="f" strokecolor="#2f5496" strokeweight="2.25pt">
                  <v:stroke miterlimit="83231f" joinstyle="miter"/>
                  <v:path arrowok="t" textboxrect="0,0,954087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1" type="#_x0000_t75" style="position:absolute;left:444;width:16554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">
                  <v:imagedata r:id="rId6" o:title=""/>
                </v:shape>
                <v:rect id="Rectangle 37" o:spid="_x0000_s1042" style="position:absolute;left:46768;top:650;width:3190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>T.C.</w:t>
                        </w:r>
                      </w:p>
                    </w:txbxContent>
                  </v:textbox>
                </v:rect>
                <v:rect id="Rectangle 38" o:spid="_x0000_s1043" style="position:absolute;left:40116;top:2110;width:8775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SAKARYA </w:t>
                        </w:r>
                      </w:p>
                    </w:txbxContent>
                  </v:textbox>
                </v:rect>
                <v:rect id="Rectangle 39" o:spid="_x0000_s1044" style="position:absolute;left:46714;top:2110;width:12109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>ÜNİVERSİTESİ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4473F6" w:rsidRPr="004473F6">
        <w:rPr>
          <w:b/>
          <w:noProof/>
        </w:rPr>
        <w:t>GAZETECİLİK</w:t>
      </w:r>
      <w:r w:rsidRPr="004473F6">
        <w:rPr>
          <w:rFonts w:ascii="Arial" w:eastAsia="Arial" w:hAnsi="Arial" w:cs="Arial"/>
          <w:b/>
          <w:sz w:val="20"/>
        </w:rPr>
        <w:t xml:space="preserve"> BÖLÜMÜ/PROGRAMI </w:t>
      </w:r>
    </w:p>
    <w:p w:rsidR="009735B8" w:rsidRDefault="004473F6" w:rsidP="004473F6">
      <w:pPr>
        <w:pStyle w:val="Balk1"/>
        <w:numPr>
          <w:ilvl w:val="0"/>
          <w:numId w:val="0"/>
        </w:numPr>
        <w:ind w:right="3384"/>
        <w:jc w:val="center"/>
      </w:pPr>
      <w:r>
        <w:t xml:space="preserve">                                                                  2023-2024</w:t>
      </w:r>
      <w:r w:rsidR="00FB19E5">
        <w:t xml:space="preserve"> ÖĞRETİM</w:t>
      </w:r>
      <w:r w:rsidR="00466D9C">
        <w:t xml:space="preserve"> YILI </w:t>
      </w:r>
      <w:r w:rsidR="00FE3020">
        <w:t>GÜZ</w:t>
      </w:r>
      <w:r w:rsidR="00FB19E5">
        <w:t xml:space="preserve"> YARIYILI </w:t>
      </w:r>
      <w:r w:rsidR="00466D9C">
        <w:t>ARA</w:t>
      </w:r>
      <w:r w:rsidR="00FB19E5">
        <w:t xml:space="preserve"> SINAV PROGRAMI</w:t>
      </w:r>
    </w:p>
    <w:tbl>
      <w:tblPr>
        <w:tblStyle w:val="TableGrid"/>
        <w:tblW w:w="15354" w:type="dxa"/>
        <w:tblInd w:w="-444" w:type="dxa"/>
        <w:tblCellMar>
          <w:top w:w="49" w:type="dxa"/>
          <w:left w:w="68" w:type="dxa"/>
          <w:bottom w:w="42" w:type="dxa"/>
          <w:right w:w="68" w:type="dxa"/>
        </w:tblCellMar>
        <w:tblLook w:val="04A0" w:firstRow="1" w:lastRow="0" w:firstColumn="1" w:lastColumn="0" w:noHBand="0" w:noVBand="1"/>
      </w:tblPr>
      <w:tblGrid>
        <w:gridCol w:w="1155"/>
        <w:gridCol w:w="960"/>
        <w:gridCol w:w="1140"/>
        <w:gridCol w:w="3416"/>
        <w:gridCol w:w="3037"/>
        <w:gridCol w:w="1738"/>
        <w:gridCol w:w="3908"/>
      </w:tblGrid>
      <w:tr w:rsidR="009735B8" w:rsidTr="00CA758F">
        <w:trPr>
          <w:trHeight w:val="54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CA758F">
            <w:pPr>
              <w:ind w:right="2"/>
              <w:jc w:val="center"/>
            </w:pPr>
            <w:bookmarkStart w:id="0" w:name="_GoBack" w:colFirst="0" w:colLast="6"/>
            <w:r>
              <w:rPr>
                <w:rFonts w:ascii="Arial" w:eastAsia="Arial" w:hAnsi="Arial" w:cs="Arial"/>
                <w:b/>
                <w:sz w:val="20"/>
              </w:rPr>
              <w:t>Tarih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CA758F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Saat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CA758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Pr="009707B0" w:rsidRDefault="00FB19E5" w:rsidP="00CA758F">
            <w:pPr>
              <w:jc w:val="center"/>
              <w:rPr>
                <w:color w:val="auto"/>
              </w:rPr>
            </w:pPr>
            <w:r w:rsidRPr="009707B0">
              <w:rPr>
                <w:rFonts w:ascii="Arial" w:eastAsia="Arial" w:hAnsi="Arial" w:cs="Arial"/>
                <w:b/>
                <w:color w:val="auto"/>
                <w:sz w:val="20"/>
              </w:rPr>
              <w:t>Dersin Adı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CA758F">
            <w:pPr>
              <w:spacing w:after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Öğretim</w:t>
            </w:r>
          </w:p>
          <w:p w:rsidR="009735B8" w:rsidRDefault="00FB19E5" w:rsidP="00CA758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Elemanı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CA758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Gözetmen</w:t>
            </w: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CA758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Derslik</w:t>
            </w:r>
          </w:p>
        </w:tc>
      </w:tr>
      <w:bookmarkEnd w:id="0"/>
      <w:tr w:rsidR="009735B8" w:rsidTr="001B068B">
        <w:trPr>
          <w:trHeight w:val="388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4473F6" w:rsidP="001B068B">
            <w:pPr>
              <w:jc w:val="center"/>
            </w:pPr>
            <w:r>
              <w:t>20.11.23</w:t>
            </w:r>
            <w:r w:rsidR="003B2C26">
              <w:t xml:space="preserve"> Pazartesi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  <w:jc w:val="center"/>
            </w:pPr>
            <w:proofErr w:type="gramStart"/>
            <w:r>
              <w:t>10:</w:t>
            </w:r>
            <w:r w:rsidR="004473F6">
              <w:t>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4473F6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Pr="009707B0" w:rsidRDefault="003B2C26" w:rsidP="001B068B">
            <w:pPr>
              <w:ind w:left="3"/>
              <w:rPr>
                <w:color w:val="auto"/>
              </w:rPr>
            </w:pPr>
            <w:r w:rsidRPr="009707B0">
              <w:rPr>
                <w:color w:val="auto"/>
              </w:rPr>
              <w:t>ILT 113 - Yazılı ve Sözlü Anlatım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proofErr w:type="spellStart"/>
            <w:r>
              <w:t>Öğr</w:t>
            </w:r>
            <w:proofErr w:type="spellEnd"/>
            <w:r>
              <w:t>. Gör. Engin Ömeroğlu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9735B8" w:rsidP="001B068B">
            <w:pPr>
              <w:ind w:left="3"/>
            </w:pP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1B068B" w:rsidP="001B068B">
            <w:pPr>
              <w:ind w:left="3"/>
            </w:pPr>
            <w:r>
              <w:t>2102-</w:t>
            </w:r>
            <w:r w:rsidR="003B2C26">
              <w:t>2103-2104</w:t>
            </w:r>
          </w:p>
        </w:tc>
      </w:tr>
      <w:tr w:rsidR="009735B8" w:rsidTr="001B068B">
        <w:trPr>
          <w:trHeight w:val="355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jc w:val="center"/>
            </w:pPr>
            <w:r>
              <w:t>20.11.23 Pazartesi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Pr="009707B0" w:rsidRDefault="003B2C26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GZT 023 - Kişilerarası İletişim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proofErr w:type="spellStart"/>
            <w:r>
              <w:t>Öğr</w:t>
            </w:r>
            <w:proofErr w:type="spellEnd"/>
            <w:r>
              <w:t>. Gör. Safiye Nilüfer Pekşen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9735B8" w:rsidP="001B068B">
            <w:pPr>
              <w:ind w:left="3"/>
            </w:pP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t>2104</w:t>
            </w:r>
          </w:p>
        </w:tc>
      </w:tr>
      <w:tr w:rsidR="009735B8" w:rsidTr="001B068B">
        <w:trPr>
          <w:trHeight w:val="306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jc w:val="center"/>
            </w:pPr>
            <w:r>
              <w:t>20.11.23 Pazartesi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B2C26" w:rsidRDefault="003B2C26" w:rsidP="001B068B">
            <w:pPr>
              <w:ind w:left="3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Pr="009707B0" w:rsidRDefault="003B2C26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GZT 013 – Basın Tarihi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t xml:space="preserve">Doç. Dr. Mikail </w:t>
            </w:r>
            <w:proofErr w:type="spellStart"/>
            <w:r>
              <w:t>Uğuş</w:t>
            </w:r>
            <w:proofErr w:type="spellEnd"/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9735B8" w:rsidP="001B068B">
            <w:pPr>
              <w:ind w:left="3"/>
            </w:pP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t>2104</w:t>
            </w:r>
          </w:p>
        </w:tc>
      </w:tr>
      <w:tr w:rsidR="009735B8" w:rsidTr="001B068B">
        <w:trPr>
          <w:trHeight w:val="1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jc w:val="center"/>
            </w:pPr>
            <w:r>
              <w:t>20.11.23 Pazartesi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  <w:jc w:val="center"/>
            </w:pPr>
            <w:proofErr w:type="gramStart"/>
            <w:r>
              <w:t>16:00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Pr="009707B0" w:rsidRDefault="003B2C26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ILT 101 – İletişim Bilimlerine Giriş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t>Doç. Dr. Mehmet Güzel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9735B8" w:rsidP="001B068B">
            <w:pPr>
              <w:ind w:left="3"/>
            </w:pP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t>2104-2202-2203</w:t>
            </w:r>
          </w:p>
        </w:tc>
      </w:tr>
      <w:tr w:rsidR="003B2C26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B2C26" w:rsidRDefault="003B2C26" w:rsidP="001B068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21.11.23 Salı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B2C26" w:rsidRDefault="003B2C26" w:rsidP="001B068B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12:00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B2C26" w:rsidRDefault="003B2C26" w:rsidP="001B068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B2C26" w:rsidRPr="009707B0" w:rsidRDefault="003B2C26" w:rsidP="001B068B">
            <w:pPr>
              <w:ind w:left="3"/>
              <w:rPr>
                <w:color w:val="auto"/>
              </w:rPr>
            </w:pPr>
            <w:r w:rsidRPr="009707B0">
              <w:rPr>
                <w:rFonts w:ascii="Arial" w:eastAsia="Arial" w:hAnsi="Arial" w:cs="Arial"/>
                <w:color w:val="auto"/>
                <w:sz w:val="20"/>
              </w:rPr>
              <w:t>ILT 201 – İletişim Kuramları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B2C26" w:rsidRDefault="003B2C26" w:rsidP="001B068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>Doç. Dr. Mehmet Güzel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B2C26" w:rsidRDefault="003B2C26" w:rsidP="001B068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B2C26" w:rsidRDefault="003B2C26" w:rsidP="001B068B">
            <w:pPr>
              <w:ind w:left="3"/>
            </w:pPr>
            <w:r>
              <w:t>2104-2202-2203</w:t>
            </w:r>
          </w:p>
        </w:tc>
      </w:tr>
      <w:tr w:rsidR="009735B8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21.11.23 Salı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14:00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Pr="009707B0" w:rsidRDefault="003B2C26" w:rsidP="001B068B">
            <w:pPr>
              <w:ind w:left="3"/>
              <w:rPr>
                <w:color w:val="auto"/>
              </w:rPr>
            </w:pPr>
            <w:r w:rsidRPr="009707B0">
              <w:rPr>
                <w:rFonts w:ascii="Arial" w:eastAsia="Arial" w:hAnsi="Arial" w:cs="Arial"/>
                <w:color w:val="auto"/>
                <w:sz w:val="20"/>
              </w:rPr>
              <w:t>ILT 105 – Sosyoloji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>Prof. Dr. Yusuf Adıgüzel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FB19E5" w:rsidP="001B068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t>SALON 5</w:t>
            </w:r>
          </w:p>
        </w:tc>
      </w:tr>
      <w:tr w:rsidR="009735B8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21.11.23 Salı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16:00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Pr="009707B0" w:rsidRDefault="003B2C26" w:rsidP="001B068B">
            <w:pPr>
              <w:ind w:left="3"/>
              <w:rPr>
                <w:color w:val="auto"/>
              </w:rPr>
            </w:pPr>
            <w:r w:rsidRPr="009707B0">
              <w:rPr>
                <w:rFonts w:ascii="Arial" w:eastAsia="Arial" w:hAnsi="Arial" w:cs="Arial"/>
                <w:color w:val="auto"/>
                <w:sz w:val="20"/>
              </w:rPr>
              <w:t>GZT 019 – Medya Ekonomisi ve İşletmeciliği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Üyesi Işıl Şimşek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9735B8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3B2C26" w:rsidP="001B068B">
            <w:pPr>
              <w:ind w:left="3"/>
            </w:pPr>
            <w:r>
              <w:t>2104</w:t>
            </w:r>
          </w:p>
        </w:tc>
      </w:tr>
      <w:tr w:rsidR="0060376B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21.11.23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17:00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ind w:left="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Formasyon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Pr="009707B0" w:rsidRDefault="0060376B" w:rsidP="001B068B">
            <w:pPr>
              <w:ind w:left="3"/>
              <w:rPr>
                <w:rFonts w:ascii="Arial" w:eastAsia="Arial" w:hAnsi="Arial" w:cs="Arial"/>
                <w:color w:val="auto"/>
                <w:sz w:val="20"/>
              </w:rPr>
            </w:pPr>
            <w:r w:rsidRPr="0060376B">
              <w:rPr>
                <w:rFonts w:ascii="Arial" w:eastAsia="Arial" w:hAnsi="Arial" w:cs="Arial"/>
                <w:color w:val="auto"/>
                <w:sz w:val="20"/>
              </w:rPr>
              <w:t>ÖĞRETİM TEKNOLOJİLERİ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ind w:left="3"/>
              <w:rPr>
                <w:rFonts w:ascii="Arial" w:eastAsia="Arial" w:hAnsi="Arial" w:cs="Arial"/>
                <w:sz w:val="20"/>
              </w:rPr>
            </w:pPr>
            <w:proofErr w:type="spellStart"/>
            <w:r w:rsidRPr="0060376B">
              <w:rPr>
                <w:rFonts w:ascii="Arial" w:eastAsia="Arial" w:hAnsi="Arial" w:cs="Arial"/>
                <w:sz w:val="20"/>
              </w:rPr>
              <w:t>Doç.Dr</w:t>
            </w:r>
            <w:proofErr w:type="spellEnd"/>
            <w:r w:rsidRPr="0060376B">
              <w:rPr>
                <w:rFonts w:ascii="Arial" w:eastAsia="Arial" w:hAnsi="Arial" w:cs="Arial"/>
                <w:sz w:val="20"/>
              </w:rPr>
              <w:t>. EBRU ALBAYRAK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ind w:left="3"/>
            </w:pPr>
            <w:r>
              <w:t>2202</w:t>
            </w:r>
          </w:p>
        </w:tc>
      </w:tr>
      <w:tr w:rsidR="009735B8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F97AF5" w:rsidP="001B068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22.11.23 Çarşamba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F97AF5" w:rsidP="001B068B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11:00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F97AF5" w:rsidP="001B068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Pr="009707B0" w:rsidRDefault="00F97AF5" w:rsidP="001B068B">
            <w:pPr>
              <w:ind w:left="3"/>
              <w:rPr>
                <w:color w:val="auto"/>
              </w:rPr>
            </w:pPr>
            <w:r w:rsidRPr="009707B0">
              <w:rPr>
                <w:rFonts w:ascii="Arial" w:eastAsia="Arial" w:hAnsi="Arial" w:cs="Arial"/>
                <w:color w:val="auto"/>
                <w:sz w:val="20"/>
              </w:rPr>
              <w:t>ILT 305 – İletişim Hukuku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F97AF5" w:rsidP="001B068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Doç. Dr. Kadriye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Kobak</w:t>
            </w:r>
            <w:proofErr w:type="spellEnd"/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FB19E5" w:rsidP="001B068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735B8" w:rsidRDefault="00F97AF5" w:rsidP="001B068B">
            <w:pPr>
              <w:ind w:left="3"/>
            </w:pPr>
            <w:r>
              <w:t>2202-2203</w:t>
            </w:r>
          </w:p>
        </w:tc>
      </w:tr>
      <w:tr w:rsidR="002E65E1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Default="002E65E1" w:rsidP="001B068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22.11.23 Çarşamba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Default="002E65E1" w:rsidP="001B068B">
            <w:pPr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13:00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Default="002E65E1" w:rsidP="001B068B">
            <w:pPr>
              <w:ind w:left="3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Üni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Ortak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Default="002E65E1" w:rsidP="001B068B">
            <w:pPr>
              <w:ind w:left="3"/>
            </w:pPr>
            <w:r>
              <w:t xml:space="preserve">Türk Dili, </w:t>
            </w:r>
          </w:p>
          <w:p w:rsidR="002E65E1" w:rsidRDefault="002E65E1" w:rsidP="001B068B">
            <w:pPr>
              <w:ind w:left="3"/>
            </w:pPr>
            <w:r>
              <w:t xml:space="preserve">Yabancı Dil, </w:t>
            </w:r>
          </w:p>
          <w:p w:rsidR="002E65E1" w:rsidRPr="00A17E8E" w:rsidRDefault="002E65E1" w:rsidP="001B068B">
            <w:pPr>
              <w:rPr>
                <w:rFonts w:asciiTheme="minorHAnsi" w:hAnsiTheme="minorHAnsi"/>
              </w:rPr>
            </w:pPr>
            <w:r>
              <w:t>Trafik Güvenliği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Default="002E65E1" w:rsidP="001B068B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Default="002E65E1" w:rsidP="001B068B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Pr="00A17E8E" w:rsidRDefault="002E65E1" w:rsidP="001B068B">
            <w:pPr>
              <w:rPr>
                <w:rFonts w:asciiTheme="minorHAnsi" w:hAnsiTheme="minorHAnsi"/>
                <w:sz w:val="20"/>
              </w:rPr>
            </w:pPr>
            <w:r w:rsidRPr="00A17E8E">
              <w:rPr>
                <w:rFonts w:asciiTheme="minorHAnsi" w:hAnsiTheme="minorHAnsi"/>
                <w:sz w:val="20"/>
              </w:rPr>
              <w:t>https://dos.sakarya.edu.tr/sinavyeriogren.php</w:t>
            </w:r>
          </w:p>
        </w:tc>
      </w:tr>
      <w:tr w:rsidR="002E65E1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Default="002E65E1" w:rsidP="001B068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22.11.23 Çarşamba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Default="002E65E1" w:rsidP="001B068B">
            <w:pPr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15:00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Default="002E65E1" w:rsidP="001B068B">
            <w:pPr>
              <w:ind w:left="3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Üni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Ortak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Pr="00A17E8E" w:rsidRDefault="002E65E1" w:rsidP="001B068B">
            <w:pPr>
              <w:rPr>
                <w:rFonts w:asciiTheme="minorHAnsi" w:hAnsiTheme="minorHAnsi"/>
              </w:rPr>
            </w:pPr>
            <w:r>
              <w:t>Temel Bilgi Teknolojisi Kullanımı, Atatürk İlkeleri ve İnkılap Tarihi, İş Sağlığı ve Güvenliği, Dijital Okuryazarlık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Default="002E65E1" w:rsidP="001B068B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Default="002E65E1" w:rsidP="001B068B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E65E1" w:rsidRPr="00A17E8E" w:rsidRDefault="002E65E1" w:rsidP="001B068B">
            <w:pPr>
              <w:rPr>
                <w:rFonts w:asciiTheme="minorHAnsi" w:hAnsiTheme="minorHAnsi"/>
                <w:sz w:val="20"/>
              </w:rPr>
            </w:pPr>
            <w:r w:rsidRPr="00A17E8E">
              <w:rPr>
                <w:rFonts w:asciiTheme="minorHAnsi" w:hAnsiTheme="minorHAnsi"/>
                <w:sz w:val="20"/>
              </w:rPr>
              <w:t>https://dos.sakarya.edu.tr/sinavyeriogren.php</w:t>
            </w:r>
          </w:p>
        </w:tc>
      </w:tr>
      <w:tr w:rsidR="0060376B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22.11.23 Çarşamba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17:00</w:t>
            </w:r>
            <w:proofErr w:type="gramEnd"/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ind w:left="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Formasyon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Pr="009707B0" w:rsidRDefault="00582030" w:rsidP="001B068B">
            <w:pPr>
              <w:ind w:left="3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SINIF YÖNETİMİ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ind w:left="3"/>
              <w:rPr>
                <w:rFonts w:ascii="Arial" w:eastAsia="Arial" w:hAnsi="Arial" w:cs="Arial"/>
                <w:sz w:val="20"/>
              </w:rPr>
            </w:pPr>
            <w:proofErr w:type="spellStart"/>
            <w:proofErr w:type="gramStart"/>
            <w:r w:rsidRPr="0060376B">
              <w:rPr>
                <w:rFonts w:ascii="Arial" w:eastAsia="Arial" w:hAnsi="Arial" w:cs="Arial"/>
                <w:sz w:val="20"/>
              </w:rPr>
              <w:t>Dr.Öğr.Üyesi</w:t>
            </w:r>
            <w:proofErr w:type="spellEnd"/>
            <w:proofErr w:type="gramEnd"/>
            <w:r w:rsidRPr="0060376B">
              <w:rPr>
                <w:rFonts w:ascii="Arial" w:eastAsia="Arial" w:hAnsi="Arial" w:cs="Arial"/>
                <w:sz w:val="20"/>
              </w:rPr>
              <w:t xml:space="preserve"> MUHAMMET BAKİ MİNAZ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ind w:left="3"/>
            </w:pPr>
            <w:r>
              <w:t>2102</w:t>
            </w:r>
          </w:p>
        </w:tc>
      </w:tr>
      <w:tr w:rsidR="0060376B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23.11.23 Perşembe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11:00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Pr="009707B0" w:rsidRDefault="0060376B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GZT 301 – İnternet Haberciliği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roofErr w:type="spellStart"/>
            <w:r>
              <w:t>Öğr</w:t>
            </w:r>
            <w:proofErr w:type="spellEnd"/>
            <w:r>
              <w:t>. Gör. Dr. Kürşat Özmen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2102-2103</w:t>
            </w:r>
          </w:p>
        </w:tc>
      </w:tr>
      <w:tr w:rsidR="0060376B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23.11.23 Perşembe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12:00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Pr="009707B0" w:rsidRDefault="0060376B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GZT 022 Röportaj Teknikleri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Ömer Kaya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2202 (Ödev)</w:t>
            </w:r>
          </w:p>
        </w:tc>
      </w:tr>
      <w:tr w:rsidR="0060376B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23.11.23 Perşembe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14:00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 xml:space="preserve">GZT 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Pr="009707B0" w:rsidRDefault="0060376B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ILT 205 Araştırma Yöntem ve Teknikleri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Meltem Gönden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Danışman Ofisi (Ödev)</w:t>
            </w:r>
          </w:p>
        </w:tc>
      </w:tr>
      <w:tr w:rsidR="0060376B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23.11.23 Perşembe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15:00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Pr="009707B0" w:rsidRDefault="0060376B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GZT 107 – Temel Gazetecilik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Meltem Gönden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2202-2203-2104</w:t>
            </w:r>
          </w:p>
        </w:tc>
      </w:tr>
      <w:tr w:rsidR="0060376B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23.11.23 Perşembe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16:00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Pr="009707B0" w:rsidRDefault="0060376B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GZT 002 – Siyasal İletişim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roofErr w:type="spellStart"/>
            <w:r>
              <w:t>Öğr</w:t>
            </w:r>
            <w:proofErr w:type="spellEnd"/>
            <w:r>
              <w:t>. Gör. Safiye Nilüfer Pekşen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2102</w:t>
            </w:r>
          </w:p>
        </w:tc>
      </w:tr>
      <w:tr w:rsidR="0060376B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23.11.23 Perşembe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17:00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Pr="009707B0" w:rsidRDefault="0060376B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GZT 038 – Edebi Gazetecilik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Meltem Gönden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Danışman Ofisi (Ödev)</w:t>
            </w:r>
          </w:p>
        </w:tc>
      </w:tr>
      <w:tr w:rsidR="0060376B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23.11.23 Perşembe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17:00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Formasyon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Pr="009707B0" w:rsidRDefault="0060376B" w:rsidP="001B068B">
            <w:pPr>
              <w:rPr>
                <w:color w:val="auto"/>
              </w:rPr>
            </w:pPr>
            <w:r>
              <w:rPr>
                <w:color w:val="auto"/>
              </w:rPr>
              <w:t>EBB 201 – Eğitim Psikolojisi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roofErr w:type="spellStart"/>
            <w:r w:rsidRPr="0060376B">
              <w:t>Prof.Dr</w:t>
            </w:r>
            <w:proofErr w:type="spellEnd"/>
            <w:r w:rsidRPr="0060376B">
              <w:t>. MURAT İSKENDER</w:t>
            </w:r>
            <w:r w:rsidRPr="0060376B">
              <w:tab/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2103</w:t>
            </w:r>
          </w:p>
        </w:tc>
      </w:tr>
      <w:tr w:rsidR="0060376B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10:00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Pr="009707B0" w:rsidRDefault="0060376B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ILT 111 – Siyaset Bilimi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Arş. Gör. Bilal Yıldırım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2102-2103-2104</w:t>
            </w:r>
          </w:p>
        </w:tc>
      </w:tr>
      <w:tr w:rsidR="0060376B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Pr>
              <w:jc w:val="center"/>
            </w:pPr>
            <w:r>
              <w:t>11:00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Pr="009707B0" w:rsidRDefault="0060376B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 xml:space="preserve">GZT 025 – Medya ve </w:t>
            </w:r>
            <w:proofErr w:type="spellStart"/>
            <w:r w:rsidRPr="009707B0">
              <w:rPr>
                <w:color w:val="auto"/>
              </w:rPr>
              <w:t>Çokkültürlülük</w:t>
            </w:r>
            <w:proofErr w:type="spellEnd"/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proofErr w:type="spellStart"/>
            <w:r>
              <w:t>Öğr</w:t>
            </w:r>
            <w:proofErr w:type="spellEnd"/>
            <w:r>
              <w:t>. Gör. Erdal Hoş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0376B" w:rsidRDefault="0060376B" w:rsidP="001B068B">
            <w:r>
              <w:t>Danışman Ofis (Ödev)</w:t>
            </w:r>
          </w:p>
        </w:tc>
      </w:tr>
      <w:tr w:rsidR="00826BE7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11:00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9707B0" w:rsidRDefault="00826BE7" w:rsidP="001B068B">
            <w:pPr>
              <w:rPr>
                <w:color w:val="auto"/>
              </w:rPr>
            </w:pPr>
            <w:r>
              <w:rPr>
                <w:color w:val="auto"/>
              </w:rPr>
              <w:t>GZT 045 – Medyada Çalışma Kültürü ve Aktörleri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roofErr w:type="spellStart"/>
            <w:r>
              <w:t>Öğr</w:t>
            </w:r>
            <w:proofErr w:type="spellEnd"/>
            <w:r>
              <w:t>. Gör. Dr. Kürşat Özmen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Danışman Ofis (Ödev)</w:t>
            </w:r>
          </w:p>
        </w:tc>
      </w:tr>
      <w:tr w:rsidR="00826BE7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13:00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9707B0" w:rsidRDefault="00826BE7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GZT 035 – Belgesel Fotoğrafçılık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Prof. Dr. Melih Zafer Arıcan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Danışman Ofisi (Ödev)</w:t>
            </w:r>
          </w:p>
        </w:tc>
      </w:tr>
      <w:tr w:rsidR="00826BE7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13:00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9707B0" w:rsidRDefault="00826BE7" w:rsidP="001B068B">
            <w:pPr>
              <w:rPr>
                <w:color w:val="auto"/>
              </w:rPr>
            </w:pPr>
            <w:r>
              <w:rPr>
                <w:color w:val="auto"/>
              </w:rPr>
              <w:t>GZT 305 – TV Haberciliği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roofErr w:type="spellStart"/>
            <w:r>
              <w:t>Öğr</w:t>
            </w:r>
            <w:proofErr w:type="spellEnd"/>
            <w:r>
              <w:t>. Gör. Dr. Kürşat Özmen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Danışman Ofisi (Ödev)</w:t>
            </w:r>
          </w:p>
        </w:tc>
      </w:tr>
      <w:tr w:rsidR="00826BE7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14:00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9707B0" w:rsidRDefault="00826BE7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GZT 033 – Spor Haberciliği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roofErr w:type="spellStart"/>
            <w:r>
              <w:t>Öğr</w:t>
            </w:r>
            <w:proofErr w:type="spellEnd"/>
            <w:r>
              <w:t>. Gör. Erdal Hoş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Danışman Ofisi (Ödev)</w:t>
            </w:r>
          </w:p>
        </w:tc>
      </w:tr>
      <w:tr w:rsidR="00826BE7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lastRenderedPageBreak/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14:00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9707B0" w:rsidRDefault="00826BE7" w:rsidP="001B068B">
            <w:pPr>
              <w:rPr>
                <w:color w:val="auto"/>
              </w:rPr>
            </w:pPr>
            <w:r>
              <w:rPr>
                <w:color w:val="auto"/>
              </w:rPr>
              <w:t xml:space="preserve">GZT 203 – Haber Toplama </w:t>
            </w:r>
            <w:proofErr w:type="gramStart"/>
            <w:r>
              <w:rPr>
                <w:color w:val="auto"/>
              </w:rPr>
              <w:t>ve  Yazma</w:t>
            </w:r>
            <w:proofErr w:type="gramEnd"/>
            <w:r>
              <w:rPr>
                <w:color w:val="auto"/>
              </w:rPr>
              <w:t xml:space="preserve"> Teknikleri II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Danışman Ofisi (Ödev)</w:t>
            </w:r>
          </w:p>
        </w:tc>
      </w:tr>
      <w:tr w:rsidR="00826BE7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15:00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 xml:space="preserve">GZT 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9707B0" w:rsidRDefault="00826BE7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GZT 026 – Dergi Haberciliği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roofErr w:type="spellStart"/>
            <w:r>
              <w:t>Öğr</w:t>
            </w:r>
            <w:proofErr w:type="spellEnd"/>
            <w:r>
              <w:t>. Gör. Nilüfer Pekşen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2102</w:t>
            </w:r>
          </w:p>
        </w:tc>
      </w:tr>
      <w:tr w:rsidR="00826BE7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16:00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roofErr w:type="spellStart"/>
            <w:r>
              <w:t>Üni</w:t>
            </w:r>
            <w:proofErr w:type="spellEnd"/>
            <w:r>
              <w:t>. Ortak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9707B0" w:rsidRDefault="00826BE7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SAU 570 - Kariyer Planlama (F)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 xml:space="preserve">Arş. Gör. Dr. Muzaffer </w:t>
            </w:r>
            <w:proofErr w:type="spellStart"/>
            <w:r>
              <w:t>Musab</w:t>
            </w:r>
            <w:proofErr w:type="spellEnd"/>
            <w:r>
              <w:t xml:space="preserve"> Yılmaz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M3/ 3011 - 3103</w:t>
            </w:r>
          </w:p>
        </w:tc>
      </w:tr>
      <w:tr w:rsidR="00826BE7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16:00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roofErr w:type="spellStart"/>
            <w:r>
              <w:t>Üni</w:t>
            </w:r>
            <w:proofErr w:type="spellEnd"/>
            <w:r>
              <w:t>. Ortak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9707B0" w:rsidRDefault="00826BE7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SAU 1208 - Girişimcilik ve Proje Yönetimi (A – B)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Arş. Gör. Can Bora Gelberi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SALON 5 – M3 / 3004</w:t>
            </w:r>
          </w:p>
        </w:tc>
      </w:tr>
      <w:tr w:rsidR="00826BE7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16:00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9707B0" w:rsidRDefault="00826BE7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SAU 707 – İletişim Teknikleri (B)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roofErr w:type="spellStart"/>
            <w:r>
              <w:t>Öğr</w:t>
            </w:r>
            <w:proofErr w:type="spellEnd"/>
            <w:r>
              <w:t>. Gör. Erdal Hoş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Danışman Ofisi (Ödev)</w:t>
            </w:r>
          </w:p>
        </w:tc>
      </w:tr>
      <w:tr w:rsidR="00826BE7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17:00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GZT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9707B0" w:rsidRDefault="00826BE7" w:rsidP="001B068B">
            <w:pPr>
              <w:rPr>
                <w:color w:val="auto"/>
              </w:rPr>
            </w:pPr>
            <w:r w:rsidRPr="009707B0">
              <w:rPr>
                <w:color w:val="auto"/>
              </w:rPr>
              <w:t>GZT 042 – Uygarlık Tarihi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roofErr w:type="spellStart"/>
            <w:r>
              <w:t>Öğr</w:t>
            </w:r>
            <w:proofErr w:type="spellEnd"/>
            <w:r>
              <w:t>. Gör. Erdal Hoş</w:t>
            </w:r>
          </w:p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Danışman Ofisi (Ödev)</w:t>
            </w:r>
          </w:p>
        </w:tc>
      </w:tr>
      <w:tr w:rsidR="00826BE7" w:rsidTr="001B068B">
        <w:trPr>
          <w:trHeight w:val="284"/>
        </w:trPr>
        <w:tc>
          <w:tcPr>
            <w:tcW w:w="115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24.11.23 Cuma</w:t>
            </w:r>
          </w:p>
        </w:tc>
        <w:tc>
          <w:tcPr>
            <w:tcW w:w="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pPr>
              <w:jc w:val="center"/>
            </w:pPr>
            <w:r>
              <w:t>17:00</w:t>
            </w:r>
          </w:p>
        </w:tc>
        <w:tc>
          <w:tcPr>
            <w:tcW w:w="1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Formasyon</w:t>
            </w:r>
          </w:p>
        </w:tc>
        <w:tc>
          <w:tcPr>
            <w:tcW w:w="34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9707B0" w:rsidRDefault="00826BE7" w:rsidP="001B068B">
            <w:pPr>
              <w:rPr>
                <w:color w:val="auto"/>
              </w:rPr>
            </w:pPr>
            <w:r>
              <w:rPr>
                <w:color w:val="auto"/>
              </w:rPr>
              <w:t xml:space="preserve">ÖZEL ÖĞRETİM YÖNTEMLERİ(A) </w:t>
            </w:r>
          </w:p>
        </w:tc>
        <w:tc>
          <w:tcPr>
            <w:tcW w:w="30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1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/>
        </w:tc>
        <w:tc>
          <w:tcPr>
            <w:tcW w:w="3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Default="00826BE7" w:rsidP="001B068B">
            <w:r>
              <w:t>2102</w:t>
            </w:r>
          </w:p>
        </w:tc>
      </w:tr>
    </w:tbl>
    <w:p w:rsidR="00FB19E5" w:rsidRDefault="00FB19E5"/>
    <w:sectPr w:rsidR="00FB19E5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68CB"/>
    <w:multiLevelType w:val="hybridMultilevel"/>
    <w:tmpl w:val="FB0A6F6C"/>
    <w:lvl w:ilvl="0" w:tplc="E75C3BEE">
      <w:start w:val="1"/>
      <w:numFmt w:val="bullet"/>
      <w:lvlText w:val="•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087B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E6F9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3039A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04A5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84E8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24022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E2D3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6190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242D17"/>
    <w:multiLevelType w:val="hybridMultilevel"/>
    <w:tmpl w:val="16E4905A"/>
    <w:lvl w:ilvl="0" w:tplc="61CE7E5E">
      <w:start w:val="1"/>
      <w:numFmt w:val="bullet"/>
      <w:lvlText w:val="•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E637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47B9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703E3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2733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C0AA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619A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6825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A43E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D9513F"/>
    <w:multiLevelType w:val="hybridMultilevel"/>
    <w:tmpl w:val="5434E07C"/>
    <w:lvl w:ilvl="0" w:tplc="ABD8EA28">
      <w:start w:val="1"/>
      <w:numFmt w:val="bullet"/>
      <w:lvlText w:val="•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5F5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A504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D27BA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4D70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A95C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AF04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043B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CF3C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B63B31"/>
    <w:multiLevelType w:val="hybridMultilevel"/>
    <w:tmpl w:val="1B2015E8"/>
    <w:lvl w:ilvl="0" w:tplc="CEB44A22">
      <w:start w:val="2022"/>
      <w:numFmt w:val="decimal"/>
      <w:pStyle w:val="Balk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41D08">
      <w:start w:val="1"/>
      <w:numFmt w:val="lowerLetter"/>
      <w:lvlText w:val="%2"/>
      <w:lvlJc w:val="left"/>
      <w:pPr>
        <w:ind w:left="1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E1344">
      <w:start w:val="1"/>
      <w:numFmt w:val="lowerRoman"/>
      <w:lvlText w:val="%3"/>
      <w:lvlJc w:val="left"/>
      <w:pPr>
        <w:ind w:left="2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6018A">
      <w:start w:val="1"/>
      <w:numFmt w:val="decimal"/>
      <w:lvlText w:val="%4"/>
      <w:lvlJc w:val="left"/>
      <w:pPr>
        <w:ind w:left="2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64788">
      <w:start w:val="1"/>
      <w:numFmt w:val="lowerLetter"/>
      <w:lvlText w:val="%5"/>
      <w:lvlJc w:val="left"/>
      <w:pPr>
        <w:ind w:left="3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270E4">
      <w:start w:val="1"/>
      <w:numFmt w:val="lowerRoman"/>
      <w:lvlText w:val="%6"/>
      <w:lvlJc w:val="left"/>
      <w:pPr>
        <w:ind w:left="4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8A9AC">
      <w:start w:val="1"/>
      <w:numFmt w:val="decimal"/>
      <w:lvlText w:val="%7"/>
      <w:lvlJc w:val="left"/>
      <w:pPr>
        <w:ind w:left="5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9C87BE">
      <w:start w:val="1"/>
      <w:numFmt w:val="lowerLetter"/>
      <w:lvlText w:val="%8"/>
      <w:lvlJc w:val="left"/>
      <w:pPr>
        <w:ind w:left="5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808116">
      <w:start w:val="1"/>
      <w:numFmt w:val="lowerRoman"/>
      <w:lvlText w:val="%9"/>
      <w:lvlJc w:val="left"/>
      <w:pPr>
        <w:ind w:left="6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8"/>
    <w:rsid w:val="0016459A"/>
    <w:rsid w:val="001B068B"/>
    <w:rsid w:val="002E65E1"/>
    <w:rsid w:val="003B2C26"/>
    <w:rsid w:val="004473F6"/>
    <w:rsid w:val="00466D9C"/>
    <w:rsid w:val="00582030"/>
    <w:rsid w:val="0060376B"/>
    <w:rsid w:val="007F0956"/>
    <w:rsid w:val="00826BE7"/>
    <w:rsid w:val="009121D8"/>
    <w:rsid w:val="009707B0"/>
    <w:rsid w:val="009735B8"/>
    <w:rsid w:val="009966EA"/>
    <w:rsid w:val="00C372A5"/>
    <w:rsid w:val="00CA758F"/>
    <w:rsid w:val="00E7245F"/>
    <w:rsid w:val="00F97AF5"/>
    <w:rsid w:val="00FB19E5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8CD82-030D-4D43-AF74-AABFD4D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4"/>
      </w:numPr>
      <w:spacing w:after="0"/>
      <w:ind w:left="51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10</cp:revision>
  <dcterms:created xsi:type="dcterms:W3CDTF">2023-04-03T09:05:00Z</dcterms:created>
  <dcterms:modified xsi:type="dcterms:W3CDTF">2023-11-13T11:26:00Z</dcterms:modified>
</cp:coreProperties>
</file>