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:rsidR="009735B8" w:rsidRDefault="00FB19E5">
      <w:pPr>
        <w:spacing w:after="16"/>
        <w:ind w:left="507"/>
        <w:jc w:val="center"/>
      </w:pPr>
      <w:r w:rsidRPr="008F5DE3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">
                <v:rect id="Rectangle 3841" o:spid="_x0000_s1027" style="position:absolute;left:86869;top:2115;width:1605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pScYA&#10;AADdAAAADwAAAGRycy9kb3ducmV2LnhtbESPT2vCQBTE70K/w/IK3nRjLRKjq0hV9OifgvX2yL4m&#10;odm3Ibua1E/vCoLHYWZ+w0znrSnFlWpXWFYw6EcgiFOrC84UfB/XvRiE88gaS8uk4J8czGdvnSkm&#10;2ja8p+vBZyJA2CWoIPe+SqR0aU4GXd9WxMH7tbVBH2SdSV1jE+CmlB9RNJIGCw4LOVb0lVP6d7gY&#10;BZu4Wvxs7a3JytV5c9qdxsvj2CvVfW8XExCeWv8KP9tbrWAYfw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JpScYAAADdAAAADwAAAAAAAAAAAAAAAACYAgAAZHJz&#10;L2Rvd25yZXYueG1sUEsFBgAAAAAEAAQA9QAAAIs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3Ps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F3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D3PsYAAADdAAAADwAAAAAAAAAAAAAAAACYAgAAZHJz&#10;L2Rvd25yZXYueG1sUEsFBgAAAAAEAAQA9QAAAIs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TGMQA&#10;AADbAAAADwAAAGRycy9kb3ducmV2LnhtbESPQWvCQBSE7wX/w/KEXoJuTKHV1FVEGig5terF2yP7&#10;zIZm34bsmqT/vlso9DjMzDfMdj/ZVgzU+8axgtUyBUFcOd1wreByLhZrED4ga2wdk4Jv8rDfzR62&#10;mGs38icNp1CLCGGfowITQpdL6StDFv3SdcTRu7neYoiyr6XucYxw28osTZ+lxYbjgsGOjoaqr9Pd&#10;KkiOH1mb6LeBypfSXMdxE3yxUepxPh1eQQSawn/4r/2uFTyt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UxjEAAAA2wAAAA8AAAAAAAAAAAAAAAAAmAIAAGRycy9k&#10;b3ducmV2LnhtbFBLBQYAAAAABAAEAPUAAACJAw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G7YLBAAAA2wAAAA8AAABkcnMvZG93bnJldi54bWxEj82qwjAUhPcXfIdwBHfXVOX6U42igtCV&#10;YHXh8tAc22JzUppY69vfCILLYWa+YVabzlSipcaVlhWMhhEI4szqknMFl/Phdw7CeWSNlWVS8CIH&#10;m3XvZ4Wxtk8+UZv6XAQIuxgVFN7XsZQuK8igG9qaOHg32xj0QTa51A0+A9xUchxFU2mw5LBQYE37&#10;grJ7+jAK0j217S3nY7L7my12jyTZSroqNeh32yUIT53/hj/tRCuYTOD9Jfw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G7YLBAAAA2wAAAA8AAAAAAAAAAAAAAAAAnwIA&#10;AGRycy9kb3ducmV2LnhtbFBLBQYAAAAABAAEAPcAAACNAw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proofErr w:type="gramStart"/>
      <w:r w:rsidR="008F5DE3" w:rsidRPr="008F5DE3">
        <w:rPr>
          <w:b/>
          <w:noProof/>
        </w:rPr>
        <w:t>GAZETECİLİK</w:t>
      </w:r>
      <w:r w:rsidR="008F5DE3">
        <w:rPr>
          <w:noProof/>
        </w:rPr>
        <w:t xml:space="preserve"> </w:t>
      </w:r>
      <w:r w:rsidR="008F5DE3">
        <w:rPr>
          <w:rFonts w:ascii="Arial" w:eastAsia="Arial" w:hAnsi="Arial" w:cs="Arial"/>
          <w:b/>
          <w:sz w:val="20"/>
        </w:rPr>
        <w:t xml:space="preserve"> BÖLÜMÜ</w:t>
      </w:r>
      <w:proofErr w:type="gramEnd"/>
      <w:r w:rsidR="008F5DE3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3"/>
        <w:gridCol w:w="1076"/>
        <w:gridCol w:w="1118"/>
        <w:gridCol w:w="3229"/>
        <w:gridCol w:w="4488"/>
        <w:gridCol w:w="1970"/>
        <w:gridCol w:w="2280"/>
      </w:tblGrid>
      <w:tr w:rsidR="009735B8" w:rsidTr="00AE7471">
        <w:trPr>
          <w:trHeight w:val="54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FE3373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7F0956">
            <w:pPr>
              <w:jc w:val="both"/>
            </w:pPr>
            <w:r>
              <w:t>24.04.2023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7F0956">
            <w:pPr>
              <w:ind w:left="3"/>
              <w:jc w:val="both"/>
            </w:pPr>
            <w:proofErr w:type="gramStart"/>
            <w:r>
              <w:t>12:00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E3373" w:rsidRDefault="00FE3373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Pr="00FA7292" w:rsidRDefault="00FE3373">
            <w:pPr>
              <w:ind w:left="3"/>
            </w:pPr>
            <w:r w:rsidRPr="00FE3373">
              <w:t>HABER EDİTÖRLÜĞÜ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Pr="00FA7292" w:rsidRDefault="00FE3373">
            <w:pPr>
              <w:ind w:left="3"/>
            </w:pPr>
            <w:proofErr w:type="spellStart"/>
            <w:proofErr w:type="gramStart"/>
            <w:r w:rsidRPr="00FE3373">
              <w:t>Öğr.Gör</w:t>
            </w:r>
            <w:proofErr w:type="gramEnd"/>
            <w:r w:rsidRPr="00FE3373">
              <w:t>.Dr</w:t>
            </w:r>
            <w:proofErr w:type="spellEnd"/>
            <w:r w:rsidRPr="00FE3373">
              <w:t>. KÜRŞAT ÖZMEN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>
            <w:pPr>
              <w:ind w:left="3"/>
              <w:jc w:val="center"/>
            </w:pPr>
            <w:r>
              <w:t>SABİS</w:t>
            </w:r>
          </w:p>
        </w:tc>
      </w:tr>
      <w:tr w:rsidR="009735B8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 w:rsidP="007F0956">
            <w:pPr>
              <w:jc w:val="both"/>
            </w:pPr>
            <w:r>
              <w:t>24.04.2023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 w:rsidP="007F0956">
            <w:pPr>
              <w:ind w:left="3"/>
              <w:jc w:val="both"/>
            </w:pPr>
            <w:proofErr w:type="gramStart"/>
            <w:r>
              <w:t>14:00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</w:pPr>
            <w:r w:rsidRPr="00FA7292">
              <w:t>SİYASAL İLETİŞİM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</w:pPr>
            <w:proofErr w:type="spellStart"/>
            <w:proofErr w:type="gramStart"/>
            <w:r w:rsidRPr="00FA7292">
              <w:t>Öğr.Gör</w:t>
            </w:r>
            <w:proofErr w:type="spellEnd"/>
            <w:proofErr w:type="gramEnd"/>
            <w:r w:rsidRPr="00FA7292">
              <w:t>. SAFİYYE NİLÜFER PEKŞEN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C372A5">
            <w:pPr>
              <w:ind w:left="3"/>
              <w:jc w:val="center"/>
            </w:pPr>
            <w:r>
              <w:t>SABİS</w:t>
            </w:r>
          </w:p>
        </w:tc>
      </w:tr>
      <w:tr w:rsidR="00AE7471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Default="00AE7471" w:rsidP="007F0956">
            <w:pPr>
              <w:jc w:val="both"/>
            </w:pPr>
            <w:r>
              <w:t>24.04.2023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Default="00AE7471" w:rsidP="007F0956">
            <w:pPr>
              <w:ind w:left="3"/>
              <w:jc w:val="both"/>
            </w:pPr>
            <w:proofErr w:type="gramStart"/>
            <w:r>
              <w:t>15:00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Pr="00FA7292" w:rsidRDefault="00AE7471">
            <w:pPr>
              <w:ind w:left="3"/>
            </w:pPr>
            <w:r w:rsidRPr="00AE7471">
              <w:t>BASIN FOTOĞRAFÇILIĞI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Pr="00FA7292" w:rsidRDefault="00AE7471">
            <w:pPr>
              <w:ind w:left="3"/>
            </w:pPr>
            <w:proofErr w:type="spellStart"/>
            <w:r w:rsidRPr="00AE7471">
              <w:t>Prof.Dr</w:t>
            </w:r>
            <w:proofErr w:type="spellEnd"/>
            <w:r w:rsidRPr="00AE7471">
              <w:t>. MELİH ZAFER ARICAN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Default="00AE7471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AE7471" w:rsidRDefault="00AE7471">
            <w:pPr>
              <w:ind w:left="3"/>
              <w:jc w:val="center"/>
            </w:pPr>
            <w:r>
              <w:t>SABİS</w:t>
            </w:r>
          </w:p>
        </w:tc>
      </w:tr>
      <w:tr w:rsidR="007E17FA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Default="007E17FA" w:rsidP="007F0956">
            <w:pPr>
              <w:jc w:val="both"/>
            </w:pPr>
            <w:r>
              <w:t>24.04.2023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Default="007E17FA" w:rsidP="007F0956">
            <w:pPr>
              <w:ind w:left="3"/>
              <w:jc w:val="both"/>
            </w:pPr>
            <w:proofErr w:type="gramStart"/>
            <w:r>
              <w:t>16:00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Pr="00AE7471" w:rsidRDefault="007E17FA">
            <w:pPr>
              <w:ind w:left="3"/>
            </w:pPr>
            <w:r w:rsidRPr="007E17FA">
              <w:t>SPOR HABERCİLİĞİ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Pr="00AE7471" w:rsidRDefault="007E17FA">
            <w:pPr>
              <w:ind w:left="3"/>
            </w:pPr>
            <w:proofErr w:type="spellStart"/>
            <w:proofErr w:type="gramStart"/>
            <w:r w:rsidRPr="007E17FA">
              <w:t>Öğr.Gör</w:t>
            </w:r>
            <w:proofErr w:type="spellEnd"/>
            <w:proofErr w:type="gramEnd"/>
            <w:r w:rsidRPr="007E17FA">
              <w:t>. ERDAL HOŞ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Default="007E17FA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7E17FA" w:rsidRDefault="007E17FA">
            <w:pPr>
              <w:ind w:left="3"/>
              <w:jc w:val="center"/>
            </w:pPr>
            <w:r>
              <w:t>SABİS</w:t>
            </w:r>
          </w:p>
        </w:tc>
      </w:tr>
      <w:tr w:rsidR="00FE3373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7F0956">
            <w:pPr>
              <w:jc w:val="both"/>
            </w:pPr>
            <w:r>
              <w:t>25.04.2023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7F0956">
            <w:pPr>
              <w:ind w:left="3"/>
              <w:jc w:val="both"/>
            </w:pPr>
            <w:proofErr w:type="gramStart"/>
            <w:r>
              <w:t>11:00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E3373" w:rsidRDefault="00FE3373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Pr="00FA7292" w:rsidRDefault="00FE3373">
            <w:pPr>
              <w:ind w:left="3"/>
            </w:pPr>
            <w:r w:rsidRPr="00FE3373">
              <w:t>TEMEL FOTOĞRAFÇILIK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Pr="00FA7292" w:rsidRDefault="00FE3373">
            <w:pPr>
              <w:ind w:left="3"/>
            </w:pPr>
            <w:proofErr w:type="spellStart"/>
            <w:r w:rsidRPr="00FE3373">
              <w:t>Prof.Dr</w:t>
            </w:r>
            <w:proofErr w:type="spellEnd"/>
            <w:r w:rsidRPr="00FE3373">
              <w:t>. MELİH ZAFER ARICAN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FE3373" w:rsidRDefault="00FE3373">
            <w:pPr>
              <w:ind w:left="3"/>
              <w:jc w:val="center"/>
            </w:pPr>
            <w:r>
              <w:t>SABİS</w:t>
            </w:r>
          </w:p>
        </w:tc>
      </w:tr>
      <w:tr w:rsidR="001A2CC2" w:rsidTr="00AE7471">
        <w:trPr>
          <w:trHeight w:val="388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Default="001A2CC2" w:rsidP="007F0956">
            <w:pPr>
              <w:jc w:val="both"/>
            </w:pPr>
            <w:r>
              <w:t>25.04.2023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Default="001A2CC2" w:rsidP="007F0956">
            <w:pPr>
              <w:ind w:left="3"/>
              <w:jc w:val="both"/>
            </w:pPr>
            <w:proofErr w:type="gramStart"/>
            <w:r>
              <w:t>12:00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A2CC2" w:rsidRDefault="001A2CC2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Pr="00FE3373" w:rsidRDefault="001A2CC2">
            <w:pPr>
              <w:ind w:left="3"/>
            </w:pPr>
            <w:r>
              <w:t>İLETİŞİM TARİHİ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Pr="00FE3373" w:rsidRDefault="001A2CC2">
            <w:pPr>
              <w:ind w:left="3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GÜZEL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Default="001A2CC2" w:rsidP="00C372A5">
            <w:pPr>
              <w:ind w:left="3"/>
              <w:jc w:val="center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1A2CC2" w:rsidRDefault="001A2CC2">
            <w:pPr>
              <w:ind w:left="3"/>
              <w:jc w:val="center"/>
            </w:pPr>
            <w:r>
              <w:t>SABİS</w:t>
            </w:r>
          </w:p>
        </w:tc>
      </w:tr>
      <w:tr w:rsidR="009735B8" w:rsidTr="00AE7471">
        <w:trPr>
          <w:trHeight w:val="355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jc w:val="both"/>
            </w:pPr>
            <w:r>
              <w:t>25.04.2023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  <w:jc w:val="both"/>
            </w:pPr>
            <w:proofErr w:type="gramStart"/>
            <w:r>
              <w:t>14:00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</w:pPr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 w:rsidP="00FA7292">
            <w:r>
              <w:t>RADYO PROGRAMCILIĞI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pPr>
              <w:ind w:left="3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>. SAFİYYE NİLÜFER PEKŞEN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>
            <w:pPr>
              <w:ind w:left="3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 w:rsidP="00FA7292">
            <w:pPr>
              <w:ind w:left="3"/>
              <w:jc w:val="center"/>
            </w:pPr>
            <w:r>
              <w:t>SABİS</w:t>
            </w:r>
          </w:p>
        </w:tc>
      </w:tr>
      <w:tr w:rsidR="00AE7471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r>
              <w:rPr>
                <w:rFonts w:ascii="Arial" w:eastAsia="Arial" w:hAnsi="Arial" w:cs="Arial"/>
                <w:sz w:val="20"/>
              </w:rPr>
              <w:t>25.04.2023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roofErr w:type="gramStart"/>
            <w:r>
              <w:rPr>
                <w:rFonts w:ascii="Arial" w:eastAsia="Arial" w:hAnsi="Arial" w:cs="Arial"/>
                <w:sz w:val="20"/>
              </w:rPr>
              <w:t>15:00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Pr="00FE3373" w:rsidRDefault="00AE7471" w:rsidP="000426A5">
            <w:pPr>
              <w:ind w:left="3"/>
              <w:rPr>
                <w:rFonts w:asciiTheme="minorHAnsi" w:hAnsiTheme="minorHAnsi"/>
              </w:rPr>
            </w:pPr>
            <w:r w:rsidRPr="00FE3373">
              <w:rPr>
                <w:rFonts w:asciiTheme="minorHAnsi" w:eastAsia="Arial" w:hAnsiTheme="minorHAnsi" w:cs="Arial"/>
                <w:sz w:val="20"/>
              </w:rPr>
              <w:t>HABER TOPLAMA VE YAZMA TEKNİKLERİ 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</w:rPr>
              <w:t>Öğr.Gör</w:t>
            </w:r>
            <w:proofErr w:type="gramEnd"/>
            <w:r>
              <w:rPr>
                <w:rFonts w:ascii="Arial" w:eastAsia="Arial" w:hAnsi="Arial" w:cs="Arial"/>
                <w:sz w:val="20"/>
              </w:rPr>
              <w:t>.Dr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KÜ</w:t>
            </w:r>
            <w:r w:rsidRPr="00FE3373">
              <w:rPr>
                <w:rFonts w:ascii="Arial" w:eastAsia="Arial" w:hAnsi="Arial" w:cs="Arial"/>
                <w:sz w:val="20"/>
              </w:rPr>
              <w:t>RŞAT ÖZMEN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SABİS</w:t>
            </w:r>
          </w:p>
        </w:tc>
      </w:tr>
      <w:tr w:rsidR="00AE7471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roofErr w:type="gramStart"/>
            <w:r>
              <w:rPr>
                <w:rFonts w:ascii="Arial" w:eastAsia="Arial" w:hAnsi="Arial" w:cs="Arial"/>
                <w:sz w:val="20"/>
              </w:rPr>
              <w:t>11:00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r>
              <w:t>FİLMLERLE GAZETECİLİK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 KÜRŞAT ÖZMEN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E7471" w:rsidRDefault="00AE7471" w:rsidP="000426A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SABİS </w:t>
            </w:r>
          </w:p>
        </w:tc>
      </w:tr>
      <w:tr w:rsidR="00987A16" w:rsidTr="00DE71DB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11:30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Pr="00FE3373" w:rsidRDefault="00987A16" w:rsidP="00DE71DB">
            <w:pPr>
              <w:ind w:left="3"/>
              <w:rPr>
                <w:rFonts w:asciiTheme="minorHAnsi" w:eastAsia="Arial" w:hAnsiTheme="minorHAnsi" w:cs="Arial"/>
                <w:sz w:val="20"/>
              </w:rPr>
            </w:pPr>
            <w:r>
              <w:t>EKONOMİ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ind w:left="3"/>
              <w:rPr>
                <w:rFonts w:ascii="Arial" w:eastAsia="Arial" w:hAnsi="Arial" w:cs="Arial"/>
                <w:sz w:val="20"/>
              </w:rPr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ÜNSAL OZAN KAHRAMAN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87A16" w:rsidRDefault="00987A16" w:rsidP="00DE71DB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70195C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13:00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</w:pPr>
            <w:r w:rsidRPr="0070195C">
              <w:t>GAZETE YAZI TÜRLERİ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</w:pPr>
            <w:proofErr w:type="spellStart"/>
            <w:proofErr w:type="gramStart"/>
            <w:r w:rsidRPr="0070195C">
              <w:t>Dr.Öğr.Üyesi</w:t>
            </w:r>
            <w:proofErr w:type="spellEnd"/>
            <w:proofErr w:type="gramEnd"/>
            <w:r w:rsidRPr="0070195C">
              <w:t xml:space="preserve"> MELTEM GÖNDEN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70195C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15:00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Pr="0070195C" w:rsidRDefault="0070195C" w:rsidP="000426A5">
            <w:pPr>
              <w:ind w:left="3"/>
            </w:pPr>
            <w:r w:rsidRPr="0070195C">
              <w:t>MEDYA ETİĞİ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Pr="0070195C" w:rsidRDefault="0070195C" w:rsidP="000426A5">
            <w:pPr>
              <w:ind w:left="3"/>
            </w:pPr>
            <w:proofErr w:type="spellStart"/>
            <w:proofErr w:type="gramStart"/>
            <w:r w:rsidRPr="0070195C">
              <w:t>Dr.Öğr.Üyesi</w:t>
            </w:r>
            <w:proofErr w:type="spellEnd"/>
            <w:proofErr w:type="gramEnd"/>
            <w:r w:rsidRPr="0070195C">
              <w:t xml:space="preserve"> MELTEM GÖNDEN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0195C" w:rsidRDefault="0070195C" w:rsidP="000426A5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7E17FA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16:00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Pr="0070195C" w:rsidRDefault="007E17FA" w:rsidP="000426A5">
            <w:pPr>
              <w:ind w:left="3"/>
            </w:pPr>
            <w:r w:rsidRPr="007E17FA">
              <w:t>SANAT TARİHİ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Pr="0070195C" w:rsidRDefault="007E17FA" w:rsidP="000426A5">
            <w:pPr>
              <w:ind w:left="3"/>
            </w:pPr>
            <w:proofErr w:type="spellStart"/>
            <w:proofErr w:type="gramStart"/>
            <w:r w:rsidRPr="007E17FA">
              <w:t>Öğr.Gör</w:t>
            </w:r>
            <w:proofErr w:type="spellEnd"/>
            <w:proofErr w:type="gramEnd"/>
            <w:r w:rsidRPr="007E17FA">
              <w:t>. ERDAL HOŞ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7E17FA" w:rsidTr="000426A5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rPr>
                <w:rFonts w:ascii="Arial" w:eastAsia="Arial" w:hAnsi="Arial" w:cs="Arial"/>
                <w:sz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</w:rPr>
              <w:t>17:00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Pr="007E17FA" w:rsidRDefault="007E17FA" w:rsidP="000426A5">
            <w:pPr>
              <w:ind w:left="3"/>
            </w:pPr>
            <w:r>
              <w:t>UZMANLAŞMIŞ GAZETECİLİK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Pr="007E17FA" w:rsidRDefault="007E17FA" w:rsidP="000426A5">
            <w:pPr>
              <w:ind w:left="3"/>
            </w:pPr>
            <w:proofErr w:type="spellStart"/>
            <w:proofErr w:type="gramStart"/>
            <w:r w:rsidRPr="007E17FA">
              <w:t>Öğr.Gör</w:t>
            </w:r>
            <w:proofErr w:type="spellEnd"/>
            <w:proofErr w:type="gramEnd"/>
            <w:r w:rsidRPr="007E17FA">
              <w:t>. ERDAL HOŞ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7E17FA" w:rsidRDefault="007E17FA" w:rsidP="000426A5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SABİS</w:t>
            </w:r>
          </w:p>
        </w:tc>
      </w:tr>
      <w:tr w:rsidR="009735B8" w:rsidTr="00AE7471">
        <w:trPr>
          <w:trHeight w:val="306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jc w:val="both"/>
            </w:pPr>
            <w:r>
              <w:t>27.04.2023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71457C">
            <w:pPr>
              <w:ind w:left="3"/>
              <w:jc w:val="both"/>
            </w:pPr>
            <w:proofErr w:type="gramStart"/>
            <w:r>
              <w:t>11</w:t>
            </w:r>
            <w:r w:rsidR="00FA7292">
              <w:t>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</w:pPr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 w:rsidP="00FA7292">
            <w:r>
              <w:t>MEDYA OKURYAZARLIĞI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pPr>
              <w:ind w:left="3"/>
            </w:pPr>
            <w:proofErr w:type="spellStart"/>
            <w:r>
              <w:t>Doç.Dr</w:t>
            </w:r>
            <w:proofErr w:type="spellEnd"/>
            <w:r>
              <w:t>. NESRİN AKINCI ÇÖTOK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>
            <w:pPr>
              <w:ind w:left="3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 w:rsidP="00FA7292">
            <w:pPr>
              <w:ind w:left="3"/>
              <w:jc w:val="center"/>
            </w:pPr>
            <w:r>
              <w:t>SABİS</w:t>
            </w:r>
          </w:p>
        </w:tc>
      </w:tr>
      <w:tr w:rsidR="00677763" w:rsidTr="00AE7471">
        <w:trPr>
          <w:trHeight w:val="306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677763" w:rsidRDefault="00677763">
            <w:pPr>
              <w:jc w:val="both"/>
            </w:pPr>
            <w:r>
              <w:t>27.04.2023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677763" w:rsidRDefault="00677763">
            <w:pPr>
              <w:ind w:left="3"/>
              <w:jc w:val="both"/>
            </w:pPr>
            <w:proofErr w:type="gramStart"/>
            <w:r>
              <w:t>12:00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677763" w:rsidRDefault="00677763">
            <w:pPr>
              <w:ind w:left="3"/>
            </w:pPr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77763" w:rsidRDefault="00677763" w:rsidP="00FA7292">
            <w:r>
              <w:t>MEDYA VE YAKIN TARİH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77763" w:rsidRDefault="00677763">
            <w:pPr>
              <w:ind w:left="3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MEHMET GÜZEL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677763" w:rsidRDefault="00677763">
            <w:pPr>
              <w:ind w:left="3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677763" w:rsidRDefault="00677763" w:rsidP="00FA7292">
            <w:pPr>
              <w:ind w:left="3"/>
              <w:jc w:val="center"/>
            </w:pPr>
            <w:r>
              <w:t>SABİS</w:t>
            </w:r>
          </w:p>
        </w:tc>
      </w:tr>
      <w:tr w:rsidR="009735B8" w:rsidTr="00AE7471">
        <w:trPr>
          <w:trHeight w:val="1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r>
              <w:lastRenderedPageBreak/>
              <w:t>27.04.2023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  <w:jc w:val="both"/>
            </w:pPr>
            <w:proofErr w:type="gramStart"/>
            <w:r>
              <w:t>14:00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</w:pPr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 w:rsidP="00FA7292">
            <w:r>
              <w:t>SOSYAL PSİKOLOJİ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pPr>
              <w:ind w:left="3"/>
            </w:pPr>
            <w:proofErr w:type="spellStart"/>
            <w:r>
              <w:t>Doç.Dr</w:t>
            </w:r>
            <w:proofErr w:type="spellEnd"/>
            <w:r>
              <w:t>. NESRİN AKINCI ÇÖTOK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>
            <w:pPr>
              <w:ind w:left="3"/>
            </w:pP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FA7292">
            <w:pPr>
              <w:ind w:left="3"/>
              <w:jc w:val="center"/>
            </w:pPr>
            <w:r>
              <w:t>SABİS</w:t>
            </w:r>
            <w:r w:rsidR="0071457C">
              <w:t xml:space="preserve"> </w:t>
            </w:r>
          </w:p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r>
              <w:rPr>
                <w:rFonts w:ascii="Arial" w:eastAsia="Arial" w:hAnsi="Arial" w:cs="Arial"/>
                <w:sz w:val="20"/>
              </w:rPr>
              <w:t>27.04.2023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71457C" w:rsidP="00FA7292">
            <w:proofErr w:type="gramStart"/>
            <w:r>
              <w:rPr>
                <w:rFonts w:ascii="Arial" w:eastAsia="Arial" w:hAnsi="Arial" w:cs="Arial"/>
                <w:sz w:val="20"/>
              </w:rPr>
              <w:t>16</w:t>
            </w:r>
            <w:r w:rsidR="00FA7292">
              <w:rPr>
                <w:rFonts w:ascii="Arial" w:eastAsia="Arial" w:hAnsi="Arial" w:cs="Arial"/>
                <w:sz w:val="20"/>
              </w:rPr>
              <w:t>:00</w:t>
            </w:r>
            <w:proofErr w:type="gramEnd"/>
            <w:r w:rsidR="00FB19E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A7292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71457C">
            <w:pPr>
              <w:ind w:left="3"/>
            </w:pPr>
            <w:r>
              <w:t>KAMUOYU ARAŞTIRMALARI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71457C">
            <w:pPr>
              <w:ind w:left="3"/>
            </w:pPr>
            <w:proofErr w:type="spellStart"/>
            <w:r>
              <w:t>Doç.Dr</w:t>
            </w:r>
            <w:proofErr w:type="spellEnd"/>
            <w:r>
              <w:t>. MUSTAFA BOSTANCI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="0071457C">
              <w:rPr>
                <w:rFonts w:ascii="Arial" w:eastAsia="Arial" w:hAnsi="Arial" w:cs="Arial"/>
                <w:sz w:val="20"/>
              </w:rPr>
              <w:t>SAB</w:t>
            </w:r>
            <w:r w:rsidR="0070195C">
              <w:rPr>
                <w:rFonts w:ascii="Arial" w:eastAsia="Arial" w:hAnsi="Arial" w:cs="Arial"/>
                <w:sz w:val="20"/>
              </w:rPr>
              <w:t>i</w:t>
            </w:r>
            <w:r w:rsidR="0071457C">
              <w:rPr>
                <w:rFonts w:ascii="Arial" w:eastAsia="Arial" w:hAnsi="Arial" w:cs="Arial"/>
                <w:sz w:val="20"/>
              </w:rPr>
              <w:t>S</w:t>
            </w:r>
            <w:proofErr w:type="spellEnd"/>
          </w:p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r>
              <w:rPr>
                <w:rFonts w:ascii="Arial" w:eastAsia="Arial" w:hAnsi="Arial" w:cs="Arial"/>
                <w:sz w:val="20"/>
              </w:rPr>
              <w:t>28.04.2023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30355" w:rsidP="00AE7471">
            <w:r>
              <w:rPr>
                <w:rFonts w:ascii="Arial" w:eastAsia="Arial" w:hAnsi="Arial" w:cs="Arial"/>
                <w:sz w:val="20"/>
              </w:rPr>
              <w:t>10:3</w:t>
            </w:r>
            <w:bookmarkStart w:id="0" w:name="_GoBack"/>
            <w:bookmarkEnd w:id="0"/>
            <w:r w:rsidR="00AE7471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 w:rsidP="00AE7471">
            <w:pPr>
              <w:ind w:left="3"/>
            </w:pPr>
            <w:r w:rsidRPr="00AE7471">
              <w:rPr>
                <w:rFonts w:ascii="Arial" w:eastAsia="Arial" w:hAnsi="Arial" w:cs="Arial"/>
                <w:color w:val="000000" w:themeColor="text1"/>
                <w:sz w:val="20"/>
              </w:rPr>
              <w:t>TEMEL HUKUK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 w:rsidP="00AE7471">
            <w:proofErr w:type="spellStart"/>
            <w:proofErr w:type="gramStart"/>
            <w:r w:rsidRPr="00AE7471">
              <w:rPr>
                <w:rFonts w:ascii="Arial" w:eastAsia="Arial" w:hAnsi="Arial" w:cs="Arial"/>
                <w:sz w:val="20"/>
              </w:rPr>
              <w:t>Arş.Gör</w:t>
            </w:r>
            <w:proofErr w:type="gramEnd"/>
            <w:r w:rsidRPr="00AE7471">
              <w:rPr>
                <w:rFonts w:ascii="Arial" w:eastAsia="Arial" w:hAnsi="Arial" w:cs="Arial"/>
                <w:sz w:val="20"/>
              </w:rPr>
              <w:t>.Dr</w:t>
            </w:r>
            <w:proofErr w:type="spellEnd"/>
            <w:r w:rsidRPr="00AE7471">
              <w:rPr>
                <w:rFonts w:ascii="Arial" w:eastAsia="Arial" w:hAnsi="Arial" w:cs="Arial"/>
                <w:sz w:val="20"/>
              </w:rPr>
              <w:t>. EMRE PARTALCI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SABİS</w:t>
            </w:r>
            <w:r w:rsidR="00FB19E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r>
              <w:t>28.04.2023</w:t>
            </w:r>
          </w:p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proofErr w:type="gramStart"/>
            <w:r>
              <w:t>12:00</w:t>
            </w:r>
            <w:proofErr w:type="gramEnd"/>
          </w:p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r>
              <w:t>Gazetecilik</w:t>
            </w:r>
          </w:p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r w:rsidRPr="00AE7471">
              <w:t>SAYFA TASARIMI</w:t>
            </w:r>
          </w:p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>
            <w:proofErr w:type="spellStart"/>
            <w:proofErr w:type="gramStart"/>
            <w:r w:rsidRPr="00AE7471">
              <w:t>Öğr.Gör</w:t>
            </w:r>
            <w:proofErr w:type="spellEnd"/>
            <w:proofErr w:type="gramEnd"/>
            <w:r w:rsidRPr="00AE7471">
              <w:t>. GÜL ÜSTÜNEL</w:t>
            </w:r>
          </w:p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AE7471" w:rsidP="00AE7471">
            <w:pPr>
              <w:jc w:val="center"/>
            </w:pPr>
            <w:r>
              <w:t>SABİS</w:t>
            </w:r>
          </w:p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9735B8" w:rsidRDefault="009735B8"/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</w:tr>
      <w:tr w:rsidR="009735B8" w:rsidTr="00AE7471">
        <w:trPr>
          <w:trHeight w:val="284"/>
        </w:trPr>
        <w:tc>
          <w:tcPr>
            <w:tcW w:w="119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0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11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/>
        </w:tc>
        <w:tc>
          <w:tcPr>
            <w:tcW w:w="3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448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19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  <w:tc>
          <w:tcPr>
            <w:tcW w:w="22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9735B8"/>
        </w:tc>
      </w:tr>
    </w:tbl>
    <w:p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1A2CC2"/>
    <w:rsid w:val="00466D9C"/>
    <w:rsid w:val="004872A1"/>
    <w:rsid w:val="00655ED8"/>
    <w:rsid w:val="006721B2"/>
    <w:rsid w:val="00677763"/>
    <w:rsid w:val="0070195C"/>
    <w:rsid w:val="0071457C"/>
    <w:rsid w:val="007E17FA"/>
    <w:rsid w:val="007F0956"/>
    <w:rsid w:val="008F5DE3"/>
    <w:rsid w:val="009735B8"/>
    <w:rsid w:val="00987A16"/>
    <w:rsid w:val="00AE7471"/>
    <w:rsid w:val="00C372A5"/>
    <w:rsid w:val="00F30355"/>
    <w:rsid w:val="00FA4D0C"/>
    <w:rsid w:val="00FA7292"/>
    <w:rsid w:val="00FB19E5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Can</cp:lastModifiedBy>
  <cp:revision>12</cp:revision>
  <dcterms:created xsi:type="dcterms:W3CDTF">2023-04-03T09:05:00Z</dcterms:created>
  <dcterms:modified xsi:type="dcterms:W3CDTF">2023-04-11T12:48:00Z</dcterms:modified>
</cp:coreProperties>
</file>