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C765CD" w14:textId="77777777"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697"/>
        <w:gridCol w:w="1367"/>
        <w:gridCol w:w="3260"/>
        <w:gridCol w:w="3118"/>
        <w:gridCol w:w="1181"/>
        <w:gridCol w:w="4586"/>
      </w:tblGrid>
      <w:tr w:rsidR="00926B3D" w14:paraId="2D051873" w14:textId="77777777" w:rsidTr="00B81885">
        <w:trPr>
          <w:trHeight w:val="243"/>
          <w:tblHeader/>
        </w:trPr>
        <w:tc>
          <w:tcPr>
            <w:tcW w:w="15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93DFE" w14:textId="77777777" w:rsidR="00B23E50" w:rsidRDefault="00B23E50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İLETİŞİM FAKÜLTESİ</w:t>
            </w:r>
          </w:p>
          <w:p w14:paraId="5AEC0EEA" w14:textId="688567C6" w:rsidR="00926B3D" w:rsidRDefault="00F34F19" w:rsidP="0052029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HALKLA İLİŞKİLER VE REKLAMCILIK</w:t>
            </w:r>
            <w:r w:rsidR="00520291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BÖLÜMÜ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LİSANS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1.</w:t>
            </w:r>
            <w:r w:rsidR="005E0E28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VE 2.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ÖĞRETİM) </w:t>
            </w:r>
          </w:p>
        </w:tc>
      </w:tr>
      <w:tr w:rsidR="00926B3D" w14:paraId="6FEDB7CF" w14:textId="77777777" w:rsidTr="00B81885">
        <w:trPr>
          <w:trHeight w:val="258"/>
          <w:tblHeader/>
        </w:trPr>
        <w:tc>
          <w:tcPr>
            <w:tcW w:w="15406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3787CDC4" w14:textId="77777777" w:rsidR="00926B3D" w:rsidRDefault="00520291" w:rsidP="0052029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2023</w:t>
            </w:r>
            <w:r w:rsidR="00B23E50">
              <w:rPr>
                <w:rFonts w:ascii="Arial TUR" w:hAnsi="Arial TUR" w:cs="Arial TUR"/>
                <w:b/>
                <w:bCs/>
                <w:sz w:val="20"/>
                <w:szCs w:val="20"/>
              </w:rPr>
              <w:t>-202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4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 YILI GÜZ</w:t>
            </w:r>
            <w:r w:rsidR="00B23E50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YARIYILI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FİNAL</w:t>
            </w:r>
            <w:r w:rsidR="00B23E50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>SINAV PROGRAMI</w:t>
            </w:r>
          </w:p>
        </w:tc>
      </w:tr>
      <w:tr w:rsidR="00926B3D" w14:paraId="7B27E2DE" w14:textId="77777777" w:rsidTr="00507773">
        <w:trPr>
          <w:trHeight w:val="258"/>
          <w:tblHeader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DB177B7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C4A502A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9F24D4C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F8C4821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3B80D01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6D7B23B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BDD7D96" w14:textId="77777777" w:rsidR="00926B3D" w:rsidRDefault="00AA26C6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CF31C9" w14:paraId="303807E6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43756C2" w14:textId="6FFF64F7" w:rsidR="00CF31C9" w:rsidRPr="002B6FE6" w:rsidRDefault="00F34F19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08.01.2024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A0830E9" w14:textId="2AD1C1A1" w:rsidR="00CF31C9" w:rsidRPr="002B6FE6" w:rsidRDefault="00F34F19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7492BB8" w14:textId="16D49FDB" w:rsidR="00CF31C9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D1EF9D9" w14:textId="7B22ECDA" w:rsidR="00CF31C9" w:rsidRPr="002B6FE6" w:rsidRDefault="00F34F19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Halkla İlişkiler ve Tanıtım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863E908" w14:textId="51172745" w:rsidR="00CF31C9" w:rsidRPr="002B6FE6" w:rsidRDefault="00F34F19" w:rsidP="00507773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Simge ÜNLÜ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BEF7A4C" w14:textId="77777777" w:rsidR="00CF31C9" w:rsidRPr="002B6FE6" w:rsidRDefault="00CF31C9" w:rsidP="00CF31C9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D339DC3" w14:textId="2FEA95A8" w:rsidR="00CF31C9" w:rsidRPr="002B6FE6" w:rsidRDefault="00F34F19" w:rsidP="000E0D2A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2104, 2202, 2203</w:t>
            </w:r>
          </w:p>
        </w:tc>
      </w:tr>
      <w:tr w:rsidR="00F34F19" w14:paraId="7969FC5F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093D606" w14:textId="6AA012F0" w:rsidR="00F34F19" w:rsidRPr="002B6FE6" w:rsidRDefault="00F34F19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08.01.2024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2868B5A" w14:textId="77FBA8A9" w:rsidR="00F34F19" w:rsidRPr="002B6FE6" w:rsidRDefault="00F34F19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12.00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E9D008B" w14:textId="732C4BAB" w:rsidR="00F34F19" w:rsidRPr="002B6FE6" w:rsidRDefault="00746632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82AB048" w14:textId="61835A66" w:rsidR="00F34F19" w:rsidRPr="002B6FE6" w:rsidRDefault="00F34F19" w:rsidP="00507773">
            <w:pPr>
              <w:rPr>
                <w:color w:val="auto"/>
                <w:sz w:val="20"/>
                <w:szCs w:val="20"/>
              </w:rPr>
            </w:pPr>
            <w:r w:rsidRPr="002B6FE6">
              <w:rPr>
                <w:color w:val="auto"/>
                <w:sz w:val="20"/>
                <w:szCs w:val="20"/>
              </w:rPr>
              <w:t>Marka Yönetimi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8B9A78C" w14:textId="6DC26217" w:rsidR="00F34F19" w:rsidRPr="002B6FE6" w:rsidRDefault="00F34F19" w:rsidP="0050777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Damla KARŞU CESUR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55DAD8F" w14:textId="77777777" w:rsidR="00F34F19" w:rsidRPr="002B6FE6" w:rsidRDefault="00F34F19" w:rsidP="00F34F19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5D7F8A0" w14:textId="362927A8" w:rsidR="00F34F19" w:rsidRPr="002B6FE6" w:rsidRDefault="00F34F19" w:rsidP="000E0D2A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 (Ödev)</w:t>
            </w:r>
          </w:p>
        </w:tc>
      </w:tr>
      <w:tr w:rsidR="00E14F6F" w14:paraId="4BB28565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203B83A" w14:textId="5AEB1D36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08.01.2024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3BF82AF" w14:textId="18C4509A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5051F8F" w14:textId="3F225E35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0987C54" w14:textId="1A625333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Araştırma Yöntem ve Teknikleri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4E67204" w14:textId="5B2ED154" w:rsidR="00E14F6F" w:rsidRPr="002B6FE6" w:rsidRDefault="00E14F6F" w:rsidP="00507773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Simge ÜNLÜ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7B0D293" w14:textId="77777777" w:rsidR="00E14F6F" w:rsidRPr="002B6FE6" w:rsidRDefault="00E14F6F" w:rsidP="00E14F6F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58B4A6A" w14:textId="7E6FA845" w:rsidR="00E14F6F" w:rsidRPr="002B6FE6" w:rsidRDefault="00E14F6F" w:rsidP="000E0D2A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 (Ödev)</w:t>
            </w:r>
          </w:p>
        </w:tc>
      </w:tr>
      <w:tr w:rsidR="00E14F6F" w14:paraId="505BF19C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AB45912" w14:textId="60E348DD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3C9D82A" w14:textId="59A604D5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17687D1" w14:textId="600C8D00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B453E7B" w14:textId="4CF35567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Teknikleri (E)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A7AE18E" w14:textId="0E9C99CA" w:rsidR="00E14F6F" w:rsidRPr="002B6FE6" w:rsidRDefault="00E14F6F" w:rsidP="0050777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Damla KARŞU CESUR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72BDB94" w14:textId="77777777" w:rsidR="00E14F6F" w:rsidRPr="002B6FE6" w:rsidRDefault="00E14F6F" w:rsidP="00E14F6F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893922E" w14:textId="422AAB3A" w:rsidR="00E14F6F" w:rsidRPr="002B6FE6" w:rsidRDefault="00E14F6F" w:rsidP="000E0D2A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 (Ödev)</w:t>
            </w:r>
          </w:p>
        </w:tc>
      </w:tr>
      <w:tr w:rsidR="00E14F6F" w14:paraId="0AC8A734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B50EE23" w14:textId="669F8911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ACC7108" w14:textId="11E85511" w:rsidR="00E14F6F" w:rsidRPr="002B6FE6" w:rsidRDefault="00E14F6F" w:rsidP="00507773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0192236" w14:textId="3269ECAB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F425773" w14:textId="28FCD585" w:rsidR="00E14F6F" w:rsidRPr="002B6FE6" w:rsidRDefault="00E14F6F" w:rsidP="00507773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Teknikleri (D)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F21848E" w14:textId="3205115C" w:rsidR="00E14F6F" w:rsidRPr="002B6FE6" w:rsidRDefault="00E14F6F" w:rsidP="0050777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Berkay BULUŞ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3E73B1D" w14:textId="77777777" w:rsidR="00E14F6F" w:rsidRPr="002B6FE6" w:rsidRDefault="00E14F6F" w:rsidP="00E14F6F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8D3A75F" w14:textId="4D42278F" w:rsidR="00E14F6F" w:rsidRPr="002B6FE6" w:rsidRDefault="00E14F6F" w:rsidP="000E0D2A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2203 (Ödev)</w:t>
            </w:r>
          </w:p>
        </w:tc>
      </w:tr>
      <w:tr w:rsidR="002B6FE6" w14:paraId="10CBEF02" w14:textId="77777777" w:rsidTr="00CC7C0A">
        <w:trPr>
          <w:trHeight w:val="567"/>
        </w:trPr>
        <w:tc>
          <w:tcPr>
            <w:tcW w:w="1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49DE85FF" w14:textId="4DE242A1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78C77614" w14:textId="7C22ED21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proofErr w:type="gramStart"/>
            <w:r w:rsidRPr="002B6FE6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1709D36E" w14:textId="22BBE79F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F00E7AB" w14:textId="2AA6A92B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Teknikleri (C)</w:t>
            </w:r>
          </w:p>
        </w:tc>
        <w:tc>
          <w:tcPr>
            <w:tcW w:w="3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0C47A9E" w14:textId="26614D85" w:rsidR="002B6FE6" w:rsidRPr="002B6FE6" w:rsidRDefault="002B6FE6" w:rsidP="002B6FE6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Öğr</w:t>
            </w:r>
            <w:proofErr w:type="spellEnd"/>
            <w:r w:rsidRPr="002B6FE6">
              <w:rPr>
                <w:sz w:val="20"/>
                <w:szCs w:val="20"/>
              </w:rPr>
              <w:t>. Gör. Şebnem Ceylan Apaydın</w:t>
            </w:r>
          </w:p>
        </w:tc>
        <w:tc>
          <w:tcPr>
            <w:tcW w:w="11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</w:tcPr>
          <w:p w14:paraId="5CA0BDAA" w14:textId="77777777" w:rsidR="002B6FE6" w:rsidRPr="002B6FE6" w:rsidRDefault="002B6FE6" w:rsidP="002B6FE6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1D98FA6D" w14:textId="7DE7A3A1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</w:t>
            </w:r>
          </w:p>
        </w:tc>
      </w:tr>
      <w:tr w:rsidR="002B6FE6" w14:paraId="51478246" w14:textId="77777777" w:rsidTr="00CC7C0A">
        <w:trPr>
          <w:trHeight w:val="567"/>
        </w:trPr>
        <w:tc>
          <w:tcPr>
            <w:tcW w:w="1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71CD531D" w14:textId="3A7D6028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6CFA7B17" w14:textId="76DEC45B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proofErr w:type="gramStart"/>
            <w:r w:rsidRPr="002B6FE6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60510F6C" w14:textId="1DB1868C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0C99BFF" w14:textId="7CA67B23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Teknikleri (A)</w:t>
            </w:r>
          </w:p>
        </w:tc>
        <w:tc>
          <w:tcPr>
            <w:tcW w:w="3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71723F7B" w14:textId="2295EDA4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 xml:space="preserve">Doç. Dr. Serhat </w:t>
            </w:r>
            <w:proofErr w:type="spellStart"/>
            <w:r w:rsidRPr="002B6FE6">
              <w:rPr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1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</w:tcPr>
          <w:p w14:paraId="46FA3437" w14:textId="77777777" w:rsidR="002B6FE6" w:rsidRPr="002B6FE6" w:rsidRDefault="002B6FE6" w:rsidP="002B6FE6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07B1F66E" w14:textId="6CCA7C39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2103</w:t>
            </w:r>
          </w:p>
        </w:tc>
      </w:tr>
      <w:tr w:rsidR="002B6FE6" w14:paraId="4E78E9B8" w14:textId="77777777" w:rsidTr="00CC7C0A">
        <w:trPr>
          <w:trHeight w:val="567"/>
        </w:trPr>
        <w:tc>
          <w:tcPr>
            <w:tcW w:w="1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6DC3A63B" w14:textId="2F0C9A22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05CD27D0" w14:textId="1181D4E9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proofErr w:type="gramStart"/>
            <w:r w:rsidRPr="002B6FE6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2A7D0C23" w14:textId="3E835CC9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A476FB0" w14:textId="22894751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Teknikleri (A)</w:t>
            </w:r>
          </w:p>
        </w:tc>
        <w:tc>
          <w:tcPr>
            <w:tcW w:w="3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419465AA" w14:textId="67900F31" w:rsidR="002B6FE6" w:rsidRPr="002B6FE6" w:rsidRDefault="002B6FE6" w:rsidP="002B6FE6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 xml:space="preserve">Doç. Dr. Serhat </w:t>
            </w:r>
            <w:proofErr w:type="spellStart"/>
            <w:r w:rsidRPr="002B6FE6">
              <w:rPr>
                <w:sz w:val="20"/>
                <w:szCs w:val="20"/>
              </w:rPr>
              <w:t>Yetimova</w:t>
            </w:r>
            <w:proofErr w:type="spellEnd"/>
          </w:p>
        </w:tc>
        <w:tc>
          <w:tcPr>
            <w:tcW w:w="11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</w:tcPr>
          <w:p w14:paraId="750D0378" w14:textId="77777777" w:rsidR="002B6FE6" w:rsidRPr="002B6FE6" w:rsidRDefault="002B6FE6" w:rsidP="002B6FE6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0F4B1532" w14:textId="1CA3B26E" w:rsidR="002B6FE6" w:rsidRPr="002B6FE6" w:rsidRDefault="002B6FE6" w:rsidP="002B6FE6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2104</w:t>
            </w:r>
          </w:p>
        </w:tc>
      </w:tr>
      <w:tr w:rsidR="00AC5757" w14:paraId="3843B29A" w14:textId="77777777" w:rsidTr="00CC7C0A">
        <w:trPr>
          <w:trHeight w:val="567"/>
        </w:trPr>
        <w:tc>
          <w:tcPr>
            <w:tcW w:w="11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4B03ABA6" w14:textId="13F6FFB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66DCCC67" w14:textId="05BDD91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proofErr w:type="gramStart"/>
            <w:r w:rsidRPr="002B6FE6">
              <w:rPr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3F9A8819" w14:textId="5F3E229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6640A84" w14:textId="4BD45F84" w:rsidR="00AC5757" w:rsidRPr="002B6FE6" w:rsidRDefault="00AC5757" w:rsidP="00AC5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İletişim Teknikleri (B</w:t>
            </w:r>
            <w:r w:rsidRPr="002B6FE6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66F41EDA" w14:textId="03712A0D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Erdal HOŞ</w:t>
            </w:r>
          </w:p>
        </w:tc>
        <w:tc>
          <w:tcPr>
            <w:tcW w:w="118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</w:tcPr>
          <w:p w14:paraId="3E50742D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noWrap/>
            <w:vAlign w:val="center"/>
          </w:tcPr>
          <w:p w14:paraId="2F85BA2A" w14:textId="4320F97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F21E2E">
              <w:rPr>
                <w:sz w:val="20"/>
                <w:szCs w:val="20"/>
              </w:rPr>
              <w:t>Danışman Ofisi veya ONLINE (ÖDEV)</w:t>
            </w:r>
          </w:p>
        </w:tc>
      </w:tr>
      <w:tr w:rsidR="00AC5757" w14:paraId="002C23F4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85A8E94" w14:textId="489B805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51CA147" w14:textId="0F206299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11.30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663EEA4" w14:textId="11BC663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2C6FF37" w14:textId="59C5AD89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Türk Dili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739C190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DC39052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2847FEB" w14:textId="08EAD8BA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 Sınav yerleri aşağıdaki adresten ilan edilecektir: https://dos.sakarya.edu.tr/sinavyeriogren.php</w:t>
            </w:r>
          </w:p>
        </w:tc>
      </w:tr>
      <w:tr w:rsidR="00AC5757" w14:paraId="4FF8738F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63A920D" w14:textId="0B06FAE5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001B345" w14:textId="6E88B05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11.30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C4740E6" w14:textId="1425488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4918170" w14:textId="4C2C4B1B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Üniversite Yaşamına Giriş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D1F5CE9" w14:textId="4745DE28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>. Burak ATKAN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73C2B77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A5C3F62" w14:textId="5EA0F7F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Sınav yerleri aşağıdaki adresten ilan edilecektir: https://dos.sakarya.edu.tr/sinavyeriogren.php</w:t>
            </w:r>
          </w:p>
        </w:tc>
      </w:tr>
      <w:tr w:rsidR="00AC5757" w14:paraId="4BE217E6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F557E65" w14:textId="51378F8B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DDECA78" w14:textId="69A4A88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70A5F5F" w14:textId="5E0BD112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3F98A12" w14:textId="2B050287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Temel Bilgi Teknolojisi Kullanımı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7327DC1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70F04D9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639A0FE" w14:textId="7372AE59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 Sınav yerleri aşağıdaki adresten ilan edilecektir: https://dos.sakarya.edu.tr/sinavyeriogren.php</w:t>
            </w:r>
          </w:p>
        </w:tc>
      </w:tr>
      <w:tr w:rsidR="00AC5757" w14:paraId="7628F5A0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250D419" w14:textId="4DA68A55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09.01.2024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1E5A88A" w14:textId="6972767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16.30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27F6784" w14:textId="3F3591DA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CB2DAF6" w14:textId="1066FAD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Kariyer Planlama (F)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4870F6D" w14:textId="0D5C4EE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>. Burak ATKAN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C677CF8" w14:textId="77777777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9323505" w14:textId="7E6CFA81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2102,2103</w:t>
            </w:r>
          </w:p>
        </w:tc>
      </w:tr>
      <w:tr w:rsidR="00AC5757" w14:paraId="4B6EAF9C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C640226" w14:textId="7EC24A8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3B32B92" w14:textId="6738520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B9B499E" w14:textId="33A5C48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F641A7A" w14:textId="213C9DF1" w:rsidR="00AC5757" w:rsidRPr="002B6FE6" w:rsidRDefault="00AC5757" w:rsidP="00AC5757">
            <w:pPr>
              <w:rPr>
                <w:color w:val="auto"/>
                <w:sz w:val="20"/>
                <w:szCs w:val="20"/>
              </w:rPr>
            </w:pPr>
            <w:r w:rsidRPr="002B6FE6">
              <w:rPr>
                <w:color w:val="auto"/>
                <w:sz w:val="20"/>
                <w:szCs w:val="20"/>
              </w:rPr>
              <w:t> Reklam Tasarımı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E587942" w14:textId="15251D6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Ümmügülsüm BULUŞ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330C900" w14:textId="46749C7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19BA752" w14:textId="35D3220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MacLab</w:t>
            </w:r>
            <w:proofErr w:type="spellEnd"/>
            <w:r w:rsidRPr="002B6FE6">
              <w:rPr>
                <w:sz w:val="20"/>
                <w:szCs w:val="20"/>
              </w:rPr>
              <w:t xml:space="preserve"> (Ödev)</w:t>
            </w:r>
          </w:p>
        </w:tc>
      </w:tr>
      <w:tr w:rsidR="00AC5757" w14:paraId="54D6DB35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053D4B2" w14:textId="08439F23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lastRenderedPageBreak/>
              <w:t>10.01.2024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B13A660" w14:textId="76B0C93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BE29881" w14:textId="21706F5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F01485B" w14:textId="0CDA67F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İletişim Hukuku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F41AD70" w14:textId="464D8F3A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Doç. Dr. Kadriye KOBAK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5A78E7C" w14:textId="77777777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811FAFF" w14:textId="7FCDF18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2102, 2103, 2104</w:t>
            </w:r>
          </w:p>
        </w:tc>
      </w:tr>
      <w:tr w:rsidR="00AC5757" w14:paraId="1DEE0D33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1A46089" w14:textId="50CF8DC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A185145" w14:textId="77240C8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1F29452" w14:textId="368A019C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230AF82" w14:textId="0712DC6A" w:rsidR="00AC5757" w:rsidRPr="002B6FE6" w:rsidRDefault="00AC5757" w:rsidP="00AC5757">
            <w:pPr>
              <w:rPr>
                <w:color w:val="auto"/>
                <w:sz w:val="20"/>
                <w:szCs w:val="20"/>
              </w:rPr>
            </w:pPr>
            <w:r w:rsidRPr="002B6FE6">
              <w:rPr>
                <w:color w:val="auto"/>
                <w:sz w:val="20"/>
                <w:szCs w:val="20"/>
              </w:rPr>
              <w:t> Kültür, Sanat ve İletişim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0C9DE07" w14:textId="2A5EF254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 xml:space="preserve">. </w:t>
            </w:r>
            <w:proofErr w:type="spellStart"/>
            <w:r w:rsidRPr="002B6FE6">
              <w:rPr>
                <w:sz w:val="20"/>
                <w:szCs w:val="20"/>
              </w:rPr>
              <w:t>Doğuşcan</w:t>
            </w:r>
            <w:proofErr w:type="spellEnd"/>
            <w:r w:rsidRPr="002B6FE6">
              <w:rPr>
                <w:sz w:val="20"/>
                <w:szCs w:val="20"/>
              </w:rPr>
              <w:t xml:space="preserve"> GÖKER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B578E2E" w14:textId="77777777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8F65A2B" w14:textId="1AB70F8D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2202, 2203</w:t>
            </w:r>
          </w:p>
        </w:tc>
      </w:tr>
      <w:tr w:rsidR="00AC5757" w14:paraId="447B4A53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07D0E74" w14:textId="2E5E9023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8A0696E" w14:textId="3896FF45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CF99360" w14:textId="56F44BB6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D97B1BA" w14:textId="2A417D2A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Intercultural</w:t>
            </w:r>
            <w:proofErr w:type="spellEnd"/>
            <w:r w:rsidRPr="002B6FE6">
              <w:rPr>
                <w:sz w:val="20"/>
                <w:szCs w:val="20"/>
              </w:rPr>
              <w:t xml:space="preserve"> </w:t>
            </w:r>
            <w:proofErr w:type="spellStart"/>
            <w:r w:rsidRPr="002B6FE6">
              <w:rPr>
                <w:sz w:val="20"/>
                <w:szCs w:val="20"/>
              </w:rPr>
              <w:t>Communıcatıon</w:t>
            </w:r>
            <w:proofErr w:type="spellEnd"/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F89FD1D" w14:textId="3A89FF79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Damla KARŞU CESUR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BC04BDA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B2AD006" w14:textId="594BCEF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 (Ödev)</w:t>
            </w:r>
          </w:p>
        </w:tc>
      </w:tr>
      <w:tr w:rsidR="00AC5757" w14:paraId="3C47F6CE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8DF2B51" w14:textId="7AE32BF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48DA21C" w14:textId="5593966A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890E44A" w14:textId="11D52A38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992B5BD" w14:textId="0AFB6F86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Reklamda Yaratıcılık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C52D8BE" w14:textId="7B5622B6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Berkay BULUŞ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151DD00" w14:textId="6B03699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C97F2BD" w14:textId="7BDC497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MacLab</w:t>
            </w:r>
            <w:proofErr w:type="spellEnd"/>
            <w:r w:rsidRPr="002B6FE6">
              <w:rPr>
                <w:sz w:val="20"/>
                <w:szCs w:val="20"/>
              </w:rPr>
              <w:t xml:space="preserve"> (Ödev)</w:t>
            </w:r>
          </w:p>
        </w:tc>
      </w:tr>
      <w:tr w:rsidR="00AC5757" w14:paraId="3390C7E8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FD414E1" w14:textId="49287FA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631BF9F" w14:textId="3E18B1A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D912654" w14:textId="23041981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478502F" w14:textId="667AFFE7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Sosyal Psikoloji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6A91C07" w14:textId="744F971E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Nesrin AKINCI ÇÖTOK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A5033F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57A6566" w14:textId="3E9F77E1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2104, 2202, 2203</w:t>
            </w:r>
          </w:p>
        </w:tc>
      </w:tr>
      <w:tr w:rsidR="00AC5757" w14:paraId="3A769FCB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451DE8E" w14:textId="7C1548C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3D3CE2B" w14:textId="62965E97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F9926A1" w14:textId="3E4DDFF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16BD49E" w14:textId="744E8A1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Temel Fotoğrafçılık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0C87AFA" w14:textId="52C405EE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Berkay BULUŞ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622B0E6" w14:textId="34A872FB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BE9267E" w14:textId="6450FB8A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</w:t>
            </w:r>
          </w:p>
        </w:tc>
      </w:tr>
      <w:tr w:rsidR="00AC5757" w14:paraId="7BBC5A34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3DCF780" w14:textId="6385450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F0FD1A6" w14:textId="0474ECA0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CEAB9BA" w14:textId="5A02D63F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3E3E81D" w14:textId="2D4FD011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Kuramları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94C8EAF" w14:textId="104CB62A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Ayşe Gül TOPRAK ÖKMEN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90A83A6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3695A5D" w14:textId="2DC73C6A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2103, 2104, 2202</w:t>
            </w:r>
          </w:p>
        </w:tc>
      </w:tr>
      <w:tr w:rsidR="00AC5757" w14:paraId="30AB2A38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3DD747B" w14:textId="1409FD27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1CA4243" w14:textId="1FC72653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75CEB4B" w14:textId="7F1B853A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2BB65C0" w14:textId="4B548B4E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Reklamcılık ve Tüketim Kültürü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A3B57DB" w14:textId="419EB24B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Ayda İNANÇ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1A655FC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53D6DD3" w14:textId="18373B91" w:rsidR="00AC5757" w:rsidRPr="002B6FE6" w:rsidRDefault="007440A4" w:rsidP="00AC5757">
            <w:pPr>
              <w:jc w:val="center"/>
              <w:rPr>
                <w:sz w:val="20"/>
                <w:szCs w:val="20"/>
              </w:rPr>
            </w:pPr>
            <w:r w:rsidRPr="007440A4">
              <w:rPr>
                <w:sz w:val="20"/>
                <w:szCs w:val="20"/>
              </w:rPr>
              <w:t>2104,</w:t>
            </w:r>
            <w:bookmarkStart w:id="0" w:name="_GoBack"/>
            <w:bookmarkEnd w:id="0"/>
            <w:r w:rsidRPr="007440A4">
              <w:rPr>
                <w:sz w:val="20"/>
                <w:szCs w:val="20"/>
              </w:rPr>
              <w:t xml:space="preserve"> 2202, 2203</w:t>
            </w:r>
          </w:p>
        </w:tc>
      </w:tr>
      <w:tr w:rsidR="00AC5757" w14:paraId="04D9ED3A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17F75C5" w14:textId="0C7D4444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12.01.2024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1D5CEBA" w14:textId="397BFD8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26865FA" w14:textId="2D50309B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A1CE855" w14:textId="0EA7D0C1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Siyaset Bilimi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20A04C7" w14:textId="778FBE8A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 xml:space="preserve">. Bilal YILDIRIM 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5661AE4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9225314" w14:textId="4CFC6C9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2202, Salon 5</w:t>
            </w:r>
          </w:p>
        </w:tc>
      </w:tr>
      <w:tr w:rsidR="00AC5757" w14:paraId="60B7395B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07BE443" w14:textId="0BE40337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12.01.2024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BF07EA3" w14:textId="081F924A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436F1B5" w14:textId="4AB9E8A9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AE37E77" w14:textId="20493DA8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Tüketici Davranışları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47764F6" w14:textId="175D29F6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 xml:space="preserve"> Tuba ÇEVİK ERGİN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3690105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E58D383" w14:textId="08E1EA00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2202, 2203</w:t>
            </w:r>
          </w:p>
        </w:tc>
      </w:tr>
      <w:tr w:rsidR="00AC5757" w14:paraId="5B6A671D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F2AC3CF" w14:textId="367D3C5B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12.01.2024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6A6DBE0" w14:textId="741C1F6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A4E0DFE" w14:textId="42484519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F7BBF82" w14:textId="1285C68D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Pazarlama İlkeleri</w:t>
            </w:r>
            <w:r w:rsidRPr="002B6FE6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96ED031" w14:textId="3A9C323C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 xml:space="preserve"> Tuba ÇEVİK ERGİN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B35CC48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9EAAFE3" w14:textId="505F68E3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2102, 2103,2104</w:t>
            </w:r>
          </w:p>
        </w:tc>
      </w:tr>
      <w:tr w:rsidR="00AC5757" w14:paraId="57070AE6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82A8125" w14:textId="2648F371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12.01.2024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1A93B9C" w14:textId="3E5D168D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460C158" w14:textId="06694E6F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 xml:space="preserve">1. ve 2. </w:t>
            </w:r>
            <w:proofErr w:type="spellStart"/>
            <w:r w:rsidRPr="002B6FE6">
              <w:rPr>
                <w:sz w:val="20"/>
                <w:szCs w:val="20"/>
              </w:rPr>
              <w:t>Öğreitm</w:t>
            </w:r>
            <w:proofErr w:type="spellEnd"/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EE5EF37" w14:textId="6FB3C1F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Bitirme Çalışması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616C4D5" w14:textId="092BF9A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>. Burak ATKAN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289ED87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06A3F32" w14:textId="2266050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Online Ödev Teslim</w:t>
            </w:r>
          </w:p>
        </w:tc>
      </w:tr>
      <w:tr w:rsidR="00AC5757" w14:paraId="01EE4213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F1D08FA" w14:textId="309B4367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15.01.2024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7EE2DF2" w14:textId="17C5703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7656F8F" w14:textId="30438AAB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975A834" w14:textId="63F4D15C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Kriz İletişimi ve Yönetimi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1C2920F" w14:textId="69C2A24B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Tuğçe BORAN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206A01A6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DCDF9A0" w14:textId="6A7D05F2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2102, 2103</w:t>
            </w:r>
          </w:p>
        </w:tc>
      </w:tr>
      <w:tr w:rsidR="00AC5757" w14:paraId="63A68AAE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A08F9D6" w14:textId="722DAEA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15.01.2024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56533B2" w14:textId="6922D7D9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67D3344" w14:textId="72F8B4F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C249E5B" w14:textId="2A74D16D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Kurumsal Sosyal Sorumluluk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3DBDD34" w14:textId="360670D9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Tuğçe BORAN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4C1ED0F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EB011C6" w14:textId="53EF01E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2104, 2202, 2203</w:t>
            </w:r>
          </w:p>
        </w:tc>
      </w:tr>
      <w:tr w:rsidR="00AC5757" w14:paraId="71F7D0A8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1F62632" w14:textId="00DEB13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lastRenderedPageBreak/>
              <w:t>15.01.2024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B242721" w14:textId="0D4D97A5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4FDE418" w14:textId="2D00ED4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B245505" w14:textId="5B04562A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Müşteri İlişkileri Yönetimi</w:t>
            </w:r>
            <w:r w:rsidRPr="002B6FE6">
              <w:rPr>
                <w:sz w:val="20"/>
                <w:szCs w:val="20"/>
              </w:rPr>
              <w:tab/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BDE74AA" w14:textId="4A5EBA6D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>. Damla KARŞU CESUR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02E5B0D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D67CB87" w14:textId="2883E20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 (Ödev)</w:t>
            </w:r>
          </w:p>
        </w:tc>
      </w:tr>
      <w:tr w:rsidR="00AC5757" w14:paraId="58775F66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576A136" w14:textId="1C37D20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3136C0E" w14:textId="3F1F5D3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B255450" w14:textId="54504912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2206B62" w14:textId="45A6EBD8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İletişim Bilimlerine Giriş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0C48523" w14:textId="3116E5ED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Pr="002B6FE6">
              <w:rPr>
                <w:sz w:val="20"/>
                <w:szCs w:val="20"/>
              </w:rPr>
              <w:t>Arş.Gör</w:t>
            </w:r>
            <w:proofErr w:type="gramEnd"/>
            <w:r w:rsidRPr="002B6FE6">
              <w:rPr>
                <w:sz w:val="20"/>
                <w:szCs w:val="20"/>
              </w:rPr>
              <w:t>.Dr</w:t>
            </w:r>
            <w:proofErr w:type="spellEnd"/>
            <w:r w:rsidRPr="002B6FE6">
              <w:rPr>
                <w:sz w:val="20"/>
                <w:szCs w:val="20"/>
              </w:rPr>
              <w:t xml:space="preserve">. </w:t>
            </w:r>
            <w:proofErr w:type="spellStart"/>
            <w:r w:rsidRPr="002B6FE6">
              <w:rPr>
                <w:sz w:val="20"/>
                <w:szCs w:val="20"/>
              </w:rPr>
              <w:t>Doğuşcan</w:t>
            </w:r>
            <w:proofErr w:type="spellEnd"/>
            <w:r w:rsidRPr="002B6FE6">
              <w:rPr>
                <w:sz w:val="20"/>
                <w:szCs w:val="20"/>
              </w:rPr>
              <w:t xml:space="preserve"> GÖKER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E347757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DD32676" w14:textId="47A3444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2202, Salon 5</w:t>
            </w:r>
          </w:p>
        </w:tc>
      </w:tr>
      <w:tr w:rsidR="00AC5757" w14:paraId="3E506DD4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8102C8E" w14:textId="1D877B6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F8A2464" w14:textId="12831D94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1A3043D" w14:textId="5D168A26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5E6985E" w14:textId="45E5777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Reklam Dili Çözümlemesi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A6FF988" w14:textId="1E731787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Ayda İNANÇ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4C4B6C4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9A4474F" w14:textId="62C23335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2102, 2103,2104</w:t>
            </w:r>
          </w:p>
        </w:tc>
      </w:tr>
      <w:tr w:rsidR="00AC5757" w14:paraId="3936824F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7CF9831" w14:textId="7B72C304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20E673F" w14:textId="5F4F3381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D9B8E63" w14:textId="516C623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3B25624" w14:textId="3B8F08E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Diksiyon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B9F7C50" w14:textId="1B3CE121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>. Gürkan KILIÇ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0711614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D68D168" w14:textId="3CDB6FD1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Salon 5</w:t>
            </w:r>
          </w:p>
        </w:tc>
      </w:tr>
      <w:tr w:rsidR="00AC5757" w14:paraId="70B37742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FDEF6D5" w14:textId="2D28950E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16.01.2024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7B00BD6" w14:textId="6F9F755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15.00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7C3155E" w14:textId="6F6570BD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2177E1B" w14:textId="1CF479FA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Reklam Kampanyası Tasarımı ve Yönetimi (Sektör Dersi)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A4DAC2B" w14:textId="1356FAA5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B6FE6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2B6FE6">
              <w:rPr>
                <w:sz w:val="20"/>
                <w:szCs w:val="20"/>
              </w:rPr>
              <w:t xml:space="preserve"> İsmail KURTULDU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0D2F012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750C571" w14:textId="5B5C24CB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2102</w:t>
            </w:r>
          </w:p>
        </w:tc>
      </w:tr>
      <w:tr w:rsidR="00AC5757" w14:paraId="4B751B88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D5C6F1F" w14:textId="6CF4F35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18.01.2024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E1FBE64" w14:textId="57D473FD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2D80322" w14:textId="7EDD5F62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53FCEC1E" w14:textId="428476E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Halkla İlişkiler ve Reklamcılık Projesi (A)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8FB20A7" w14:textId="6D873517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Simge ÜNLÜ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52073C5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90622E3" w14:textId="09C537A7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Online Ödev Teslim</w:t>
            </w:r>
          </w:p>
        </w:tc>
      </w:tr>
      <w:tr w:rsidR="00AC5757" w14:paraId="3C81049B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4A94BB0" w14:textId="385A364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18.01.2024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DC97939" w14:textId="2FC482B8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53C7B31" w14:textId="06C9E0B3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C4EC777" w14:textId="2DCDC501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Halkla İlişkiler ve Reklamcılık Projesi (B)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546F0B5" w14:textId="20A3A089" w:rsidR="00AC5757" w:rsidRPr="002B6FE6" w:rsidRDefault="00AC5757" w:rsidP="00AC5757">
            <w:pPr>
              <w:rPr>
                <w:sz w:val="20"/>
                <w:szCs w:val="20"/>
              </w:rPr>
            </w:pPr>
            <w:proofErr w:type="spellStart"/>
            <w:r w:rsidRPr="002B6FE6">
              <w:rPr>
                <w:sz w:val="20"/>
                <w:szCs w:val="20"/>
              </w:rPr>
              <w:t>Doç.Dr</w:t>
            </w:r>
            <w:proofErr w:type="spellEnd"/>
            <w:r w:rsidRPr="002B6FE6">
              <w:rPr>
                <w:sz w:val="20"/>
                <w:szCs w:val="20"/>
              </w:rPr>
              <w:t>. Cengiz ERDAL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D8D0661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63A7AAC" w14:textId="25BB50AF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Online Ödev Teslim</w:t>
            </w:r>
          </w:p>
        </w:tc>
      </w:tr>
      <w:tr w:rsidR="00AC5757" w14:paraId="382B6DAC" w14:textId="77777777" w:rsidTr="000E0D2A">
        <w:trPr>
          <w:trHeight w:val="567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C9493B0" w14:textId="694C413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19.01.2024</w:t>
            </w:r>
          </w:p>
        </w:tc>
        <w:tc>
          <w:tcPr>
            <w:tcW w:w="6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AF2A38E" w14:textId="5EAFCB2C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979362F" w14:textId="2C9972D4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1. ve 2. Öğretim</w:t>
            </w:r>
          </w:p>
        </w:tc>
        <w:tc>
          <w:tcPr>
            <w:tcW w:w="32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7A207A5E" w14:textId="01ED9F65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 xml:space="preserve">Girişimcilik ve Proje Yönetimi (İletişim Fakültesi) </w:t>
            </w:r>
          </w:p>
        </w:tc>
        <w:tc>
          <w:tcPr>
            <w:tcW w:w="311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B036B6C" w14:textId="7DAC8CA0" w:rsidR="00AC5757" w:rsidRPr="002B6FE6" w:rsidRDefault="00AC5757" w:rsidP="00AC5757">
            <w:pPr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Arş. Gör. Can Bora Gelberi</w:t>
            </w:r>
          </w:p>
        </w:tc>
        <w:tc>
          <w:tcPr>
            <w:tcW w:w="1181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3CF110" w14:textId="77777777" w:rsidR="00AC5757" w:rsidRPr="002B6FE6" w:rsidRDefault="00AC5757" w:rsidP="00AC5757">
            <w:pPr>
              <w:rPr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5F8E30F" w14:textId="0E6D8116" w:rsidR="00AC5757" w:rsidRPr="002B6FE6" w:rsidRDefault="00AC5757" w:rsidP="00AC5757">
            <w:pPr>
              <w:jc w:val="center"/>
              <w:rPr>
                <w:sz w:val="20"/>
                <w:szCs w:val="20"/>
              </w:rPr>
            </w:pPr>
            <w:r w:rsidRPr="002B6FE6">
              <w:rPr>
                <w:sz w:val="20"/>
                <w:szCs w:val="20"/>
              </w:rPr>
              <w:t>Danışman Ofisi (Ödev Teslim)</w:t>
            </w:r>
          </w:p>
        </w:tc>
      </w:tr>
    </w:tbl>
    <w:p w14:paraId="376E7E12" w14:textId="2C902068"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13B4" w14:textId="77777777" w:rsidR="006259B4" w:rsidRDefault="006259B4">
      <w:pPr>
        <w:spacing w:line="240" w:lineRule="auto"/>
      </w:pPr>
      <w:r>
        <w:separator/>
      </w:r>
    </w:p>
  </w:endnote>
  <w:endnote w:type="continuationSeparator" w:id="0">
    <w:p w14:paraId="382CEE43" w14:textId="77777777" w:rsidR="006259B4" w:rsidRDefault="00625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10E91" w14:textId="77777777" w:rsidR="006259B4" w:rsidRDefault="006259B4">
      <w:pPr>
        <w:spacing w:line="240" w:lineRule="auto"/>
      </w:pPr>
      <w:r>
        <w:separator/>
      </w:r>
    </w:p>
  </w:footnote>
  <w:footnote w:type="continuationSeparator" w:id="0">
    <w:p w14:paraId="161080D1" w14:textId="77777777" w:rsidR="006259B4" w:rsidRDefault="006259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705F" w14:textId="77777777" w:rsidR="00550DF0" w:rsidRDefault="00550DF0" w:rsidP="00D37D64">
    <w:pPr>
      <w:pStyle w:val="stbilgi"/>
      <w:rPr>
        <w:sz w:val="4"/>
        <w:szCs w:val="4"/>
      </w:rPr>
    </w:pPr>
  </w:p>
  <w:p w14:paraId="2F1A949A" w14:textId="77777777" w:rsidR="007C313E" w:rsidRDefault="007C313E" w:rsidP="00D37D64">
    <w:pPr>
      <w:pStyle w:val="stbilgi"/>
      <w:rPr>
        <w:sz w:val="4"/>
        <w:szCs w:val="4"/>
      </w:rPr>
    </w:pPr>
  </w:p>
  <w:p w14:paraId="29C3923E" w14:textId="77777777" w:rsidR="007C313E" w:rsidRDefault="007C313E" w:rsidP="00D37D64">
    <w:pPr>
      <w:pStyle w:val="stbilgi"/>
      <w:rPr>
        <w:sz w:val="4"/>
        <w:szCs w:val="4"/>
      </w:rPr>
    </w:pPr>
  </w:p>
  <w:p w14:paraId="4ECE1423" w14:textId="77777777" w:rsidR="007C313E" w:rsidRDefault="007C313E" w:rsidP="00D37D64">
    <w:pPr>
      <w:pStyle w:val="stbilgi"/>
      <w:rPr>
        <w:sz w:val="4"/>
        <w:szCs w:val="4"/>
      </w:rPr>
    </w:pPr>
  </w:p>
  <w:p w14:paraId="52E764B8" w14:textId="77777777"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BDEBE5" wp14:editId="320F707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2589D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04E5666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8557F51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5BDEBE5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14:paraId="3442589D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704E5666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8557F51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14:paraId="60AFB3D9" w14:textId="77777777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14:paraId="120FD72A" w14:textId="77777777"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14:paraId="04BE2474" w14:textId="77777777"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155AF2AE" wp14:editId="5D1CC87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14:paraId="0D89207B" w14:textId="77777777"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14:paraId="4F3AE5D5" w14:textId="77777777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14:paraId="4F936944" w14:textId="77777777"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14:paraId="653A42F2" w14:textId="77777777"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14:paraId="072737AD" w14:textId="77777777"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68FA1B2" w14:textId="77777777"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440A4"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440A4">
            <w:rPr>
              <w:rFonts w:asciiTheme="majorBidi" w:hAnsiTheme="majorBidi" w:cstheme="majorBidi"/>
              <w:noProof/>
              <w:sz w:val="18"/>
              <w:szCs w:val="18"/>
            </w:rPr>
            <w:t>3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18FF0C0" w14:textId="77777777"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0D2A"/>
    <w:rsid w:val="000E60BA"/>
    <w:rsid w:val="000F05F2"/>
    <w:rsid w:val="00130547"/>
    <w:rsid w:val="00142CC3"/>
    <w:rsid w:val="001507DF"/>
    <w:rsid w:val="001D1C6F"/>
    <w:rsid w:val="001D4F34"/>
    <w:rsid w:val="001F2B17"/>
    <w:rsid w:val="00205DB8"/>
    <w:rsid w:val="00281CA3"/>
    <w:rsid w:val="002B077C"/>
    <w:rsid w:val="002B1871"/>
    <w:rsid w:val="002B24B9"/>
    <w:rsid w:val="002B6FE6"/>
    <w:rsid w:val="002C0A60"/>
    <w:rsid w:val="002C2EE0"/>
    <w:rsid w:val="002D0DA0"/>
    <w:rsid w:val="00307362"/>
    <w:rsid w:val="0032172D"/>
    <w:rsid w:val="00324C34"/>
    <w:rsid w:val="00345C55"/>
    <w:rsid w:val="0036040E"/>
    <w:rsid w:val="003739E0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75429"/>
    <w:rsid w:val="00485824"/>
    <w:rsid w:val="004916D6"/>
    <w:rsid w:val="00496708"/>
    <w:rsid w:val="004E5F5E"/>
    <w:rsid w:val="00507773"/>
    <w:rsid w:val="0051107C"/>
    <w:rsid w:val="00520291"/>
    <w:rsid w:val="005231D6"/>
    <w:rsid w:val="0052442F"/>
    <w:rsid w:val="005328DB"/>
    <w:rsid w:val="00550DF0"/>
    <w:rsid w:val="005659F0"/>
    <w:rsid w:val="0058002A"/>
    <w:rsid w:val="00593ED1"/>
    <w:rsid w:val="005E0E28"/>
    <w:rsid w:val="005E245C"/>
    <w:rsid w:val="005E5063"/>
    <w:rsid w:val="00602A88"/>
    <w:rsid w:val="00610358"/>
    <w:rsid w:val="006259B4"/>
    <w:rsid w:val="00635025"/>
    <w:rsid w:val="0064243D"/>
    <w:rsid w:val="0064244A"/>
    <w:rsid w:val="006A78D5"/>
    <w:rsid w:val="006D300B"/>
    <w:rsid w:val="006F5D24"/>
    <w:rsid w:val="006F63DD"/>
    <w:rsid w:val="00706B90"/>
    <w:rsid w:val="00707F4A"/>
    <w:rsid w:val="00715063"/>
    <w:rsid w:val="007201B4"/>
    <w:rsid w:val="0074335E"/>
    <w:rsid w:val="007440A4"/>
    <w:rsid w:val="00746632"/>
    <w:rsid w:val="007513B0"/>
    <w:rsid w:val="0076012A"/>
    <w:rsid w:val="00794018"/>
    <w:rsid w:val="007C313E"/>
    <w:rsid w:val="007C3F6A"/>
    <w:rsid w:val="007C5686"/>
    <w:rsid w:val="007F0EB1"/>
    <w:rsid w:val="00815E5C"/>
    <w:rsid w:val="00822756"/>
    <w:rsid w:val="008860CE"/>
    <w:rsid w:val="008C29A5"/>
    <w:rsid w:val="008E2BFA"/>
    <w:rsid w:val="008E5DAB"/>
    <w:rsid w:val="008F39B4"/>
    <w:rsid w:val="00926B3D"/>
    <w:rsid w:val="00961DB3"/>
    <w:rsid w:val="009728E8"/>
    <w:rsid w:val="00982F44"/>
    <w:rsid w:val="009C4727"/>
    <w:rsid w:val="009D5535"/>
    <w:rsid w:val="009D665D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5757"/>
    <w:rsid w:val="00AC72F1"/>
    <w:rsid w:val="00B06DEB"/>
    <w:rsid w:val="00B23E50"/>
    <w:rsid w:val="00B2516D"/>
    <w:rsid w:val="00B35379"/>
    <w:rsid w:val="00B81885"/>
    <w:rsid w:val="00B96933"/>
    <w:rsid w:val="00C01F39"/>
    <w:rsid w:val="00C06755"/>
    <w:rsid w:val="00C3481D"/>
    <w:rsid w:val="00C52136"/>
    <w:rsid w:val="00C84B54"/>
    <w:rsid w:val="00C91BE6"/>
    <w:rsid w:val="00C92657"/>
    <w:rsid w:val="00CA25BF"/>
    <w:rsid w:val="00CD2800"/>
    <w:rsid w:val="00CD3D1F"/>
    <w:rsid w:val="00CE1405"/>
    <w:rsid w:val="00CE4422"/>
    <w:rsid w:val="00CF1C4F"/>
    <w:rsid w:val="00CF31C9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619B"/>
    <w:rsid w:val="00DE733C"/>
    <w:rsid w:val="00E14F6F"/>
    <w:rsid w:val="00E25D0D"/>
    <w:rsid w:val="00E53CF7"/>
    <w:rsid w:val="00E66BC9"/>
    <w:rsid w:val="00E77353"/>
    <w:rsid w:val="00E9085A"/>
    <w:rsid w:val="00E9755D"/>
    <w:rsid w:val="00EA1C75"/>
    <w:rsid w:val="00EA49FF"/>
    <w:rsid w:val="00ED2A45"/>
    <w:rsid w:val="00F10AD4"/>
    <w:rsid w:val="00F2354E"/>
    <w:rsid w:val="00F34F19"/>
    <w:rsid w:val="00F41B98"/>
    <w:rsid w:val="00F50457"/>
    <w:rsid w:val="00F67171"/>
    <w:rsid w:val="00FA45A2"/>
    <w:rsid w:val="00FB501C"/>
    <w:rsid w:val="00FD0048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66CAB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CF3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15</cp:revision>
  <cp:lastPrinted>2021-06-25T08:07:00Z</cp:lastPrinted>
  <dcterms:created xsi:type="dcterms:W3CDTF">2022-12-26T07:11:00Z</dcterms:created>
  <dcterms:modified xsi:type="dcterms:W3CDTF">2024-01-02T11:32:00Z</dcterms:modified>
</cp:coreProperties>
</file>