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6A78B" w14:textId="77777777" w:rsidR="009735B8" w:rsidRDefault="00FB19E5" w:rsidP="005B2131">
      <w:pPr>
        <w:spacing w:after="16"/>
        <w:ind w:left="507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14:paraId="6D363BF6" w14:textId="77777777" w:rsidR="009735B8" w:rsidRDefault="00FB19E5" w:rsidP="005B2131">
      <w:pPr>
        <w:spacing w:after="16"/>
        <w:ind w:left="50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7BA4C" wp14:editId="5A62BDC4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41" name="Rectangle 3841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C30FF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2C88D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C52A5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A923E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3700D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83085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F9E90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891D9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12213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6E703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DACFE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650FB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95926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B0DEC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3F7B1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B9810" w14:textId="77777777" w:rsidR="00CA499B" w:rsidRDefault="00CA499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467BA4C" id="Group 5570" o:spid="_x0000_s1026" style="position:absolute;left:0;text-align:left;margin-left:49.65pt;margin-top:14.15pt;width:751.25pt;height:50.35pt;z-index:251658240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">
                <v:rect id="Rectangle 3841" o:spid="_x0000_s1027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l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h/DuDxJjwBObsDAAD//wMAUEsBAi0AFAAGAAgAAAAhANvh9svuAAAAhQEAABMAAAAAAAAA&#10;AAAAAAAAAAAAAFtDb250ZW50X1R5cGVzXS54bWxQSwECLQAUAAYACAAAACEAWvQsW78AAAAVAQAA&#10;CwAAAAAAAAAAAAAAAAAfAQAAX3JlbHMvLnJlbHNQSwECLQAUAAYACAAAACEA9yJpScYAAADdAAAA&#10;DwAAAAAAAAAAAAAAAAAHAgAAZHJzL2Rvd25yZXYueG1sUEsFBgAAAAADAAMAtwAAAPoCAAAAAA==&#10;" filled="f" stroked="f">
                  <v:textbox inset="0,0,0,0">
                    <w:txbxContent>
                      <w:p w14:paraId="219C30FF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2" o:spid="_x0000_s1028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Pc+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XffXi8CU9ATu4AAAD//wMAUEsBAi0AFAAGAAgAAAAhANvh9svuAAAAhQEAABMAAAAAAAAA&#10;AAAAAAAAAAAAAFtDb250ZW50X1R5cGVzXS54bWxQSwECLQAUAAYACAAAACEAWvQsW78AAAAVAQAA&#10;CwAAAAAAAAAAAAAAAAAfAQAAX3JlbHMvLnJlbHNQSwECLQAUAAYACAAAACEAB/D3PsYAAADdAAAA&#10;DwAAAAAAAAAAAAAAAAAHAgAAZHJzL2Rvd25yZXYueG1sUEsFBgAAAAADAAMAtwAAAPoCAAAAAA==&#10;" filled="f" stroked="f">
                  <v:textbox inset="0,0,0,0">
                    <w:txbxContent>
                      <w:p w14:paraId="1012C88D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20" o:spid="_x0000_s1029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41C52A5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0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9BA923E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22" o:spid="_x0000_s1031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313700D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2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D883085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4" o:spid="_x0000_s1033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56F9E90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o:spid="_x0000_s1034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0D891D9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35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4812213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27" o:spid="_x0000_s1036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486E703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o:spid="_x0000_s1037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5DDACFE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8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3D6650FB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o:spid="_x0000_s1039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9495926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1" o:spid="_x0000_s1040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1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">
                  <v:imagedata r:id="rId6" o:title=""/>
                </v:shape>
                <v:rect id="Rectangle 37" o:spid="_x0000_s1042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6F2B0DEC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8" o:spid="_x0000_s1043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C83F7B1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o:spid="_x0000_s1044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BCB9810" w14:textId="77777777" w:rsidR="00CA499B" w:rsidRDefault="00CA499B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EA34E3">
        <w:rPr>
          <w:rFonts w:ascii="Arial" w:eastAsia="Arial" w:hAnsi="Arial" w:cs="Arial"/>
          <w:b/>
          <w:sz w:val="20"/>
        </w:rPr>
        <w:t xml:space="preserve">HALKLA </w:t>
      </w:r>
      <w:r w:rsidR="0079196A">
        <w:rPr>
          <w:rFonts w:ascii="Arial" w:eastAsia="Arial" w:hAnsi="Arial" w:cs="Arial"/>
          <w:b/>
          <w:sz w:val="20"/>
        </w:rPr>
        <w:t>İLİŞKİLER VE REKLAMCILIK BÖLÜMÜ</w:t>
      </w:r>
      <w:r w:rsidR="00EA34E3">
        <w:rPr>
          <w:rFonts w:ascii="Arial" w:eastAsia="Arial" w:hAnsi="Arial" w:cs="Arial"/>
          <w:b/>
          <w:sz w:val="20"/>
        </w:rPr>
        <w:t xml:space="preserve"> </w:t>
      </w:r>
      <w:r w:rsidR="0079196A">
        <w:rPr>
          <w:rFonts w:ascii="Arial" w:eastAsia="Arial" w:hAnsi="Arial" w:cs="Arial"/>
          <w:b/>
          <w:sz w:val="20"/>
        </w:rPr>
        <w:t>LİSANS PROGRAMI</w:t>
      </w:r>
      <w:r w:rsidR="00EA34E3">
        <w:rPr>
          <w:rFonts w:ascii="Arial" w:eastAsia="Arial" w:hAnsi="Arial" w:cs="Arial"/>
          <w:b/>
          <w:sz w:val="20"/>
        </w:rPr>
        <w:t xml:space="preserve"> (1. VE 2.</w:t>
      </w:r>
      <w:r>
        <w:rPr>
          <w:rFonts w:ascii="Arial" w:eastAsia="Arial" w:hAnsi="Arial" w:cs="Arial"/>
          <w:b/>
          <w:sz w:val="20"/>
        </w:rPr>
        <w:t xml:space="preserve"> ÖĞRETİM)</w:t>
      </w:r>
    </w:p>
    <w:p w14:paraId="54A73C9C" w14:textId="77777777" w:rsidR="009735B8" w:rsidRDefault="00FB19E5" w:rsidP="005B2131">
      <w:pPr>
        <w:pStyle w:val="Heading1"/>
        <w:ind w:left="4417" w:right="3384" w:hanging="500"/>
        <w:jc w:val="center"/>
      </w:pPr>
      <w:r>
        <w:t>-2023 ÖĞRETİM</w:t>
      </w:r>
      <w:r w:rsidR="00466D9C">
        <w:t xml:space="preserve"> YILI BAHAR</w:t>
      </w:r>
      <w:r>
        <w:t xml:space="preserve"> YARIYILI </w:t>
      </w:r>
      <w:r w:rsidR="00466D9C">
        <w:t>ARA</w:t>
      </w:r>
      <w:r>
        <w:t xml:space="preserve"> SINAV PROGRAMI</w:t>
      </w:r>
    </w:p>
    <w:tbl>
      <w:tblPr>
        <w:tblStyle w:val="TableGrid"/>
        <w:tblW w:w="15354" w:type="dxa"/>
        <w:tblInd w:w="-444" w:type="dxa"/>
        <w:tblCellMar>
          <w:top w:w="49" w:type="dxa"/>
          <w:left w:w="68" w:type="dxa"/>
          <w:bottom w:w="42" w:type="dxa"/>
          <w:right w:w="68" w:type="dxa"/>
        </w:tblCellMar>
        <w:tblLook w:val="04A0" w:firstRow="1" w:lastRow="0" w:firstColumn="1" w:lastColumn="0" w:noHBand="0" w:noVBand="1"/>
      </w:tblPr>
      <w:tblGrid>
        <w:gridCol w:w="1192"/>
        <w:gridCol w:w="1065"/>
        <w:gridCol w:w="1321"/>
        <w:gridCol w:w="3175"/>
        <w:gridCol w:w="4410"/>
        <w:gridCol w:w="1948"/>
        <w:gridCol w:w="2243"/>
      </w:tblGrid>
      <w:tr w:rsidR="009735B8" w14:paraId="6DE4124C" w14:textId="77777777" w:rsidTr="00E4421A">
        <w:trPr>
          <w:trHeight w:val="54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2ECD0A69" w14:textId="77777777" w:rsidR="009735B8" w:rsidRDefault="00FB19E5" w:rsidP="005B2131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B151A8A" w14:textId="77777777" w:rsidR="009735B8" w:rsidRDefault="00FB19E5" w:rsidP="005B2131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3A7E30B" w14:textId="77777777" w:rsidR="009735B8" w:rsidRDefault="00FB19E5" w:rsidP="005B213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ABDFEB5" w14:textId="77777777" w:rsidR="009735B8" w:rsidRDefault="00FB19E5" w:rsidP="005B213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05E113D7" w14:textId="77777777" w:rsidR="009735B8" w:rsidRDefault="00FB19E5" w:rsidP="005B2131">
            <w:pPr>
              <w:spacing w:after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Öğretim</w:t>
            </w:r>
          </w:p>
          <w:p w14:paraId="26C2C76B" w14:textId="77777777" w:rsidR="009735B8" w:rsidRDefault="00FB19E5" w:rsidP="005B213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9692313" w14:textId="77777777" w:rsidR="009735B8" w:rsidRDefault="00FB19E5" w:rsidP="005B213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71734327" w14:textId="77777777" w:rsidR="009735B8" w:rsidRDefault="00FB19E5" w:rsidP="005B2131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C21294" w14:paraId="64E3DAB0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9ED36F" w14:textId="77777777" w:rsidR="00C21294" w:rsidRDefault="00C21294" w:rsidP="00C2129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24.04.2023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2243D5" w14:textId="77777777" w:rsidR="00C21294" w:rsidRDefault="00C21294" w:rsidP="00C21294">
            <w:pPr>
              <w:jc w:val="center"/>
            </w:pPr>
            <w:r w:rsidRPr="004059B7">
              <w:t>10:00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911B8C" w14:textId="77777777" w:rsidR="00C21294" w:rsidRDefault="00C21294" w:rsidP="00C21294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DA832F" w14:textId="77777777" w:rsidR="00C21294" w:rsidRDefault="00C21294" w:rsidP="00C21294">
            <w:pPr>
              <w:jc w:val="center"/>
            </w:pPr>
            <w:r w:rsidRPr="004059B7">
              <w:t>REKLAMCILIĞIN TEMELLERİ</w:t>
            </w:r>
            <w:r>
              <w:t xml:space="preserve"> </w:t>
            </w:r>
            <w:r w:rsidRPr="004059B7">
              <w:t>HIR118</w:t>
            </w:r>
            <w:r>
              <w:t xml:space="preserve"> (Z-2)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E753D3" w14:textId="77777777" w:rsidR="00C21294" w:rsidRDefault="00C21294" w:rsidP="00C21294">
            <w:pPr>
              <w:jc w:val="center"/>
            </w:pPr>
            <w:r w:rsidRPr="004059B7">
              <w:t>Dr.Öğr.Üyesi TUBA ÇEVİK ERGİN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187B6DE" w14:textId="77777777" w:rsidR="00C21294" w:rsidRDefault="00C21294" w:rsidP="00C21294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E7F4E19" w14:textId="77777777" w:rsidR="00C21294" w:rsidRDefault="00C21294" w:rsidP="00C21294">
            <w:pPr>
              <w:ind w:left="3"/>
              <w:jc w:val="center"/>
            </w:pPr>
            <w:r>
              <w:t>SABİS</w:t>
            </w:r>
          </w:p>
        </w:tc>
      </w:tr>
      <w:tr w:rsidR="00563453" w14:paraId="250CC96F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498854" w14:textId="77777777" w:rsidR="00563453" w:rsidRDefault="00563453" w:rsidP="0056345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24.04.2023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FFB1B1" w14:textId="77777777" w:rsidR="00563453" w:rsidRDefault="00563453" w:rsidP="00563453">
            <w:pPr>
              <w:jc w:val="center"/>
            </w:pPr>
            <w:r w:rsidRPr="005B2131">
              <w:t>10:30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50AF76" w14:textId="77777777" w:rsidR="00563453" w:rsidRDefault="00563453" w:rsidP="00563453">
            <w:pPr>
              <w:jc w:val="center"/>
            </w:pPr>
            <w:r>
              <w:t>HIR (1. ve 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9682BBE" w14:textId="77777777" w:rsidR="00563453" w:rsidRDefault="00563453" w:rsidP="00563453">
            <w:pPr>
              <w:jc w:val="center"/>
            </w:pPr>
            <w:r w:rsidRPr="005B2131">
              <w:t>SİYASAL İLETİŞİM VE KAMPANYA YÖNETİMİ</w:t>
            </w:r>
            <w:r>
              <w:t xml:space="preserve"> </w:t>
            </w:r>
            <w:r w:rsidRPr="005B2131">
              <w:t>HIR316</w:t>
            </w:r>
            <w:r>
              <w:t xml:space="preserve"> (Z-6)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62E4C1" w14:textId="77777777" w:rsidR="00563453" w:rsidRDefault="00563453" w:rsidP="00563453">
            <w:pPr>
              <w:jc w:val="center"/>
            </w:pPr>
            <w:r w:rsidRPr="005B2131">
              <w:t>Doç.Dr. SİMGE ÜNLÜ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8EE7397" w14:textId="77777777" w:rsidR="00563453" w:rsidRDefault="00563453" w:rsidP="0056345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ED53988" w14:textId="77777777" w:rsidR="00563453" w:rsidRDefault="00563453" w:rsidP="00563453">
            <w:pPr>
              <w:ind w:left="3"/>
              <w:jc w:val="center"/>
            </w:pPr>
            <w:r>
              <w:t>SABİS</w:t>
            </w:r>
          </w:p>
        </w:tc>
      </w:tr>
      <w:tr w:rsidR="000C1513" w14:paraId="4FCFEC15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98758C" w14:textId="77777777" w:rsidR="000C1513" w:rsidRDefault="000C1513" w:rsidP="000C151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24.04.2023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E26DF9" w14:textId="77777777" w:rsidR="000C1513" w:rsidRDefault="000C1513" w:rsidP="000C1513">
            <w:pPr>
              <w:jc w:val="center"/>
            </w:pPr>
            <w:r w:rsidRPr="00E4421A">
              <w:rPr>
                <w:rFonts w:ascii="Arial" w:eastAsia="Arial" w:hAnsi="Arial" w:cs="Arial"/>
                <w:sz w:val="20"/>
              </w:rPr>
              <w:t>14:00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A1DBDF" w14:textId="77777777" w:rsidR="000C1513" w:rsidRDefault="000C1513" w:rsidP="000C1513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A7CE1DD" w14:textId="77777777" w:rsidR="000C1513" w:rsidRPr="00E4421A" w:rsidRDefault="000C1513" w:rsidP="000C1513">
            <w:pPr>
              <w:ind w:left="3"/>
              <w:jc w:val="center"/>
              <w:rPr>
                <w:color w:val="auto"/>
              </w:rPr>
            </w:pPr>
            <w:r w:rsidRPr="00E4421A">
              <w:rPr>
                <w:rFonts w:ascii="Arial" w:eastAsia="Arial" w:hAnsi="Arial" w:cs="Arial"/>
                <w:color w:val="auto"/>
                <w:sz w:val="20"/>
              </w:rPr>
              <w:t>KURUM İÇİ İLETİŞİM YÖNETİMİ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9379EA">
              <w:rPr>
                <w:rFonts w:ascii="Arial" w:eastAsia="Arial" w:hAnsi="Arial" w:cs="Arial"/>
                <w:color w:val="auto"/>
                <w:sz w:val="20"/>
              </w:rPr>
              <w:t>HIR027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F1ABD5" w14:textId="77777777" w:rsidR="000C1513" w:rsidRDefault="000C1513" w:rsidP="000C1513">
            <w:pPr>
              <w:ind w:left="3"/>
              <w:jc w:val="center"/>
            </w:pPr>
            <w:r w:rsidRPr="00E4421A">
              <w:rPr>
                <w:rFonts w:ascii="Arial" w:eastAsia="Arial" w:hAnsi="Arial" w:cs="Arial"/>
                <w:sz w:val="20"/>
              </w:rPr>
              <w:t>Doç.Dr. TUĞÇE BORAN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959EE55" w14:textId="77777777" w:rsidR="000C1513" w:rsidRDefault="000C1513" w:rsidP="000C151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A19188F" w14:textId="77777777" w:rsidR="000C1513" w:rsidRDefault="00332BEB" w:rsidP="000C1513">
            <w:pPr>
              <w:ind w:left="3"/>
              <w:jc w:val="center"/>
            </w:pPr>
            <w:r>
              <w:t>SABİS</w:t>
            </w:r>
          </w:p>
        </w:tc>
      </w:tr>
      <w:tr w:rsidR="00DC2AAE" w14:paraId="7A89ED56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A0BC10" w14:textId="77777777" w:rsidR="00DC2AAE" w:rsidRDefault="00DC2AAE" w:rsidP="00DC2AA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24.04.2023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5BBB3C" w14:textId="77777777" w:rsidR="00DC2AAE" w:rsidRPr="00E4421A" w:rsidRDefault="00DC2AAE" w:rsidP="00DC2AAE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DC2AAE">
              <w:rPr>
                <w:rFonts w:ascii="Arial" w:eastAsia="Arial" w:hAnsi="Arial" w:cs="Arial"/>
                <w:sz w:val="20"/>
              </w:rPr>
              <w:t>20:00-21:00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2AA55E" w14:textId="77777777" w:rsidR="00DC2AAE" w:rsidRDefault="00DC2AAE" w:rsidP="00DC2AAE">
            <w:pPr>
              <w:jc w:val="center"/>
            </w:pPr>
            <w:r>
              <w:t>Üniversite Ortak HIR (1. ve 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16E64E" w14:textId="77777777" w:rsidR="00DC2AAE" w:rsidRPr="00E4421A" w:rsidRDefault="00DC2AAE" w:rsidP="00DC2AAE">
            <w:pPr>
              <w:ind w:left="3"/>
              <w:jc w:val="center"/>
              <w:rPr>
                <w:rFonts w:ascii="Arial" w:eastAsia="Arial" w:hAnsi="Arial" w:cs="Arial"/>
                <w:color w:val="auto"/>
                <w:sz w:val="20"/>
              </w:rPr>
            </w:pPr>
            <w:r w:rsidRPr="00DC2AAE">
              <w:rPr>
                <w:rFonts w:ascii="Arial" w:eastAsia="Arial" w:hAnsi="Arial" w:cs="Arial"/>
                <w:color w:val="auto"/>
                <w:sz w:val="20"/>
              </w:rPr>
              <w:t>İngilizce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8E3267" w14:textId="77777777" w:rsidR="00DC2AAE" w:rsidRPr="00E4421A" w:rsidRDefault="00DC2AAE" w:rsidP="00DC2AAE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7305AD4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51966CF" w14:textId="77777777" w:rsidR="00DC2AAE" w:rsidRDefault="00034043" w:rsidP="00DC2AAE">
            <w:pPr>
              <w:ind w:left="3"/>
              <w:jc w:val="center"/>
            </w:pPr>
            <w:r>
              <w:t>SABİS</w:t>
            </w:r>
          </w:p>
        </w:tc>
      </w:tr>
      <w:tr w:rsidR="00DC2AAE" w14:paraId="54E05F36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862E9CA" w14:textId="77777777" w:rsidR="00DC2AAE" w:rsidRDefault="00DC2AAE" w:rsidP="00DC2AAE">
            <w:pPr>
              <w:jc w:val="center"/>
            </w:pPr>
            <w:r>
              <w:t>25.04.2023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5AFB371" w14:textId="77777777" w:rsidR="00DC2AAE" w:rsidRDefault="00DC2AAE" w:rsidP="00DC2AAE">
            <w:pPr>
              <w:ind w:left="3"/>
              <w:jc w:val="center"/>
            </w:pPr>
            <w:r w:rsidRPr="00E4421A">
              <w:t>09:00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83AD59" w14:textId="77777777" w:rsidR="00DC2AAE" w:rsidRDefault="00DC2AAE" w:rsidP="00DC2AAE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9E0B1F" w14:textId="77777777" w:rsidR="00DC2AAE" w:rsidRDefault="00DC2AAE" w:rsidP="00DC2AAE">
            <w:pPr>
              <w:ind w:left="151"/>
              <w:jc w:val="center"/>
            </w:pPr>
            <w:r w:rsidRPr="00E4421A">
              <w:t>HALKLA İLİŞKİLER YAZARLIĞI</w:t>
            </w:r>
            <w:r>
              <w:t xml:space="preserve"> </w:t>
            </w:r>
            <w:r w:rsidRPr="00E4421A">
              <w:t>HIR206</w:t>
            </w:r>
            <w:r>
              <w:t xml:space="preserve"> (Z-4)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1D6B4B" w14:textId="77777777" w:rsidR="00DC2AAE" w:rsidRDefault="00DC2AAE" w:rsidP="00DC2AAE">
            <w:pPr>
              <w:ind w:left="3"/>
              <w:jc w:val="center"/>
            </w:pPr>
            <w:r w:rsidRPr="00E4421A">
              <w:t>Doç.Dr. SİMGE ÜNLÜ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BA9FD94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371EEBB" w14:textId="77777777" w:rsidR="00DC2AAE" w:rsidRDefault="00DC2AAE" w:rsidP="00DC2AAE">
            <w:pPr>
              <w:ind w:left="3"/>
              <w:jc w:val="center"/>
            </w:pPr>
            <w:r>
              <w:t>SABİS</w:t>
            </w:r>
          </w:p>
        </w:tc>
      </w:tr>
      <w:tr w:rsidR="00DC2AAE" w14:paraId="610EE079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EB18E4F" w14:textId="77777777" w:rsidR="00DC2AAE" w:rsidRDefault="00DC2AAE" w:rsidP="00DC2AAE">
            <w:pPr>
              <w:jc w:val="center"/>
            </w:pPr>
            <w:r>
              <w:t>25.04.2023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AD318F" w14:textId="77777777" w:rsidR="00DC2AAE" w:rsidRDefault="00DC2AAE" w:rsidP="00DC2AAE">
            <w:pPr>
              <w:jc w:val="center"/>
            </w:pPr>
            <w:r w:rsidRPr="009379EA">
              <w:t>09:00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531204" w14:textId="77777777" w:rsidR="00DC2AAE" w:rsidRDefault="00DC2AAE" w:rsidP="00DC2AAE">
            <w:pPr>
              <w:jc w:val="center"/>
            </w:pPr>
            <w:r>
              <w:t>HIR (1. ve 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E6FFD8" w14:textId="77777777" w:rsidR="00DC2AAE" w:rsidRDefault="00DC2AAE" w:rsidP="00DC2AAE">
            <w:pPr>
              <w:jc w:val="center"/>
            </w:pPr>
            <w:r w:rsidRPr="009379EA">
              <w:t>REKLAM TASARIMI</w:t>
            </w:r>
            <w:r>
              <w:t xml:space="preserve"> </w:t>
            </w:r>
            <w:r w:rsidRPr="009379EA">
              <w:t>HIR020</w:t>
            </w:r>
            <w: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</w:rPr>
              <w:t>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F1B385" w14:textId="77777777" w:rsidR="00DC2AAE" w:rsidRDefault="00DC2AAE" w:rsidP="00DC2AAE">
            <w:pPr>
              <w:jc w:val="center"/>
            </w:pPr>
            <w:r w:rsidRPr="009379EA">
              <w:t>Arş.Gör. BERKAY BULUŞ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780DC0B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5866CF6" w14:textId="77777777" w:rsidR="00DC2AAE" w:rsidRDefault="00DC2AAE" w:rsidP="00DC2AAE">
            <w:pPr>
              <w:ind w:left="3"/>
              <w:jc w:val="center"/>
            </w:pPr>
            <w:r>
              <w:t>Ödev Teslim</w:t>
            </w:r>
          </w:p>
        </w:tc>
      </w:tr>
      <w:tr w:rsidR="00DC2AAE" w14:paraId="435B074D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2C66A43" w14:textId="77777777" w:rsidR="00DC2AAE" w:rsidRDefault="00DC2AAE" w:rsidP="00DC2AAE">
            <w:pPr>
              <w:jc w:val="center"/>
            </w:pPr>
            <w:r>
              <w:t>25.04.2023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E739D2" w14:textId="77777777" w:rsidR="00DC2AAE" w:rsidRDefault="00DC2AAE" w:rsidP="00DC2AAE">
            <w:pPr>
              <w:jc w:val="center"/>
            </w:pPr>
            <w:r w:rsidRPr="004059B7">
              <w:t>11:00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A210F2" w14:textId="77777777" w:rsidR="00DC2AAE" w:rsidRDefault="00DC2AAE" w:rsidP="00DC2AAE">
            <w:pPr>
              <w:jc w:val="center"/>
            </w:pPr>
            <w:r>
              <w:t>HIR (1. ve 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70DDB7" w14:textId="77777777" w:rsidR="00DC2AAE" w:rsidRDefault="00DC2AAE" w:rsidP="00DC2AAE">
            <w:pPr>
              <w:jc w:val="center"/>
            </w:pPr>
            <w:r w:rsidRPr="004059B7">
              <w:t>REKLAMDA YARATICILIK</w:t>
            </w:r>
            <w:r>
              <w:t xml:space="preserve"> </w:t>
            </w:r>
            <w:r w:rsidRPr="004059B7">
              <w:t>HIR011</w:t>
            </w:r>
            <w:r>
              <w:t xml:space="preserve">  </w:t>
            </w:r>
            <w:r>
              <w:rPr>
                <w:rFonts w:ascii="Arial" w:eastAsia="Arial" w:hAnsi="Arial" w:cs="Arial"/>
                <w:color w:val="auto"/>
                <w:sz w:val="20"/>
              </w:rPr>
              <w:t>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1F6B276" w14:textId="77777777" w:rsidR="00DC2AAE" w:rsidRDefault="00DC2AAE" w:rsidP="00DC2AAE">
            <w:pPr>
              <w:jc w:val="center"/>
            </w:pPr>
            <w:r w:rsidRPr="004059B7">
              <w:t>Arş.Gör. BERKAY BULUŞ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02931CF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7689CFA" w14:textId="77777777" w:rsidR="00DC2AAE" w:rsidRDefault="00DC2AAE" w:rsidP="00DC2AAE">
            <w:pPr>
              <w:ind w:left="3"/>
              <w:jc w:val="center"/>
            </w:pPr>
            <w:r>
              <w:t>Ödev Teslim</w:t>
            </w:r>
          </w:p>
        </w:tc>
      </w:tr>
      <w:tr w:rsidR="00DC2AAE" w14:paraId="60BABA00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633DEB4" w14:textId="77777777" w:rsidR="00DC2AAE" w:rsidRDefault="00DC2AAE" w:rsidP="00DC2AAE">
            <w:pPr>
              <w:jc w:val="center"/>
            </w:pPr>
            <w:r>
              <w:t>25.04.2023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EF36F0A" w14:textId="77777777" w:rsidR="00DC2AAE" w:rsidRDefault="00DC2AAE" w:rsidP="00DC2AAE">
            <w:pPr>
              <w:jc w:val="center"/>
            </w:pPr>
            <w:r w:rsidRPr="005B2131">
              <w:t>11:30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F7AFB2" w14:textId="77777777" w:rsidR="00DC2AAE" w:rsidRDefault="00DC2AAE" w:rsidP="00DC2AAE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1C0A12" w14:textId="77777777" w:rsidR="00DC2AAE" w:rsidRDefault="00DC2AAE" w:rsidP="00DC2AAE">
            <w:pPr>
              <w:jc w:val="center"/>
            </w:pPr>
            <w:r w:rsidRPr="005B2131">
              <w:t>SOSYOLOJİ</w:t>
            </w:r>
            <w:r>
              <w:t xml:space="preserve"> </w:t>
            </w:r>
            <w:r w:rsidRPr="005B2131">
              <w:t>ILT106</w:t>
            </w:r>
            <w:r>
              <w:t xml:space="preserve"> (Z-2)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BB162D" w14:textId="77777777" w:rsidR="00DC2AAE" w:rsidRDefault="00DC2AAE" w:rsidP="00DC2AAE">
            <w:pPr>
              <w:jc w:val="center"/>
            </w:pPr>
            <w:r w:rsidRPr="005B2131">
              <w:t>Prof.Dr. YUSUF ADIGÜZEL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24E9AAE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C90F959" w14:textId="77777777" w:rsidR="00DC2AAE" w:rsidRDefault="00DC2AAE" w:rsidP="00DC2AAE">
            <w:pPr>
              <w:ind w:left="3"/>
              <w:jc w:val="center"/>
            </w:pPr>
            <w:r>
              <w:t>SABİS</w:t>
            </w:r>
          </w:p>
        </w:tc>
      </w:tr>
      <w:tr w:rsidR="00DC2AAE" w14:paraId="45A7D530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67E76C7" w14:textId="77777777" w:rsidR="00DC2AAE" w:rsidRDefault="00DC2AAE" w:rsidP="00DC2AAE">
            <w:pPr>
              <w:jc w:val="center"/>
            </w:pPr>
            <w:r>
              <w:t>25.04.2023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9F95E5" w14:textId="77777777" w:rsidR="00DC2AAE" w:rsidRDefault="00DC2AAE" w:rsidP="00DC2AAE">
            <w:pPr>
              <w:jc w:val="center"/>
            </w:pPr>
            <w:r w:rsidRPr="009379EA">
              <w:rPr>
                <w:rFonts w:ascii="Arial" w:eastAsia="Arial" w:hAnsi="Arial" w:cs="Arial"/>
                <w:sz w:val="20"/>
              </w:rPr>
              <w:t>14:00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4657B8" w14:textId="77777777" w:rsidR="00DC2AAE" w:rsidRDefault="00DC2AAE" w:rsidP="00DC2AAE">
            <w:pPr>
              <w:jc w:val="center"/>
            </w:pPr>
            <w:r>
              <w:t>HIR (1. ve 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A00C7A" w14:textId="77777777" w:rsidR="00DC2AAE" w:rsidRPr="009379EA" w:rsidRDefault="00DC2AAE" w:rsidP="00DC2AAE">
            <w:pPr>
              <w:ind w:left="3"/>
              <w:jc w:val="center"/>
              <w:rPr>
                <w:color w:val="auto"/>
              </w:rPr>
            </w:pPr>
            <w:r w:rsidRPr="009379EA">
              <w:rPr>
                <w:rFonts w:ascii="Arial" w:eastAsia="Arial" w:hAnsi="Arial" w:cs="Arial"/>
                <w:color w:val="auto"/>
                <w:sz w:val="20"/>
              </w:rPr>
              <w:t>REKLAM PSİKOLOJİSİ HIR029</w:t>
            </w:r>
            <w:r>
              <w:rPr>
                <w:rFonts w:ascii="Arial" w:eastAsia="Arial" w:hAnsi="Arial" w:cs="Arial"/>
                <w:color w:val="auto"/>
                <w:sz w:val="20"/>
              </w:rPr>
              <w:t xml:space="preserve"> 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0B8DF9" w14:textId="77777777" w:rsidR="00DC2AAE" w:rsidRDefault="00DC2AAE" w:rsidP="00DC2AAE">
            <w:pPr>
              <w:ind w:left="3"/>
              <w:jc w:val="center"/>
            </w:pPr>
            <w:r w:rsidRPr="009379EA">
              <w:rPr>
                <w:rFonts w:ascii="Arial" w:eastAsia="Arial" w:hAnsi="Arial" w:cs="Arial"/>
                <w:sz w:val="20"/>
              </w:rPr>
              <w:t>Doç.Dr. AYDA İNANÇ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3524148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59F2700" w14:textId="77777777" w:rsidR="00DC2AAE" w:rsidRDefault="00DC2AAE" w:rsidP="00DC2AAE">
            <w:pPr>
              <w:ind w:left="3"/>
              <w:jc w:val="center"/>
            </w:pPr>
            <w:r>
              <w:t>SABİS</w:t>
            </w:r>
          </w:p>
        </w:tc>
      </w:tr>
      <w:tr w:rsidR="00DC2AAE" w14:paraId="54A2C94F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AA6705" w14:textId="77777777" w:rsidR="00DC2AAE" w:rsidRDefault="00DC2AAE" w:rsidP="00DC2AA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25.04.2023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3F1E81" w14:textId="77777777" w:rsidR="00DC2AAE" w:rsidRDefault="00DC2AAE" w:rsidP="00DC2AAE">
            <w:pPr>
              <w:jc w:val="center"/>
            </w:pPr>
            <w:r w:rsidRPr="004059B7">
              <w:t>14:30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822617" w14:textId="77777777" w:rsidR="00DC2AAE" w:rsidRDefault="00DC2AAE" w:rsidP="00DC2AAE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FBF122" w14:textId="77777777" w:rsidR="00DC2AAE" w:rsidRDefault="00DC2AAE" w:rsidP="00DC2AAE">
            <w:pPr>
              <w:jc w:val="center"/>
            </w:pPr>
            <w:r w:rsidRPr="004059B7">
              <w:t>SANAL ORTAMLARDA HALKLA İLİŞKİLER VE REKLAM</w:t>
            </w:r>
            <w:r>
              <w:t xml:space="preserve"> </w:t>
            </w:r>
            <w:r w:rsidRPr="004059B7">
              <w:t>HIR306</w:t>
            </w:r>
            <w:r>
              <w:t xml:space="preserve"> (Z-6)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5E88B4" w14:textId="77777777" w:rsidR="00DC2AAE" w:rsidRDefault="00DC2AAE" w:rsidP="00DC2AAE">
            <w:pPr>
              <w:jc w:val="center"/>
            </w:pPr>
            <w:r w:rsidRPr="004059B7">
              <w:t>Doç.Dr. TUĞÇE BORAN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2AF5C0D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C6B1F77" w14:textId="77777777" w:rsidR="00DC2AAE" w:rsidRDefault="00332BEB" w:rsidP="00DC2AAE">
            <w:pPr>
              <w:ind w:left="3"/>
              <w:jc w:val="center"/>
            </w:pPr>
            <w:r>
              <w:t>SABİS</w:t>
            </w:r>
          </w:p>
        </w:tc>
      </w:tr>
      <w:tr w:rsidR="00DC2AAE" w14:paraId="396A3F1F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11CB92" w14:textId="77777777" w:rsidR="00DC2AAE" w:rsidRDefault="00DC2AAE" w:rsidP="00DC2AA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>25.04.2023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BB5AC9" w14:textId="77777777" w:rsidR="00DC2AAE" w:rsidRDefault="00DC2AAE" w:rsidP="00DC2AAE">
            <w:pPr>
              <w:jc w:val="center"/>
            </w:pPr>
            <w:r w:rsidRPr="004059B7">
              <w:t>14:30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969414" w14:textId="77777777" w:rsidR="00DC2AAE" w:rsidRDefault="00DC2AAE" w:rsidP="00DC2AAE">
            <w:pPr>
              <w:jc w:val="center"/>
            </w:pPr>
            <w:r>
              <w:t>HIR (2.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BBB2E9" w14:textId="77777777" w:rsidR="00DC2AAE" w:rsidRDefault="00DC2AAE" w:rsidP="00DC2AAE">
            <w:pPr>
              <w:jc w:val="center"/>
            </w:pPr>
            <w:r w:rsidRPr="004059B7">
              <w:t>SANAL ORTAMLARDA HALKLA İLİŞKİLER VE REKLAM</w:t>
            </w:r>
            <w:r>
              <w:t xml:space="preserve"> </w:t>
            </w:r>
            <w:r w:rsidRPr="004059B7">
              <w:t>HIR306</w:t>
            </w:r>
            <w:r>
              <w:t xml:space="preserve"> (Z-6)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5CB60D9" w14:textId="77777777" w:rsidR="00DC2AAE" w:rsidRPr="004059B7" w:rsidRDefault="00DC2AAE" w:rsidP="00DC2AAE">
            <w:pPr>
              <w:jc w:val="center"/>
            </w:pPr>
            <w:r w:rsidRPr="00563453">
              <w:t>Doç.Dr. CENGİZ ERDAL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64F3442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7949023" w14:textId="77777777" w:rsidR="00DC2AAE" w:rsidRDefault="00034043" w:rsidP="00DC2AAE">
            <w:pPr>
              <w:ind w:left="3"/>
              <w:jc w:val="center"/>
            </w:pPr>
            <w:r>
              <w:t>Ödev Teslim</w:t>
            </w:r>
          </w:p>
        </w:tc>
      </w:tr>
      <w:tr w:rsidR="00DC2AAE" w14:paraId="3CDFEF88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0448C7" w14:textId="77777777" w:rsidR="00DC2AAE" w:rsidRDefault="00DC2AAE" w:rsidP="00DC2AAE">
            <w:pPr>
              <w:jc w:val="center"/>
            </w:pPr>
            <w:r>
              <w:t>25.04.2023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68BCD5" w14:textId="77777777" w:rsidR="00DC2AAE" w:rsidRDefault="00DC2AAE" w:rsidP="00DC2AAE">
            <w:pPr>
              <w:jc w:val="center"/>
            </w:pPr>
            <w:r>
              <w:t>16</w:t>
            </w:r>
            <w:r w:rsidRPr="005B2131">
              <w:t>:</w:t>
            </w:r>
            <w:r>
              <w:t>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C20F63E" w14:textId="77777777" w:rsidR="00DC2AAE" w:rsidRDefault="00DC2AAE" w:rsidP="00DC2AAE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939193" w14:textId="77777777" w:rsidR="00DC2AAE" w:rsidRDefault="00DC2AAE" w:rsidP="00DC2AAE">
            <w:pPr>
              <w:jc w:val="center"/>
            </w:pPr>
            <w:r w:rsidRPr="005B2131">
              <w:t>YENİ MEDYA</w:t>
            </w:r>
            <w:r>
              <w:t xml:space="preserve"> </w:t>
            </w:r>
            <w:r w:rsidRPr="005B2131">
              <w:t>ILT202</w:t>
            </w:r>
            <w:r>
              <w:t xml:space="preserve"> (Z-4)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448134" w14:textId="77777777" w:rsidR="00DC2AAE" w:rsidRDefault="00DC2AAE" w:rsidP="00DC2AAE">
            <w:pPr>
              <w:jc w:val="center"/>
            </w:pPr>
            <w:r w:rsidRPr="005B2131">
              <w:t>Dr.Öğr.Üyesi AYNÜLHAYAT UYBADIN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61D88B2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6120894" w14:textId="77777777" w:rsidR="00DC2AAE" w:rsidRDefault="00DC2AAE" w:rsidP="00DC2AAE">
            <w:pPr>
              <w:ind w:left="3"/>
              <w:jc w:val="center"/>
            </w:pPr>
            <w:r>
              <w:t>SABİS</w:t>
            </w:r>
          </w:p>
        </w:tc>
      </w:tr>
      <w:tr w:rsidR="00DC2AAE" w14:paraId="2291571C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F4FF1B" w14:textId="77777777" w:rsidR="00DC2AAE" w:rsidRDefault="00DC2AAE" w:rsidP="00DC2AAE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EBB2AE" w14:textId="77777777" w:rsidR="00DC2AAE" w:rsidRDefault="00DC2AAE" w:rsidP="00DC2AAE">
            <w:pPr>
              <w:jc w:val="center"/>
            </w:pPr>
            <w:r w:rsidRPr="004059B7">
              <w:t>10:00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32B16D" w14:textId="77777777" w:rsidR="00DC2AAE" w:rsidRDefault="00DC2AAE" w:rsidP="00DC2AAE">
            <w:pPr>
              <w:jc w:val="center"/>
            </w:pPr>
            <w:r>
              <w:t>HIR (1. ve 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CD71E0" w14:textId="77777777" w:rsidR="00DC2AAE" w:rsidRDefault="00DC2AAE" w:rsidP="00DC2AAE">
            <w:pPr>
              <w:jc w:val="center"/>
            </w:pPr>
            <w:r w:rsidRPr="004059B7">
              <w:t>REKLAMCILIK TARİHİ</w:t>
            </w:r>
            <w:r>
              <w:t xml:space="preserve"> </w:t>
            </w:r>
            <w:r w:rsidRPr="004059B7">
              <w:t>HIR003</w:t>
            </w:r>
            <w: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</w:rPr>
              <w:t>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965899" w14:textId="77777777" w:rsidR="00DC2AAE" w:rsidRDefault="00DC2AAE" w:rsidP="00DC2AAE">
            <w:pPr>
              <w:jc w:val="center"/>
            </w:pPr>
            <w:r w:rsidRPr="004059B7">
              <w:t>Arş.Gör.Dr. DAMLA KARŞU CESUR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4D19E3B" w14:textId="77777777" w:rsidR="00DC2AAE" w:rsidRDefault="00DC2AAE" w:rsidP="00DC2AAE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8AFFD33" w14:textId="77777777" w:rsidR="00DC2AAE" w:rsidRDefault="00DC2AAE" w:rsidP="00DC2AAE">
            <w:pPr>
              <w:ind w:left="3"/>
              <w:jc w:val="center"/>
            </w:pPr>
            <w:r>
              <w:t>SABİS</w:t>
            </w:r>
          </w:p>
        </w:tc>
      </w:tr>
      <w:tr w:rsidR="00EA34E3" w14:paraId="05A34C7E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C78EE2" w14:textId="77777777" w:rsidR="00EA34E3" w:rsidRDefault="00EA34E3" w:rsidP="00EA34E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C15967" w14:textId="77777777" w:rsidR="00EA34E3" w:rsidRPr="004059B7" w:rsidRDefault="00EA34E3" w:rsidP="00EA34E3">
            <w:pPr>
              <w:jc w:val="center"/>
            </w:pPr>
            <w:r>
              <w:t>11:00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8FB46F" w14:textId="77777777" w:rsidR="00EA34E3" w:rsidRDefault="00EA34E3" w:rsidP="00EA34E3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09F55F" w14:textId="77777777" w:rsidR="00EA34E3" w:rsidRPr="002C3384" w:rsidRDefault="00EA34E3" w:rsidP="00EA34E3">
            <w:pPr>
              <w:ind w:left="151"/>
              <w:jc w:val="center"/>
              <w:rPr>
                <w:highlight w:val="yellow"/>
              </w:rPr>
            </w:pPr>
            <w:r w:rsidRPr="00EA34E3">
              <w:t>TOPLUMA HİZMET UYGULAMALARI(A)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716F854" w14:textId="77777777" w:rsidR="00EA34E3" w:rsidRPr="002C3384" w:rsidRDefault="00EA34E3" w:rsidP="00EA34E3">
            <w:pPr>
              <w:ind w:left="3"/>
              <w:jc w:val="center"/>
              <w:rPr>
                <w:highlight w:val="yellow"/>
              </w:rPr>
            </w:pPr>
            <w:r w:rsidRPr="00EA34E3">
              <w:t>Doç.Dr. SİMGE ÜNLÜ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7419EE8" w14:textId="77777777" w:rsidR="00EA34E3" w:rsidRDefault="00EA34E3" w:rsidP="00EA34E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B7A15CE" w14:textId="77777777" w:rsidR="00EA34E3" w:rsidRDefault="00EA34E3" w:rsidP="00EA34E3">
            <w:pPr>
              <w:ind w:left="3"/>
              <w:jc w:val="center"/>
            </w:pPr>
            <w:r>
              <w:t>Ödev Teslim</w:t>
            </w:r>
          </w:p>
        </w:tc>
      </w:tr>
      <w:tr w:rsidR="00EA34E3" w14:paraId="2DB725CF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BA2A47" w14:textId="77777777" w:rsidR="00EA34E3" w:rsidRDefault="00EA34E3" w:rsidP="00EA34E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4F4E1F3" w14:textId="77777777" w:rsidR="00EA34E3" w:rsidRPr="004059B7" w:rsidRDefault="00EA34E3" w:rsidP="00EA34E3">
            <w:pPr>
              <w:jc w:val="center"/>
            </w:pPr>
            <w:r>
              <w:t>11:00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8D004B" w14:textId="77777777" w:rsidR="00EA34E3" w:rsidRDefault="00EA34E3" w:rsidP="00EA34E3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510EFF" w14:textId="77777777" w:rsidR="00EA34E3" w:rsidRPr="002C3384" w:rsidRDefault="00EA34E3" w:rsidP="00EA34E3">
            <w:pPr>
              <w:ind w:left="151"/>
              <w:jc w:val="center"/>
              <w:rPr>
                <w:highlight w:val="yellow"/>
              </w:rPr>
            </w:pPr>
            <w:r w:rsidRPr="00EA34E3">
              <w:t>TOPLUMA HİZMET UYGULAMALARI(B)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B906A2" w14:textId="77777777" w:rsidR="00EA34E3" w:rsidRPr="002C3384" w:rsidRDefault="00EA34E3" w:rsidP="00EA34E3">
            <w:pPr>
              <w:ind w:left="3"/>
              <w:jc w:val="center"/>
              <w:rPr>
                <w:highlight w:val="yellow"/>
              </w:rPr>
            </w:pPr>
            <w:r w:rsidRPr="00EA34E3">
              <w:t>Doç.Dr. CENGİZ ERDAL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6403EF5" w14:textId="77777777" w:rsidR="00EA34E3" w:rsidRDefault="00EA34E3" w:rsidP="00EA34E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9BC0922" w14:textId="77777777" w:rsidR="00EA34E3" w:rsidRDefault="00EA34E3" w:rsidP="00EA34E3">
            <w:pPr>
              <w:ind w:left="3"/>
              <w:jc w:val="center"/>
            </w:pPr>
            <w:r>
              <w:t>Ödev Teslim</w:t>
            </w:r>
          </w:p>
        </w:tc>
      </w:tr>
      <w:tr w:rsidR="00EA34E3" w14:paraId="4FAE9125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324279" w14:textId="77777777" w:rsidR="00EA34E3" w:rsidRDefault="00EA34E3" w:rsidP="00EA34E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12D18B7" w14:textId="77777777" w:rsidR="00EA34E3" w:rsidRPr="004059B7" w:rsidRDefault="00EA34E3" w:rsidP="00EA34E3">
            <w:pPr>
              <w:jc w:val="center"/>
            </w:pPr>
            <w:r>
              <w:t>11:00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19E884" w14:textId="77777777" w:rsidR="00EA34E3" w:rsidRDefault="00EA34E3" w:rsidP="00EA34E3">
            <w:pPr>
              <w:jc w:val="center"/>
            </w:pPr>
            <w:r>
              <w:t>HIR (2.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F9E718" w14:textId="77777777" w:rsidR="00EA34E3" w:rsidRPr="002C3384" w:rsidRDefault="00EA34E3" w:rsidP="00EA34E3">
            <w:pPr>
              <w:ind w:left="151"/>
              <w:jc w:val="center"/>
              <w:rPr>
                <w:highlight w:val="yellow"/>
              </w:rPr>
            </w:pPr>
            <w:r>
              <w:t>TOPLUMA HİZMET UYGULAMALARI(A</w:t>
            </w:r>
            <w:r w:rsidRPr="00EA34E3">
              <w:t>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236714" w14:textId="77777777" w:rsidR="00EA34E3" w:rsidRPr="002C3384" w:rsidRDefault="00EA34E3" w:rsidP="00EA34E3">
            <w:pPr>
              <w:ind w:left="3"/>
              <w:jc w:val="center"/>
              <w:rPr>
                <w:highlight w:val="yellow"/>
              </w:rPr>
            </w:pPr>
            <w:r w:rsidRPr="00EA34E3">
              <w:t>Doç.Dr. CENGİZ ERDAL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D361833" w14:textId="77777777" w:rsidR="00EA34E3" w:rsidRDefault="00EA34E3" w:rsidP="00EA34E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F4B1D45" w14:textId="77777777" w:rsidR="00EA34E3" w:rsidRDefault="00EA34E3" w:rsidP="00EA34E3">
            <w:pPr>
              <w:ind w:left="3"/>
              <w:jc w:val="center"/>
            </w:pPr>
            <w:r>
              <w:t>Ödev Teslim</w:t>
            </w:r>
          </w:p>
        </w:tc>
      </w:tr>
      <w:tr w:rsidR="00EA34E3" w14:paraId="346F6038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03114E" w14:textId="77777777" w:rsidR="00EA34E3" w:rsidRDefault="00EA34E3" w:rsidP="00EA34E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BBC782" w14:textId="77777777" w:rsidR="00EA34E3" w:rsidRPr="004059B7" w:rsidRDefault="00EA34E3" w:rsidP="00EA34E3">
            <w:pPr>
              <w:jc w:val="center"/>
            </w:pPr>
            <w:r>
              <w:t>11:00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E1AEE6" w14:textId="77777777" w:rsidR="00EA34E3" w:rsidRDefault="00EA34E3" w:rsidP="00EA34E3">
            <w:pPr>
              <w:jc w:val="center"/>
            </w:pPr>
            <w:r>
              <w:t>HIR (2.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FFA43D" w14:textId="77777777" w:rsidR="00EA34E3" w:rsidRPr="002C3384" w:rsidRDefault="00EA34E3" w:rsidP="00EA34E3">
            <w:pPr>
              <w:ind w:left="151"/>
              <w:jc w:val="center"/>
              <w:rPr>
                <w:highlight w:val="yellow"/>
              </w:rPr>
            </w:pPr>
            <w:r>
              <w:t>TOPLUMA HİZMET UYGULAMALARI(B</w:t>
            </w:r>
            <w:r w:rsidRPr="00EA34E3">
              <w:t>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4CAD93" w14:textId="77777777" w:rsidR="00EA34E3" w:rsidRPr="002C3384" w:rsidRDefault="00EA34E3" w:rsidP="00EA34E3">
            <w:pPr>
              <w:ind w:left="3"/>
              <w:jc w:val="center"/>
              <w:rPr>
                <w:highlight w:val="yellow"/>
              </w:rPr>
            </w:pPr>
            <w:r w:rsidRPr="00EA34E3">
              <w:t>Doç.Dr. SİMGE ÜNLÜ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7ABAC14" w14:textId="77777777" w:rsidR="00EA34E3" w:rsidRDefault="00EA34E3" w:rsidP="00EA34E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FF566A3" w14:textId="77777777" w:rsidR="00EA34E3" w:rsidRDefault="00EA34E3" w:rsidP="00EA34E3">
            <w:pPr>
              <w:ind w:left="3"/>
              <w:jc w:val="center"/>
            </w:pPr>
            <w:r>
              <w:t>Ödev Teslim</w:t>
            </w:r>
          </w:p>
        </w:tc>
      </w:tr>
      <w:tr w:rsidR="00EA34E3" w14:paraId="49C2D21B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CB187D" w14:textId="77777777" w:rsidR="00EA34E3" w:rsidRDefault="00EA34E3" w:rsidP="00EA34E3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26.04.2023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774C94" w14:textId="77777777" w:rsidR="00EA34E3" w:rsidRPr="004059B7" w:rsidRDefault="00EA34E3" w:rsidP="00EA34E3">
            <w:pPr>
              <w:jc w:val="center"/>
            </w:pPr>
            <w:r w:rsidRPr="00DC2AAE">
              <w:t>20:00-21:00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C18317" w14:textId="77777777" w:rsidR="00EA34E3" w:rsidRDefault="00EA34E3" w:rsidP="00EA34E3">
            <w:pPr>
              <w:jc w:val="center"/>
            </w:pPr>
            <w:r>
              <w:t>Üniversite Ortak  HIR (1. ve 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CEBB1C" w14:textId="77777777" w:rsidR="00EA34E3" w:rsidRPr="004059B7" w:rsidRDefault="00EA34E3" w:rsidP="00EA34E3">
            <w:pPr>
              <w:jc w:val="center"/>
            </w:pPr>
            <w:r w:rsidRPr="00DC2AAE">
              <w:t>Atatürk İlkeleri ve İnkılap Tarihi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ECEC07" w14:textId="77777777" w:rsidR="00EA34E3" w:rsidRPr="004059B7" w:rsidRDefault="00EA34E3" w:rsidP="00EA34E3">
            <w:pPr>
              <w:jc w:val="center"/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B278DA1" w14:textId="77777777" w:rsidR="00EA34E3" w:rsidRDefault="00EA34E3" w:rsidP="00EA34E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7711F18" w14:textId="77777777" w:rsidR="00EA34E3" w:rsidRDefault="00EA34E3" w:rsidP="00EA34E3">
            <w:pPr>
              <w:ind w:left="3"/>
              <w:jc w:val="center"/>
            </w:pPr>
            <w:r>
              <w:t>SABİS</w:t>
            </w:r>
          </w:p>
        </w:tc>
      </w:tr>
      <w:tr w:rsidR="00EA34E3" w14:paraId="3AEF0639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2032F59" w14:textId="77777777" w:rsidR="00EA34E3" w:rsidRDefault="00EA34E3" w:rsidP="00EA34E3">
            <w:pPr>
              <w:jc w:val="center"/>
            </w:pPr>
            <w:r>
              <w:t>27.04.2023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F3C457E" w14:textId="77777777" w:rsidR="00EA34E3" w:rsidRDefault="00EA34E3" w:rsidP="00EA34E3">
            <w:pPr>
              <w:ind w:left="3"/>
              <w:jc w:val="center"/>
            </w:pPr>
            <w:r w:rsidRPr="00E4421A">
              <w:t>10:00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42DCA6" w14:textId="77777777" w:rsidR="00EA34E3" w:rsidRDefault="00EA34E3" w:rsidP="00EA34E3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E179907" w14:textId="77777777" w:rsidR="00EA34E3" w:rsidRDefault="00EA34E3" w:rsidP="00EA34E3">
            <w:pPr>
              <w:ind w:left="151"/>
              <w:jc w:val="center"/>
            </w:pPr>
            <w:r w:rsidRPr="00E4421A">
              <w:t>HALKLA İLİŞKİLER VE REKLAMCILIKTA YENİ TRENDLER</w:t>
            </w:r>
            <w:r>
              <w:t xml:space="preserve"> </w:t>
            </w:r>
            <w:r w:rsidRPr="00E4421A">
              <w:t>HIR015</w:t>
            </w:r>
            <w:r>
              <w:t xml:space="preserve"> 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56A1BF" w14:textId="77777777" w:rsidR="00EA34E3" w:rsidRDefault="00EA34E3" w:rsidP="00EA34E3">
            <w:pPr>
              <w:ind w:left="3"/>
              <w:jc w:val="center"/>
            </w:pPr>
            <w:r w:rsidRPr="00E4421A">
              <w:t>Doç.Dr. AYDA İNANÇ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887EE23" w14:textId="77777777" w:rsidR="00EA34E3" w:rsidRDefault="00EA34E3" w:rsidP="00EA34E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1C76EB5" w14:textId="77777777" w:rsidR="00EA34E3" w:rsidRDefault="00EA34E3" w:rsidP="00EA34E3">
            <w:pPr>
              <w:ind w:left="3"/>
              <w:jc w:val="center"/>
            </w:pPr>
            <w:r>
              <w:t>SABİS</w:t>
            </w:r>
          </w:p>
        </w:tc>
      </w:tr>
      <w:tr w:rsidR="00EA34E3" w14:paraId="524D0CDE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CE84D5" w14:textId="77777777" w:rsidR="00EA34E3" w:rsidRDefault="00EA34E3" w:rsidP="00EA34E3">
            <w:pPr>
              <w:jc w:val="center"/>
            </w:pPr>
            <w:r>
              <w:t>27.04.2023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CACE32" w14:textId="77777777" w:rsidR="00EA34E3" w:rsidRDefault="00EA34E3" w:rsidP="00EA34E3">
            <w:pPr>
              <w:jc w:val="center"/>
            </w:pPr>
            <w:r>
              <w:t>11</w:t>
            </w:r>
            <w:r w:rsidRPr="005B2131">
              <w:t>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5546E2" w14:textId="77777777" w:rsidR="00EA34E3" w:rsidRDefault="00EA34E3" w:rsidP="00EA34E3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8D031A" w14:textId="77777777" w:rsidR="00EA34E3" w:rsidRDefault="00EA34E3" w:rsidP="00EA34E3">
            <w:pPr>
              <w:jc w:val="center"/>
            </w:pPr>
            <w:r w:rsidRPr="005B2131">
              <w:t>YAZILI VE SÖZLÜ ANLATIM</w:t>
            </w:r>
            <w:r>
              <w:t xml:space="preserve"> </w:t>
            </w:r>
            <w:r w:rsidRPr="005B2131">
              <w:t xml:space="preserve">ILT112 </w:t>
            </w:r>
            <w:r>
              <w:t xml:space="preserve"> (Z-2)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BCBC5C" w14:textId="77777777" w:rsidR="00EA34E3" w:rsidRDefault="00EA34E3" w:rsidP="00EA34E3">
            <w:pPr>
              <w:jc w:val="center"/>
            </w:pPr>
            <w:r w:rsidRPr="005B2131">
              <w:t>Öğr.Gör.Dr. ENGİN ÖMEROĞLU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F92ECF0" w14:textId="77777777" w:rsidR="00EA34E3" w:rsidRDefault="00EA34E3" w:rsidP="00EA34E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2989306" w14:textId="77777777" w:rsidR="00EA34E3" w:rsidRDefault="00EA34E3" w:rsidP="00EA34E3">
            <w:pPr>
              <w:ind w:left="3"/>
              <w:jc w:val="center"/>
            </w:pPr>
            <w:r>
              <w:t>SABİS</w:t>
            </w:r>
          </w:p>
        </w:tc>
      </w:tr>
      <w:tr w:rsidR="00EA34E3" w14:paraId="277B3BC8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8469833" w14:textId="77777777" w:rsidR="00EA34E3" w:rsidRDefault="00EA34E3" w:rsidP="00EA34E3">
            <w:pPr>
              <w:jc w:val="center"/>
            </w:pPr>
            <w:r>
              <w:t>27.04.2023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49B3BF" w14:textId="77777777" w:rsidR="00EA34E3" w:rsidRDefault="00332BEB" w:rsidP="00332BEB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11</w:t>
            </w:r>
            <w:r w:rsidR="00EA34E3" w:rsidRPr="00E4421A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>3</w:t>
            </w:r>
            <w:r w:rsidR="00EA34E3" w:rsidRPr="00E4421A"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816A59" w14:textId="77777777" w:rsidR="00EA34E3" w:rsidRDefault="00EA34E3" w:rsidP="00EA34E3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CD9A881" w14:textId="77777777" w:rsidR="00EA34E3" w:rsidRDefault="00EA34E3" w:rsidP="00EA34E3">
            <w:pPr>
              <w:ind w:left="3"/>
              <w:jc w:val="center"/>
            </w:pPr>
            <w:r w:rsidRPr="00E4421A">
              <w:rPr>
                <w:rFonts w:ascii="Arial" w:eastAsia="Arial" w:hAnsi="Arial" w:cs="Arial"/>
                <w:sz w:val="20"/>
              </w:rPr>
              <w:t>İLETİŞİM TARİHİ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E4421A">
              <w:rPr>
                <w:rFonts w:ascii="Arial" w:eastAsia="Arial" w:hAnsi="Arial" w:cs="Arial"/>
                <w:sz w:val="20"/>
              </w:rPr>
              <w:t>ILT108</w:t>
            </w:r>
            <w:r>
              <w:rPr>
                <w:rFonts w:ascii="Arial" w:eastAsia="Arial" w:hAnsi="Arial" w:cs="Arial"/>
                <w:sz w:val="20"/>
              </w:rPr>
              <w:t xml:space="preserve"> (Z-2)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224456" w14:textId="77777777" w:rsidR="00EA34E3" w:rsidRDefault="00EA34E3" w:rsidP="00EA34E3">
            <w:pPr>
              <w:ind w:left="3"/>
              <w:jc w:val="center"/>
            </w:pPr>
            <w:r w:rsidRPr="00E4421A">
              <w:rPr>
                <w:rFonts w:ascii="Arial" w:eastAsia="Arial" w:hAnsi="Arial" w:cs="Arial"/>
                <w:sz w:val="20"/>
              </w:rPr>
              <w:t>Arş.Gör.Dr. IŞIL ŞİMŞEK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EA4919A" w14:textId="77777777" w:rsidR="00EA34E3" w:rsidRDefault="00EA34E3" w:rsidP="00EA34E3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A728C3F" w14:textId="77777777" w:rsidR="00EA34E3" w:rsidRDefault="00EA34E3" w:rsidP="00EA34E3">
            <w:pPr>
              <w:ind w:left="3"/>
              <w:jc w:val="center"/>
            </w:pPr>
            <w:r>
              <w:t>SABİS</w:t>
            </w:r>
          </w:p>
        </w:tc>
      </w:tr>
      <w:tr w:rsidR="0022246D" w14:paraId="6A016F0F" w14:textId="77777777" w:rsidTr="00C068A3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AC22377" w14:textId="15AD1CA3" w:rsidR="0022246D" w:rsidRDefault="0022246D" w:rsidP="0022246D">
            <w:pPr>
              <w:jc w:val="center"/>
            </w:pPr>
            <w:r>
              <w:t>27.04.2023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D76D56" w14:textId="2D305589" w:rsidR="0022246D" w:rsidRDefault="0022246D" w:rsidP="0022246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t>14:00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8A65AB" w14:textId="324E24B7" w:rsidR="0022246D" w:rsidRDefault="0022246D" w:rsidP="0022246D">
            <w:pPr>
              <w:jc w:val="center"/>
            </w:pPr>
            <w:r>
              <w:t>HIR (1. ve 2.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6B1A67" w14:textId="7AE33FF1" w:rsidR="0022246D" w:rsidRPr="00E4421A" w:rsidRDefault="0022246D" w:rsidP="0022246D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 w:rsidRPr="005B2131">
              <w:t>YÖNETİM VE ORGANİZASYON</w:t>
            </w:r>
            <w:r>
              <w:t xml:space="preserve"> </w:t>
            </w:r>
            <w:r w:rsidRPr="005B2131">
              <w:t>HIR009</w:t>
            </w:r>
            <w: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</w:rPr>
              <w:t>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E0AD9F" w14:textId="7B18FAFB" w:rsidR="0022246D" w:rsidRPr="00E4421A" w:rsidRDefault="0022246D" w:rsidP="0022246D">
            <w:pPr>
              <w:ind w:left="3"/>
              <w:jc w:val="center"/>
              <w:rPr>
                <w:rFonts w:ascii="Arial" w:eastAsia="Arial" w:hAnsi="Arial" w:cs="Arial"/>
                <w:sz w:val="20"/>
              </w:rPr>
            </w:pPr>
            <w:r w:rsidRPr="005B2131">
              <w:t>Arş.Gör.Dr. DAMLA KARŞU CESUR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C717C2F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8B60598" w14:textId="086167E6" w:rsidR="0022246D" w:rsidRDefault="0022246D" w:rsidP="0022246D">
            <w:pPr>
              <w:ind w:left="3"/>
              <w:jc w:val="center"/>
            </w:pPr>
            <w:r>
              <w:t>SABİS</w:t>
            </w:r>
          </w:p>
        </w:tc>
      </w:tr>
      <w:tr w:rsidR="0022246D" w14:paraId="65CD4C97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DB13AE7" w14:textId="77777777" w:rsidR="0022246D" w:rsidRDefault="0022246D" w:rsidP="0022246D">
            <w:pPr>
              <w:jc w:val="center"/>
            </w:pPr>
            <w:r>
              <w:t>27.04.2023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32D8230" w14:textId="77777777" w:rsidR="0022246D" w:rsidRDefault="0022246D" w:rsidP="0022246D">
            <w:pPr>
              <w:ind w:left="3"/>
              <w:jc w:val="center"/>
            </w:pPr>
            <w:r>
              <w:t>15:30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E85637" w14:textId="77777777" w:rsidR="0022246D" w:rsidRDefault="0022246D" w:rsidP="0022246D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340293C" w14:textId="77777777" w:rsidR="0022246D" w:rsidRDefault="0022246D" w:rsidP="0022246D">
            <w:pPr>
              <w:ind w:left="151"/>
              <w:jc w:val="center"/>
            </w:pPr>
            <w:r w:rsidRPr="00E4421A">
              <w:t>EKONOMİ</w:t>
            </w:r>
            <w:r>
              <w:t xml:space="preserve"> </w:t>
            </w:r>
            <w:r w:rsidRPr="00E4421A">
              <w:t>ILT204</w:t>
            </w:r>
            <w:r>
              <w:t xml:space="preserve"> (Z-4)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F7AD7E8" w14:textId="77777777" w:rsidR="0022246D" w:rsidRDefault="0022246D" w:rsidP="0022246D">
            <w:pPr>
              <w:ind w:left="3"/>
              <w:jc w:val="center"/>
            </w:pPr>
            <w:r w:rsidRPr="00E4421A">
              <w:t>Arş.Gör.Dr. SAMET ACAR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6B9DBD1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332900F" w14:textId="721345AD" w:rsidR="0022246D" w:rsidRDefault="0022246D" w:rsidP="0022246D">
            <w:pPr>
              <w:ind w:left="3"/>
              <w:jc w:val="center"/>
            </w:pPr>
            <w:r>
              <w:t>SABİS</w:t>
            </w:r>
          </w:p>
        </w:tc>
      </w:tr>
      <w:tr w:rsidR="0022246D" w14:paraId="697256B5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0001F17" w14:textId="77777777" w:rsidR="0022246D" w:rsidRDefault="0022246D" w:rsidP="0022246D">
            <w:pPr>
              <w:jc w:val="center"/>
            </w:pPr>
            <w:r>
              <w:t>27.04.2023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B56DD9" w14:textId="77777777" w:rsidR="0022246D" w:rsidRDefault="0022246D" w:rsidP="0022246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22</w:t>
            </w:r>
            <w:r w:rsidRPr="009379EA">
              <w:rPr>
                <w:rFonts w:ascii="Arial" w:eastAsia="Arial" w:hAnsi="Arial" w:cs="Arial"/>
                <w:sz w:val="20"/>
              </w:rPr>
              <w:t>:00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441C63" w14:textId="77777777" w:rsidR="0022246D" w:rsidRDefault="0022246D" w:rsidP="0022246D">
            <w:pPr>
              <w:jc w:val="center"/>
            </w:pPr>
            <w:r>
              <w:t>HIR (1. ve 2.   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01D3DD" w14:textId="77777777" w:rsidR="0022246D" w:rsidRDefault="0022246D" w:rsidP="0022246D">
            <w:pPr>
              <w:ind w:left="3"/>
              <w:jc w:val="center"/>
            </w:pPr>
            <w:r w:rsidRPr="009379EA">
              <w:rPr>
                <w:rFonts w:ascii="Arial" w:eastAsia="Arial" w:hAnsi="Arial" w:cs="Arial"/>
                <w:sz w:val="20"/>
              </w:rPr>
              <w:t>REKLAM FOTOĞRAFÇILIĞI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Pr="009379EA">
              <w:rPr>
                <w:rFonts w:ascii="Arial" w:eastAsia="Arial" w:hAnsi="Arial" w:cs="Arial"/>
                <w:sz w:val="20"/>
              </w:rPr>
              <w:t>HIR013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  <w:sz w:val="20"/>
              </w:rPr>
              <w:t>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298D36" w14:textId="77777777" w:rsidR="0022246D" w:rsidRDefault="0022246D" w:rsidP="0022246D">
            <w:pPr>
              <w:ind w:left="3"/>
              <w:jc w:val="center"/>
            </w:pPr>
            <w:r w:rsidRPr="009379EA">
              <w:rPr>
                <w:rFonts w:ascii="Arial" w:eastAsia="Arial" w:hAnsi="Arial" w:cs="Arial"/>
                <w:sz w:val="20"/>
              </w:rPr>
              <w:t>ERTUĞRUL ATİLLA BALIKÇIOĞLU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81B5F34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D204134" w14:textId="77777777" w:rsidR="0022246D" w:rsidRDefault="0022246D" w:rsidP="0022246D">
            <w:pPr>
              <w:ind w:left="3"/>
              <w:jc w:val="center"/>
            </w:pPr>
            <w:r>
              <w:t>Ödev Teslim</w:t>
            </w:r>
          </w:p>
        </w:tc>
      </w:tr>
      <w:tr w:rsidR="0022246D" w14:paraId="4AFA3A6C" w14:textId="77777777" w:rsidTr="00CA499B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2755064" w14:textId="77777777" w:rsidR="0022246D" w:rsidRDefault="0022246D" w:rsidP="0022246D">
            <w:pPr>
              <w:jc w:val="center"/>
            </w:pPr>
            <w:r>
              <w:t>28.04.2023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99A0915" w14:textId="77777777" w:rsidR="0022246D" w:rsidRDefault="0022246D" w:rsidP="0022246D">
            <w:pPr>
              <w:jc w:val="center"/>
            </w:pPr>
            <w:r>
              <w:t>10</w:t>
            </w:r>
            <w:r w:rsidRPr="005B2131">
              <w:t>:</w:t>
            </w:r>
            <w:r>
              <w:t>3</w:t>
            </w:r>
            <w:r w:rsidRPr="005B2131">
              <w:t>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5B5507" w14:textId="77777777" w:rsidR="0022246D" w:rsidRDefault="0022246D" w:rsidP="0022246D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D9C4B0" w14:textId="77777777" w:rsidR="0022246D" w:rsidRDefault="0022246D" w:rsidP="0022246D">
            <w:pPr>
              <w:jc w:val="center"/>
            </w:pPr>
            <w:r w:rsidRPr="005B2131">
              <w:t>TEMEL HUKUK</w:t>
            </w:r>
            <w:r>
              <w:t xml:space="preserve"> </w:t>
            </w:r>
            <w:r w:rsidRPr="005B2131">
              <w:t>ILT116</w:t>
            </w:r>
            <w:r>
              <w:t xml:space="preserve"> (Z-2) 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5B50EE" w14:textId="77777777" w:rsidR="0022246D" w:rsidRDefault="0022246D" w:rsidP="0022246D">
            <w:pPr>
              <w:jc w:val="center"/>
            </w:pPr>
            <w:r w:rsidRPr="005B2131">
              <w:t>Arş.Gör.Dr. EMRE PARTALCI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63C8EC2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C3D6937" w14:textId="77777777" w:rsidR="0022246D" w:rsidRDefault="0022246D" w:rsidP="0022246D">
            <w:pPr>
              <w:ind w:left="3"/>
              <w:jc w:val="center"/>
            </w:pPr>
            <w:r>
              <w:t>SABİS</w:t>
            </w:r>
          </w:p>
        </w:tc>
      </w:tr>
      <w:tr w:rsidR="0022246D" w14:paraId="0887BDE0" w14:textId="77777777" w:rsidTr="00CA499B">
        <w:trPr>
          <w:trHeight w:val="355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CA01A19" w14:textId="77777777" w:rsidR="0022246D" w:rsidRDefault="0022246D" w:rsidP="0022246D">
            <w:pPr>
              <w:jc w:val="center"/>
            </w:pPr>
            <w:r>
              <w:t>28.04.2023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5161B42" w14:textId="77777777" w:rsidR="0022246D" w:rsidRDefault="0022246D" w:rsidP="0022246D">
            <w:pPr>
              <w:ind w:left="3"/>
              <w:jc w:val="center"/>
            </w:pPr>
            <w:r>
              <w:t>11:30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207549" w14:textId="77777777" w:rsidR="0022246D" w:rsidRDefault="0022246D" w:rsidP="0022246D">
            <w:pPr>
              <w:jc w:val="center"/>
            </w:pPr>
            <w:r>
              <w:t>HIR (1.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4406834" w14:textId="77777777" w:rsidR="0022246D" w:rsidRDefault="0022246D" w:rsidP="0022246D">
            <w:pPr>
              <w:ind w:left="3"/>
              <w:jc w:val="center"/>
            </w:pPr>
            <w:r w:rsidRPr="00E4421A">
              <w:t>BÜTÜNLEŞİK PAZARLAMA İLETİŞİMİ VE REKLAM YÖNETİMİ</w:t>
            </w:r>
            <w:r>
              <w:t xml:space="preserve"> </w:t>
            </w:r>
            <w:r w:rsidRPr="00E4421A">
              <w:t>HIR028</w:t>
            </w:r>
            <w:r>
              <w:t xml:space="preserve"> (Seçmeli)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5EA884E" w14:textId="77777777" w:rsidR="0022246D" w:rsidRDefault="0022246D" w:rsidP="0022246D">
            <w:pPr>
              <w:ind w:left="3"/>
              <w:jc w:val="center"/>
            </w:pPr>
            <w:r w:rsidRPr="00E4421A">
              <w:t>Dr.Öğr.Üyesi TUBA ÇEVİK ERGİN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17BE403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8E73276" w14:textId="77777777" w:rsidR="0022246D" w:rsidRDefault="0022246D" w:rsidP="0022246D">
            <w:pPr>
              <w:ind w:left="3"/>
              <w:jc w:val="center"/>
            </w:pPr>
            <w:r>
              <w:t>SABİS</w:t>
            </w:r>
          </w:p>
        </w:tc>
      </w:tr>
      <w:tr w:rsidR="0022246D" w14:paraId="042F5FF4" w14:textId="77777777" w:rsidTr="00CA499B">
        <w:trPr>
          <w:trHeight w:val="355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A8BE828" w14:textId="77777777" w:rsidR="0022246D" w:rsidRDefault="0022246D" w:rsidP="0022246D">
            <w:pPr>
              <w:jc w:val="center"/>
            </w:pPr>
            <w:r>
              <w:t>28.04.2023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4561FB2" w14:textId="77777777" w:rsidR="0022246D" w:rsidRDefault="0022246D" w:rsidP="0022246D">
            <w:pPr>
              <w:ind w:left="3"/>
              <w:jc w:val="center"/>
            </w:pPr>
            <w:r>
              <w:t>14.00-15.00</w:t>
            </w:r>
            <w:bookmarkStart w:id="0" w:name="_GoBack"/>
            <w:bookmarkEnd w:id="0"/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0ACF59" w14:textId="77777777" w:rsidR="0022246D" w:rsidRDefault="0022246D" w:rsidP="0022246D">
            <w:pPr>
              <w:jc w:val="center"/>
            </w:pPr>
            <w:r>
              <w:t>SAU Ortak (1. ve 2.   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4C16173" w14:textId="77777777" w:rsidR="0022246D" w:rsidRPr="00E4421A" w:rsidRDefault="0022246D" w:rsidP="0022246D">
            <w:pPr>
              <w:ind w:left="3"/>
              <w:jc w:val="center"/>
            </w:pPr>
            <w:r>
              <w:t>Kariyer Planlama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C443A1" w14:textId="77777777" w:rsidR="0022246D" w:rsidRDefault="0022246D" w:rsidP="0022246D">
            <w:pPr>
              <w:jc w:val="center"/>
            </w:pPr>
            <w:r w:rsidRPr="005B2131">
              <w:t>Arş.Gör.Dr. DAMLA KARŞU CESUR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96362EF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4D756F1" w14:textId="77777777" w:rsidR="0022246D" w:rsidRDefault="0022246D" w:rsidP="0022246D">
            <w:pPr>
              <w:ind w:left="3"/>
              <w:jc w:val="center"/>
            </w:pPr>
            <w:r>
              <w:t>Ödev Teslim</w:t>
            </w:r>
          </w:p>
        </w:tc>
      </w:tr>
      <w:tr w:rsidR="0022246D" w14:paraId="726DE1D8" w14:textId="77777777" w:rsidTr="00E4421A">
        <w:trPr>
          <w:trHeight w:val="355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880C59F" w14:textId="625492BC" w:rsidR="0022246D" w:rsidRPr="002C3384" w:rsidRDefault="0022246D" w:rsidP="0022246D">
            <w:pPr>
              <w:jc w:val="center"/>
              <w:rPr>
                <w:highlight w:val="yellow"/>
              </w:rPr>
            </w:pPr>
            <w:r>
              <w:t>28.04.2023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F2A1E27" w14:textId="28795771" w:rsidR="0022246D" w:rsidRPr="0042304E" w:rsidRDefault="0022246D" w:rsidP="0022246D">
            <w:pPr>
              <w:ind w:left="3"/>
              <w:jc w:val="center"/>
            </w:pPr>
            <w:r w:rsidRPr="0042304E">
              <w:t>23.00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D3C39E" w14:textId="15C66712" w:rsidR="0022246D" w:rsidRPr="002C3384" w:rsidRDefault="0022246D" w:rsidP="0022246D">
            <w:pPr>
              <w:jc w:val="center"/>
              <w:rPr>
                <w:highlight w:val="yellow"/>
              </w:rPr>
            </w:pPr>
            <w:r>
              <w:t>HIR (1. ve 2.   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044B36" w14:textId="1C2BFF1D" w:rsidR="0022246D" w:rsidRPr="002C3384" w:rsidRDefault="0022246D" w:rsidP="0022246D">
            <w:pPr>
              <w:ind w:left="151"/>
              <w:jc w:val="center"/>
              <w:rPr>
                <w:highlight w:val="yellow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BİTİRME ÇALIŞMASI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AD765D" w14:textId="77777777" w:rsidR="0022246D" w:rsidRDefault="0022246D" w:rsidP="0022246D">
            <w:pPr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</w:rPr>
              <w:t>Arş.Gör. BURAK ATKAN</w:t>
            </w:r>
          </w:p>
          <w:p w14:paraId="3FC5FCAE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97B838B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2723528" w14:textId="25E8FB93" w:rsidR="0022246D" w:rsidRDefault="0022246D" w:rsidP="0022246D">
            <w:pPr>
              <w:ind w:left="3"/>
              <w:jc w:val="center"/>
            </w:pPr>
            <w:r>
              <w:t>Ödev Teslim</w:t>
            </w:r>
          </w:p>
        </w:tc>
      </w:tr>
      <w:tr w:rsidR="0022246D" w14:paraId="01B40BB7" w14:textId="77777777" w:rsidTr="00CA499B">
        <w:trPr>
          <w:trHeight w:val="306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C7E2303" w14:textId="18B540CF" w:rsidR="0022246D" w:rsidRPr="002C3384" w:rsidRDefault="0022246D" w:rsidP="0022246D">
            <w:pPr>
              <w:jc w:val="center"/>
              <w:rPr>
                <w:highlight w:val="yellow"/>
              </w:rPr>
            </w:pPr>
            <w:r>
              <w:t>28.04.2023</w:t>
            </w: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E12317D" w14:textId="56553F8F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  <w:r w:rsidRPr="0042304E">
              <w:t>23.00</w:t>
            </w: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B014493" w14:textId="1D6C6860" w:rsidR="0022246D" w:rsidRPr="002C3384" w:rsidRDefault="0022246D" w:rsidP="0022246D">
            <w:pPr>
              <w:jc w:val="center"/>
              <w:rPr>
                <w:highlight w:val="yellow"/>
              </w:rPr>
            </w:pPr>
            <w:r>
              <w:t>HIR (1. ve 2.    Öğretim)</w:t>
            </w: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B0B623" w14:textId="2D2BCED6" w:rsidR="0022246D" w:rsidRPr="002C3384" w:rsidRDefault="0022246D" w:rsidP="0022246D">
            <w:pPr>
              <w:ind w:left="151"/>
              <w:jc w:val="center"/>
              <w:rPr>
                <w:highlight w:val="yellow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MESLEKİ UYGULAMA</w:t>
            </w: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482492" w14:textId="187DFDDB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2F2F2"/>
              </w:rPr>
              <w:t>Arş.Gör. KÜBRA SULTAN YÜZÜNCÜYIL</w:t>
            </w: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2AFD64B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EBCF29C" w14:textId="7F53B90B" w:rsidR="0022246D" w:rsidRDefault="0022246D" w:rsidP="0022246D">
            <w:pPr>
              <w:ind w:left="3"/>
              <w:jc w:val="center"/>
            </w:pPr>
            <w:r>
              <w:t>Ödev Teslim</w:t>
            </w:r>
          </w:p>
        </w:tc>
      </w:tr>
      <w:tr w:rsidR="0022246D" w14:paraId="289AA2EA" w14:textId="77777777" w:rsidTr="00CA499B">
        <w:trPr>
          <w:trHeight w:val="1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3321211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2EC04EC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385AE20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75B3AE" w14:textId="77777777" w:rsidR="0022246D" w:rsidRPr="002C3384" w:rsidRDefault="0022246D" w:rsidP="0022246D">
            <w:pPr>
              <w:ind w:left="151"/>
              <w:jc w:val="center"/>
              <w:rPr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07ADA93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420145D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DBA2141" w14:textId="77777777" w:rsidR="0022246D" w:rsidRDefault="0022246D" w:rsidP="0022246D">
            <w:pPr>
              <w:ind w:left="3"/>
              <w:jc w:val="center"/>
            </w:pPr>
          </w:p>
        </w:tc>
      </w:tr>
      <w:tr w:rsidR="0022246D" w14:paraId="2521E78D" w14:textId="77777777" w:rsidTr="00CA499B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F68BEDA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6E94DB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D513900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048B9F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6D10D6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2BE189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780342" w14:textId="77777777" w:rsidR="0022246D" w:rsidRDefault="0022246D" w:rsidP="0022246D">
            <w:pPr>
              <w:ind w:left="3"/>
              <w:jc w:val="center"/>
            </w:pPr>
          </w:p>
        </w:tc>
      </w:tr>
      <w:tr w:rsidR="0022246D" w14:paraId="6D8FB906" w14:textId="77777777" w:rsidTr="00E4421A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BCC745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355AA4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E2FE5F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1457694" w14:textId="77777777" w:rsidR="0022246D" w:rsidRPr="002C3384" w:rsidRDefault="0022246D" w:rsidP="0022246D">
            <w:pPr>
              <w:ind w:left="3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0E2CD2F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E62725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786A37" w14:textId="77777777" w:rsidR="0022246D" w:rsidRDefault="0022246D" w:rsidP="0022246D">
            <w:pPr>
              <w:ind w:left="3"/>
              <w:jc w:val="center"/>
            </w:pPr>
          </w:p>
        </w:tc>
      </w:tr>
      <w:tr w:rsidR="0022246D" w14:paraId="6AE906C6" w14:textId="77777777" w:rsidTr="00CA499B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DBA1922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63143B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0BDDF9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4F5853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FC2AD6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0446E8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21132B" w14:textId="77777777" w:rsidR="0022246D" w:rsidRDefault="0022246D" w:rsidP="0022246D">
            <w:pPr>
              <w:ind w:left="3"/>
              <w:jc w:val="center"/>
            </w:pPr>
          </w:p>
        </w:tc>
      </w:tr>
      <w:tr w:rsidR="0022246D" w14:paraId="41D55C87" w14:textId="77777777" w:rsidTr="00CA499B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8B5D5F1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DD2357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8A1A190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BFECCD" w14:textId="77777777" w:rsidR="0022246D" w:rsidRPr="002C3384" w:rsidRDefault="0022246D" w:rsidP="0022246D">
            <w:pPr>
              <w:ind w:left="3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EC45FE" w14:textId="77777777" w:rsidR="0022246D" w:rsidRPr="002C3384" w:rsidRDefault="0022246D" w:rsidP="0022246D">
            <w:pPr>
              <w:ind w:left="3"/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461318" w14:textId="77777777" w:rsidR="0022246D" w:rsidRDefault="0022246D" w:rsidP="0022246D">
            <w:pPr>
              <w:ind w:left="3"/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572FE7" w14:textId="77777777" w:rsidR="0022246D" w:rsidRDefault="0022246D" w:rsidP="0022246D">
            <w:pPr>
              <w:ind w:left="3"/>
              <w:jc w:val="center"/>
            </w:pPr>
          </w:p>
        </w:tc>
      </w:tr>
      <w:tr w:rsidR="0022246D" w14:paraId="0C8F7F95" w14:textId="77777777" w:rsidTr="00CA499B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14B75F2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F882A8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B93448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A179269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58A17C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37D5A2" w14:textId="77777777" w:rsidR="0022246D" w:rsidRDefault="0022246D" w:rsidP="0022246D">
            <w:pPr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0B7B8D" w14:textId="77777777" w:rsidR="0022246D" w:rsidRDefault="0022246D" w:rsidP="0022246D">
            <w:pPr>
              <w:jc w:val="center"/>
            </w:pPr>
          </w:p>
        </w:tc>
      </w:tr>
      <w:tr w:rsidR="0022246D" w14:paraId="3D166756" w14:textId="77777777" w:rsidTr="00E4421A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81E22CF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72A5B6E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026B17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AD35348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2EC9CC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6006C61" w14:textId="77777777" w:rsidR="0022246D" w:rsidRDefault="0022246D" w:rsidP="0022246D">
            <w:pPr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4A93D6" w14:textId="77777777" w:rsidR="0022246D" w:rsidRDefault="0022246D" w:rsidP="0022246D">
            <w:pPr>
              <w:jc w:val="center"/>
            </w:pPr>
          </w:p>
        </w:tc>
      </w:tr>
      <w:tr w:rsidR="0022246D" w14:paraId="4C141221" w14:textId="77777777" w:rsidTr="00E4421A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872BFB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AEF894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68308AE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BF0B68E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983A08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6F71395" w14:textId="77777777" w:rsidR="0022246D" w:rsidRDefault="0022246D" w:rsidP="0022246D">
            <w:pPr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B70A55" w14:textId="77777777" w:rsidR="0022246D" w:rsidRDefault="0022246D" w:rsidP="0022246D">
            <w:pPr>
              <w:jc w:val="center"/>
            </w:pPr>
          </w:p>
        </w:tc>
      </w:tr>
      <w:tr w:rsidR="0022246D" w14:paraId="53B36643" w14:textId="77777777" w:rsidTr="00CA499B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9085F1F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35E7A7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32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04BEC5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1761E2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512FE88" w14:textId="77777777" w:rsidR="0022246D" w:rsidRPr="002C3384" w:rsidRDefault="0022246D" w:rsidP="0022246D">
            <w:pPr>
              <w:jc w:val="center"/>
              <w:rPr>
                <w:highlight w:val="yellow"/>
              </w:rPr>
            </w:pPr>
          </w:p>
        </w:tc>
        <w:tc>
          <w:tcPr>
            <w:tcW w:w="194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BB82AC" w14:textId="77777777" w:rsidR="0022246D" w:rsidRDefault="0022246D" w:rsidP="0022246D">
            <w:pPr>
              <w:jc w:val="center"/>
            </w:pPr>
          </w:p>
        </w:tc>
        <w:tc>
          <w:tcPr>
            <w:tcW w:w="22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2890BD1A" w14:textId="77777777" w:rsidR="0022246D" w:rsidRDefault="0022246D" w:rsidP="0022246D">
            <w:pPr>
              <w:jc w:val="center"/>
            </w:pPr>
          </w:p>
        </w:tc>
      </w:tr>
    </w:tbl>
    <w:p w14:paraId="6C4F972E" w14:textId="77777777" w:rsidR="00FB19E5" w:rsidRDefault="00FB19E5" w:rsidP="00F66670"/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8"/>
    <w:rsid w:val="00034043"/>
    <w:rsid w:val="00050671"/>
    <w:rsid w:val="000A194C"/>
    <w:rsid w:val="000C1513"/>
    <w:rsid w:val="00127AF7"/>
    <w:rsid w:val="0022246D"/>
    <w:rsid w:val="002B6D75"/>
    <w:rsid w:val="002C3384"/>
    <w:rsid w:val="00332BEB"/>
    <w:rsid w:val="004059B7"/>
    <w:rsid w:val="0042304E"/>
    <w:rsid w:val="00466D9C"/>
    <w:rsid w:val="004D275D"/>
    <w:rsid w:val="00563453"/>
    <w:rsid w:val="005B2131"/>
    <w:rsid w:val="0079196A"/>
    <w:rsid w:val="007F0956"/>
    <w:rsid w:val="008241CB"/>
    <w:rsid w:val="009178E6"/>
    <w:rsid w:val="009379EA"/>
    <w:rsid w:val="009735B8"/>
    <w:rsid w:val="009905E6"/>
    <w:rsid w:val="009B227B"/>
    <w:rsid w:val="009F779F"/>
    <w:rsid w:val="00C21294"/>
    <w:rsid w:val="00C372A5"/>
    <w:rsid w:val="00CA499B"/>
    <w:rsid w:val="00D90854"/>
    <w:rsid w:val="00DC2AAE"/>
    <w:rsid w:val="00E4421A"/>
    <w:rsid w:val="00EA34E3"/>
    <w:rsid w:val="00F60456"/>
    <w:rsid w:val="00F638F5"/>
    <w:rsid w:val="00F66670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44EEC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Burak ATKAN</cp:lastModifiedBy>
  <cp:revision>15</cp:revision>
  <dcterms:created xsi:type="dcterms:W3CDTF">2023-04-03T09:05:00Z</dcterms:created>
  <dcterms:modified xsi:type="dcterms:W3CDTF">2023-04-24T12:49:00Z</dcterms:modified>
</cp:coreProperties>
</file>