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2BD4A4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51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780"/>
        <w:gridCol w:w="2520"/>
        <w:gridCol w:w="2673"/>
        <w:gridCol w:w="3363"/>
        <w:gridCol w:w="3296"/>
        <w:gridCol w:w="1256"/>
      </w:tblGrid>
      <w:tr w:rsidR="00926B3D" w14:paraId="0EA292AC" w14:textId="77777777" w:rsidTr="00621CE4">
        <w:trPr>
          <w:trHeight w:val="255"/>
          <w:tblHeader/>
        </w:trPr>
        <w:tc>
          <w:tcPr>
            <w:tcW w:w="1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7D8F" w14:textId="641E3101" w:rsidR="00926B3D" w:rsidRDefault="00FC36D7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</w:t>
            </w:r>
            <w:r w:rsidR="00896560">
              <w:rPr>
                <w:rFonts w:ascii="Arial TUR" w:hAnsi="Arial TUR" w:cs="Arial TUR"/>
                <w:b/>
                <w:bCs/>
                <w:sz w:val="20"/>
                <w:szCs w:val="20"/>
              </w:rPr>
              <w:t>Şİ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M VE TASARIMI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BÖLÜMÜ/PROGRAMI (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1.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ÖĞRETİM) </w:t>
            </w:r>
          </w:p>
        </w:tc>
      </w:tr>
      <w:tr w:rsidR="00926B3D" w14:paraId="1E3A356E" w14:textId="77777777" w:rsidTr="00621CE4">
        <w:trPr>
          <w:trHeight w:val="270"/>
          <w:tblHeader/>
        </w:trPr>
        <w:tc>
          <w:tcPr>
            <w:tcW w:w="15146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0DE17B0C" w14:textId="1ED00E2C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</w:t>
            </w:r>
            <w:r w:rsidR="00FC36D7">
              <w:rPr>
                <w:rFonts w:ascii="Arial TUR" w:hAnsi="Arial TUR" w:cs="Arial TUR"/>
                <w:b/>
                <w:bCs/>
                <w:sz w:val="20"/>
                <w:szCs w:val="20"/>
              </w:rPr>
              <w:t>2021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-</w:t>
            </w:r>
            <w:r w:rsidR="00FC36D7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2022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 YILI GÜZ YARIYILI FİNAL SINAV PROGRAMI</w:t>
            </w:r>
          </w:p>
        </w:tc>
      </w:tr>
      <w:tr w:rsidR="00926B3D" w14:paraId="1A7BC739" w14:textId="77777777" w:rsidTr="00621CE4">
        <w:trPr>
          <w:trHeight w:val="270"/>
          <w:tblHeader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A208E09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0DF5B747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684E7A0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3B6ADE1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23978E4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1DF88BD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78D8032" w14:textId="77777777"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621CE4" w14:paraId="7A3E6256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D4DA5B9" w14:textId="558F0475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90F00" w14:textId="6AAADEF5" w:rsidR="00621CE4" w:rsidRPr="00142FC9" w:rsidRDefault="00621CE4" w:rsidP="00621CE4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03/01/2022 Pazartesi -</w:t>
            </w:r>
          </w:p>
          <w:p w14:paraId="19968D02" w14:textId="5F334792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FAC3B27" w14:textId="59E620F9" w:rsidR="00621CE4" w:rsidRPr="00142FC9" w:rsidRDefault="00621CE4" w:rsidP="00621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4D660E33" w14:textId="73C8EC16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58613F4" w14:textId="28C832A4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25EC357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52405" w14:textId="2955244F" w:rsidR="00621CE4" w:rsidRPr="00142FC9" w:rsidRDefault="00621CE4" w:rsidP="00621CE4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İLETİŞİM TARİHİ(A)  Ö.Ö.</w:t>
            </w:r>
          </w:p>
          <w:p w14:paraId="5F3B9BDC" w14:textId="0B32C396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35C3A449" w14:textId="234B73FA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63833" w14:textId="77777777" w:rsidR="00621CE4" w:rsidRPr="00142FC9" w:rsidRDefault="00621CE4" w:rsidP="00621CE4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Arş.Gör. İSMAİL KURTULDU</w:t>
            </w:r>
          </w:p>
          <w:p w14:paraId="0CD71EE4" w14:textId="3C4B7491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C8CDBF" w14:textId="20AD12B7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1F7D298" w14:textId="77777777" w:rsidR="00621CE4" w:rsidRPr="00142FC9" w:rsidRDefault="00621CE4" w:rsidP="00621CE4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42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 Ofisi</w:t>
            </w:r>
          </w:p>
          <w:p w14:paraId="3989E5B7" w14:textId="2AB3C89A" w:rsidR="00621CE4" w:rsidRPr="00142FC9" w:rsidRDefault="00621CE4" w:rsidP="0062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CE4" w14:paraId="27DFAA95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64F7AAC" w14:textId="1A5F6C57" w:rsidR="00621CE4" w:rsidRDefault="00621CE4" w:rsidP="00621CE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03/01/2022 Pazartesi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221F505" w14:textId="3EA580D5" w:rsidR="00621CE4" w:rsidRDefault="00621CE4" w:rsidP="00621CE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42FC9">
              <w:rPr>
                <w:rFonts w:ascii="Arial TUR" w:hAnsi="Arial TUR" w:cs="Arial TUR"/>
                <w:sz w:val="20"/>
                <w:szCs w:val="20"/>
              </w:rPr>
              <w:t>12:00</w:t>
            </w: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1BC1A72C" w14:textId="2B4B7A42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14DB9B" w14:textId="2A1C0D3D" w:rsidR="00621CE4" w:rsidRDefault="00621CE4" w:rsidP="00621CE4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5BC760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İLETİŞİM BİLİMLERİNE GİRİŞ(A)  Ö.Ö.</w:t>
            </w:r>
          </w:p>
          <w:p w14:paraId="6F36FB41" w14:textId="3EEC9B76" w:rsidR="00621CE4" w:rsidRDefault="00621CE4" w:rsidP="00621C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AD26B39" w14:textId="1134A758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04D39830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Dr.Öğr.Üyesi KADRİYE KOBAK</w:t>
            </w:r>
          </w:p>
          <w:p w14:paraId="2B51D644" w14:textId="313073AC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95A6AC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3C9D0B2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2104 - 2202 - 2203</w:t>
            </w:r>
          </w:p>
          <w:p w14:paraId="7128089F" w14:textId="3AF9B749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47BA85D5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A9FE27B" w14:textId="59CBFACE" w:rsidR="00621CE4" w:rsidRDefault="00621CE4" w:rsidP="00621CE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03/01/2022 Pazartesi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2C0660B" w14:textId="70B6FE2D" w:rsidR="00621CE4" w:rsidRDefault="00621CE4" w:rsidP="00621CE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14:00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5A179A46" w14:textId="0EC92280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25ACC08" w14:textId="2C0487B4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26D2F134" w14:textId="44D6C8BA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KURUMSAL MEDYA VE TANITIM(A) Ö.Ö.</w:t>
            </w:r>
          </w:p>
          <w:p w14:paraId="56864705" w14:textId="34EF7B52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433BA48" w14:textId="7EDF5438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5C3529DE" w14:textId="58AEE194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Öğr.Gör. GÜL ÜSTÜNEL</w:t>
            </w:r>
          </w:p>
          <w:p w14:paraId="785F719D" w14:textId="1EB22B4C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969C55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756357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2102 - 2103 </w:t>
            </w:r>
          </w:p>
          <w:p w14:paraId="2CF82BF1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CE4" w14:paraId="5BE2882C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AD1415" w14:textId="01618955" w:rsidR="00621CE4" w:rsidRDefault="00621CE4" w:rsidP="00621CE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142FC9">
              <w:rPr>
                <w:rFonts w:ascii="Times New Roman" w:hAnsi="Times New Roman" w:cs="Times New Roman"/>
                <w:sz w:val="18"/>
                <w:szCs w:val="18"/>
              </w:rPr>
              <w:t>03/01/2022 Pazartesi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FE847BD" w14:textId="7618A570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6D14FCE4" w14:textId="28750008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3D7B866" w14:textId="4810C0B5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64C3B0A0" w14:textId="45BDC6B5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GÖSTERGEBİLİM(A) Ö.Ö.</w:t>
            </w:r>
          </w:p>
          <w:p w14:paraId="5936B1DC" w14:textId="72CAA98F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4EF0F28" w14:textId="1C7CD743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44FC3CA2" w14:textId="7C5AE015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Doç.Dr. RASİM SOYLU</w:t>
            </w:r>
          </w:p>
          <w:p w14:paraId="225228A7" w14:textId="4B158DD5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EE5F71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CEBDFB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2103 - 2104 - 2203 </w:t>
            </w:r>
          </w:p>
          <w:p w14:paraId="07D0448D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CE4" w14:paraId="638A7C7D" w14:textId="77777777" w:rsidTr="00621CE4">
        <w:trPr>
          <w:trHeight w:val="419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7E09581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3E5A07B9" w14:textId="6697A33C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04/01/2022 Salı Saat: </w:t>
            </w:r>
          </w:p>
          <w:p w14:paraId="1C8EED9B" w14:textId="6CCAB722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23E232F" w14:textId="625E17ED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16:00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14D88DAE" w14:textId="249C0A1A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D04D031" w14:textId="45536F0E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34C25500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TEMEL BİLGİ TEKNOLOJİSİ KULLANIMI(A)  Ö.Ö.</w:t>
            </w:r>
          </w:p>
          <w:p w14:paraId="52C00A40" w14:textId="5A0CED9F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F2183CA" w14:textId="2CD83571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52B2B159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Öğr.Gör. GÜLTEKİN BÜYÜKŞENGÜR</w:t>
            </w:r>
          </w:p>
          <w:p w14:paraId="2C562260" w14:textId="77255B03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7190A4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67A7A4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ONLİNE</w:t>
            </w:r>
          </w:p>
          <w:p w14:paraId="42C6E6A1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CE4" w14:paraId="730F8D31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0DEA030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77E6935E" w14:textId="432D2DA9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05/01/2022 Çarşamba - </w:t>
            </w:r>
          </w:p>
          <w:p w14:paraId="52D6A49F" w14:textId="4E8B4B90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F76401B" w14:textId="373D8350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10:00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46860534" w14:textId="52A6D3A0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4CFF7A1" w14:textId="7D870338" w:rsidR="00621CE4" w:rsidRDefault="00621CE4" w:rsidP="00621CE4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EADEAC4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YAZILI VE SÖZLÜ ANLATIM(A)  Ö.Ö.</w:t>
            </w:r>
          </w:p>
          <w:p w14:paraId="1E827AFA" w14:textId="289C0747" w:rsidR="00621CE4" w:rsidRDefault="00621CE4" w:rsidP="00621C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703120A" w14:textId="3F936D03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5D67979E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Öğr.Gör.Dr. ENGİN ÖMEROĞLU</w:t>
            </w:r>
          </w:p>
          <w:p w14:paraId="0EB48F8E" w14:textId="57ED55D8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FF4000B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0BAB1D9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2104 - 2202 - 2203</w:t>
            </w:r>
          </w:p>
          <w:p w14:paraId="0EB28E73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CE4" w14:paraId="2B20F9B5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A89294" w14:textId="6E1382DD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Calibri" w:hAnsi="Calibri" w:cs="Calibri"/>
              </w:rPr>
              <w:t>05/01/2022 Çarşamba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0C0251" w14:textId="3C15AB3B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73C1D35C" w14:textId="6A6DA9FD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CB9137" w14:textId="15C9D4B3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1480B861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SOSYAL MEDYA UYGULAMALARI(A)  Ö.Ö.</w:t>
            </w:r>
          </w:p>
          <w:p w14:paraId="6DD66D06" w14:textId="356D2259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C3A94BA" w14:textId="7AF18AE0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66220AD1" w14:textId="1F69A7E4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BİLAL EREN</w:t>
            </w:r>
          </w:p>
          <w:p w14:paraId="56218214" w14:textId="60EA0123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E881FB1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2C8174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2104 - 2202</w:t>
            </w:r>
          </w:p>
          <w:p w14:paraId="2734AEC1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CE4" w14:paraId="2B502AF2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185532" w14:textId="7D903A4A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Calibri" w:hAnsi="Calibri" w:cs="Calibri"/>
              </w:rPr>
              <w:t>05/01/2022 Çarşamba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F891ABB" w14:textId="57B68954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29D36149" w14:textId="2334565F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16BDD1" w14:textId="335A9AB0" w:rsidR="00621CE4" w:rsidRDefault="00621CE4" w:rsidP="00621CE4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4352F48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GRAFİK TASARIMI(A)  Ö.Ö.</w:t>
            </w:r>
          </w:p>
          <w:p w14:paraId="2D47EFD5" w14:textId="7D48C0BB" w:rsidR="00621CE4" w:rsidRDefault="00621CE4" w:rsidP="00621C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2F89EA" w14:textId="35ED2901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5B450F8D" w14:textId="664AE7BF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FEYZA KIVIRCI</w:t>
            </w:r>
          </w:p>
          <w:p w14:paraId="3BC88EB4" w14:textId="0772623E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175E71" w14:textId="77777777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AA0B55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538EE0BA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CE4" w14:paraId="12466428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8C448E" w14:textId="21191934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05/01/2022 Çarşamba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2ECFBB" w14:textId="36DE98E4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23E4121A" w14:textId="29E23FF9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E09D40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TEMEL HUKUK(A)  Ö.Ö.</w:t>
            </w:r>
          </w:p>
          <w:p w14:paraId="7F9728C3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39E34C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Dr.Öğr.Üyesi DENİZ DEFNE KIRLI AYDEMİR</w:t>
            </w:r>
          </w:p>
          <w:p w14:paraId="6503BF51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BCF77A4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8E5465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SALON 5</w:t>
            </w:r>
          </w:p>
          <w:p w14:paraId="412DBA07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6806CCA4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17CFC31" w14:textId="5AE89E28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lastRenderedPageBreak/>
              <w:t>05/01/2022 Çarşamba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2E3BD58" w14:textId="5CB62B8E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15E38EC5" w14:textId="67BCF58B" w:rsidR="00621CE4" w:rsidRDefault="00621CE4" w:rsidP="00621CE4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96593C4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ARAŞTIRMA YÖNTEM VE TEKNİKLERİ(A)  Ö.Ö.</w:t>
            </w:r>
          </w:p>
          <w:p w14:paraId="55E8DF13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244DAB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Prof.Dr. AYTEKİN İŞMAN</w:t>
            </w:r>
          </w:p>
          <w:p w14:paraId="61C2CEFE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98BC01E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E12E79E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ONLINE</w:t>
            </w:r>
          </w:p>
          <w:p w14:paraId="5155EA35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47CD2C58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75232E" w14:textId="15A097F2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06/01/2022 Perşembe - </w:t>
            </w:r>
          </w:p>
          <w:p w14:paraId="67E5A42A" w14:textId="2B8C5080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D7D15F" w14:textId="4CF1DC34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45881BDA" w14:textId="5724B747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8B298A1" w14:textId="62A9892A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İMAJ VE EKRAN ÇALIŞMALARI(A) Ö.Ö.</w:t>
            </w:r>
          </w:p>
          <w:p w14:paraId="11A15B3B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DEF22C5" w14:textId="1CFFF6FD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Dr.Öğr.Üyesi ÇİĞDEM ÇALAPKULU</w:t>
            </w:r>
          </w:p>
          <w:p w14:paraId="7635A286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2A8E273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962A5AF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2403FB52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72869095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000AE1" w14:textId="22AAC112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06/01/2022 Perşembe - </w:t>
            </w:r>
          </w:p>
          <w:p w14:paraId="252AF540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0F6473" w14:textId="7599A70E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758D8590" w14:textId="3697FA35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17772E4" w14:textId="22B2FC83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VERİ ANALİZİ VE GÖRSELLEŞTİRME(A) Ö.Ö.</w:t>
            </w:r>
          </w:p>
          <w:p w14:paraId="5149D3D5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3B3CEED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</w:rPr>
              <w:t>Öğr.Gör. GÜL ÜSTÜNEL</w:t>
            </w:r>
          </w:p>
          <w:p w14:paraId="18506939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FE17730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C780A8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2202</w:t>
            </w:r>
          </w:p>
          <w:p w14:paraId="67A65137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5220DE12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ECA715" w14:textId="0BBD821F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06/01/2022 Perşembe - </w:t>
            </w:r>
          </w:p>
          <w:p w14:paraId="2F6589A8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5ED0AA" w14:textId="23F42840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0177F369" w14:textId="7F668DCE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55F14B7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TELEVİZYON PROGRAMI YAPIMI(A) Ö.Ö.</w:t>
            </w:r>
          </w:p>
          <w:p w14:paraId="71C1BAF7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31C52B3" w14:textId="478DF4B2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Öğr.Gör.Dr. ŞEBNEM CEYLAN APAYDIN</w:t>
            </w:r>
          </w:p>
          <w:p w14:paraId="302E7BEF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2555BEA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BDF9D8B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2202 - 2203</w:t>
            </w:r>
          </w:p>
          <w:p w14:paraId="1FB3DC8D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34823D24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661F98C" w14:textId="666A3496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06/01/2022 Perşembe - </w:t>
            </w:r>
          </w:p>
          <w:p w14:paraId="51F44901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A19DDB" w14:textId="7CB27CC9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0A31A305" w14:textId="1C5B0DC7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419291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</w:rPr>
              <w:t>DİJİTAL OYUN ÇÖZÜMLEMELERİ(A) Ö.Ö.</w:t>
            </w:r>
          </w:p>
          <w:p w14:paraId="2D479CBB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F548854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8FEC28D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20345A7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2104</w:t>
            </w:r>
          </w:p>
          <w:p w14:paraId="407A725D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2678A644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0BCBBA" w14:textId="13704B37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06/01/2022 Perşembe - </w:t>
            </w:r>
          </w:p>
          <w:p w14:paraId="03706260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97ABD9E" w14:textId="0C8EB05C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44C9077A" w14:textId="6C2C3B2B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B3BCEC3" w14:textId="2BF138F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MULTİMEDYA İLETİŞİMİNE GİRİŞ(A) Ö.Ö.</w:t>
            </w:r>
          </w:p>
          <w:p w14:paraId="6F30AC2F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B3E7516" w14:textId="60232F93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FEYZA KIVIRCI</w:t>
            </w:r>
          </w:p>
          <w:p w14:paraId="394A7140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E7668F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BDB2A2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035672A4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4FF9C59E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8A7933" w14:textId="59108014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06/01/2022 Perşembe - </w:t>
            </w:r>
          </w:p>
          <w:p w14:paraId="7D8F4A61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25569B" w14:textId="3E754000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1C7883C1" w14:textId="77E6E371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BE82475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YARATICI VE ELEŞTİREL DÜŞÜNCE(A)  Ö.Ö.</w:t>
            </w:r>
          </w:p>
          <w:p w14:paraId="566337F0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824CCD5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Prof.Dr. AHMET ESKİCUMALI</w:t>
            </w:r>
          </w:p>
          <w:p w14:paraId="3765CE33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7A45677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20AEFB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SALON 5</w:t>
            </w:r>
          </w:p>
          <w:p w14:paraId="5695E833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5E8CDB90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912692" w14:textId="5B3DA581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07/01/2022 Cuma - </w:t>
            </w:r>
          </w:p>
          <w:p w14:paraId="3C1F171D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FC68FC6" w14:textId="670338A7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4F866968" w14:textId="6FB06BF2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320F76A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İLETİŞİM KURAMLARI(A)  Ö.Ö.</w:t>
            </w:r>
          </w:p>
          <w:p w14:paraId="7286A9BF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F3659CA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Arş.Gör.Dr. AYŞE GÜL TOPRAK</w:t>
            </w:r>
          </w:p>
          <w:p w14:paraId="332B04F7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46A45E2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90647B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2102 - 2103 - 2104</w:t>
            </w:r>
          </w:p>
          <w:p w14:paraId="4C07B3E3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111218C4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A1CDA4" w14:textId="77777777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07/01/2022 Cuma - </w:t>
            </w:r>
          </w:p>
          <w:p w14:paraId="5CD003D2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2F6755" w14:textId="52C3ADC2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3C9BEBC4" w14:textId="5E2A1388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EACC51A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İLETİŞİM HUKUKU(A)  Ö.Ö.</w:t>
            </w:r>
          </w:p>
          <w:p w14:paraId="2615382F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  <w:p w14:paraId="44B08768" w14:textId="6EB1624E" w:rsidR="00621CE4" w:rsidRPr="001F4175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2B21347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Dr.Öğr.Üyesi KADRİYE KOBAK</w:t>
            </w:r>
          </w:p>
          <w:p w14:paraId="43478C61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E138C9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3FE1FAC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2104</w:t>
            </w:r>
          </w:p>
          <w:p w14:paraId="1D4C3ECE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</w:tr>
      <w:tr w:rsidR="00621CE4" w14:paraId="6D53346E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B485FD" w14:textId="688A12F7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10/01/2022 Pazartesi - </w:t>
            </w:r>
          </w:p>
          <w:p w14:paraId="7E4CC5F4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532F07" w14:textId="5FDB026A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2C401675" w14:textId="0F3C228C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405A168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DİJİTAL REKLAMCILIK VE PAZARLAMA(A)  Ö.Ö.</w:t>
            </w:r>
          </w:p>
          <w:p w14:paraId="31AA4419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C29D126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Öğr.Gör. GÜL ÜSTÜNEL</w:t>
            </w:r>
          </w:p>
          <w:p w14:paraId="6C033265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B13930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C9F05A2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2202 - 2203</w:t>
            </w:r>
          </w:p>
          <w:p w14:paraId="16EBC0E1" w14:textId="2726B240" w:rsidR="00621CE4" w:rsidRDefault="00621CE4" w:rsidP="00621CE4">
            <w:pPr>
              <w:rPr>
                <w:sz w:val="20"/>
                <w:szCs w:val="20"/>
              </w:rPr>
            </w:pPr>
          </w:p>
        </w:tc>
      </w:tr>
      <w:tr w:rsidR="00621CE4" w14:paraId="78E11C22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CF7256" w14:textId="722B8C6F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10/01/2022 Pazartesi - </w:t>
            </w:r>
          </w:p>
          <w:p w14:paraId="1F7DAE00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890773" w14:textId="592A094D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lastRenderedPageBreak/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2AEF96C4" w14:textId="11061C0B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4FA65CD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</w:rPr>
              <w:t>KAMERA TEKNİKLERİ(A) Ö.Ö.</w:t>
            </w:r>
          </w:p>
          <w:p w14:paraId="4477A014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2D266AA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</w:rPr>
              <w:lastRenderedPageBreak/>
              <w:t>Arş.Gör. İSMAİL KURTULDU</w:t>
            </w:r>
          </w:p>
          <w:p w14:paraId="3C44EA4F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ADD9BFC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864EAB8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62B5F0BB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</w:tr>
      <w:tr w:rsidR="00621CE4" w14:paraId="4F1BB5F6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E9140E" w14:textId="171F7847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10/01/2022 Pazartesi - </w:t>
            </w:r>
          </w:p>
          <w:p w14:paraId="3AF4E9F2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0BFCED1" w14:textId="419BF574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396E02F7" w14:textId="326E9AE7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C827D26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</w:rPr>
              <w:t>BELGESEL FİLM YAPIMI(A) Ö.Ö.</w:t>
            </w:r>
          </w:p>
          <w:p w14:paraId="4C748BCE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12952EA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</w:rPr>
              <w:t>Arş.Gör. İSMAİL KURTULDU</w:t>
            </w:r>
          </w:p>
          <w:p w14:paraId="2E244204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00567AC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63401A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2A67119E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</w:tr>
      <w:tr w:rsidR="00621CE4" w14:paraId="429CC39B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86502B" w14:textId="594BCC19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10/01/2022 Pazartesi - </w:t>
            </w:r>
          </w:p>
          <w:p w14:paraId="51BBF360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2749A32" w14:textId="4ACEC209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3E4C2E5B" w14:textId="58395FA4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A0538A8" w14:textId="40E4FE0F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İLETİŞİM ETİĞİ</w:t>
            </w:r>
            <w:r>
              <w:rPr>
                <w:rFonts w:ascii="Calibri" w:hAnsi="Calibri" w:cs="Calibri"/>
              </w:rPr>
              <w:t>(A) Ö.Ö.</w:t>
            </w:r>
          </w:p>
          <w:p w14:paraId="0B9B29C3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CA295DF" w14:textId="2BF34F41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Dr.Öğr.Üyesi MUSTAFA ÖZTUNÇ</w:t>
            </w:r>
          </w:p>
          <w:p w14:paraId="5A9DC301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4EDACC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516258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2103</w:t>
            </w:r>
          </w:p>
          <w:p w14:paraId="792CB15A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</w:tr>
      <w:tr w:rsidR="00621CE4" w14:paraId="1CCD0364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48A13FA" w14:textId="208995FD" w:rsidR="00621CE4" w:rsidRDefault="00621CE4" w:rsidP="00621C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10/01/2022 Pazartesi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2D47D7" w14:textId="73AFBE88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142A0436" w14:textId="2C16FA9C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CE5A897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İNTERNET ÇAĞINDA İÇERİK ÜRETİMİ VE YAYILIMI(A)  Ö.Ö.</w:t>
            </w:r>
          </w:p>
          <w:p w14:paraId="2AF03DE5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E9AEB7F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Arş.Gör. İSMAİL KURTULDU</w:t>
            </w:r>
          </w:p>
          <w:p w14:paraId="5D834F75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18C3078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83FD19A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4A2C33D3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</w:tr>
      <w:tr w:rsidR="00621CE4" w14:paraId="6DF0D3FE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770B390" w14:textId="10DDDEA8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11/01/2022 Salı - </w:t>
            </w:r>
          </w:p>
          <w:p w14:paraId="40926D2F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7368EF" w14:textId="2AB390A0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028D6FE5" w14:textId="0898F8F5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C6AD06" w14:textId="3034473B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KURUMSAL DERGİCİLİK(A) Ö.Ö.</w:t>
            </w:r>
          </w:p>
          <w:p w14:paraId="070A5A38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A1BB19" w14:textId="609D7B5F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Dr.Öğr.Üyesi MUSTAFA ÖZTUNÇ</w:t>
            </w:r>
          </w:p>
          <w:p w14:paraId="3333C866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9BC869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AA3566A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47644D28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</w:tr>
      <w:tr w:rsidR="00621CE4" w14:paraId="1D8B1442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28B784" w14:textId="77777777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11/01/2022 Salı - </w:t>
            </w:r>
          </w:p>
          <w:p w14:paraId="2CAC68E3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409DC2" w14:textId="32B89E26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62F11EC0" w14:textId="6F939103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AD6D82D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SOSYOLOJİ(A)  Ö.Ö.</w:t>
            </w:r>
          </w:p>
          <w:p w14:paraId="57358E94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4B297C6" w14:textId="77777777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Prof.Dr. YUSUF ADIGÜZEL</w:t>
            </w:r>
          </w:p>
          <w:p w14:paraId="3CABB402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2258E50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607088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SALON 5</w:t>
            </w:r>
          </w:p>
          <w:p w14:paraId="15D167E2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</w:tr>
      <w:tr w:rsidR="00621CE4" w14:paraId="7515F368" w14:textId="77777777" w:rsidTr="00621CE4">
        <w:trPr>
          <w:trHeight w:val="255"/>
        </w:trPr>
        <w:tc>
          <w:tcPr>
            <w:tcW w:w="12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A70E7AA" w14:textId="72F41CF4" w:rsidR="00621CE4" w:rsidRDefault="00621CE4" w:rsidP="00621CE4">
            <w:pPr>
              <w:widowControl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12/01/2022 Çarşamba - </w:t>
            </w:r>
          </w:p>
          <w:p w14:paraId="5E166885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CB4AF54" w14:textId="1A07BB0C" w:rsidR="00621CE4" w:rsidRDefault="00621CE4" w:rsidP="00621C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14:paraId="5AB6EA67" w14:textId="0B2F2145" w:rsidR="00621CE4" w:rsidRDefault="00621CE4" w:rsidP="00621CE4">
            <w:pPr>
              <w:jc w:val="center"/>
              <w:rPr>
                <w:sz w:val="20"/>
                <w:szCs w:val="20"/>
              </w:rPr>
            </w:pPr>
            <w:r w:rsidRPr="005B32F6">
              <w:rPr>
                <w:rFonts w:ascii="Arial TUR" w:hAnsi="Arial TUR" w:cs="Arial TUR"/>
                <w:b/>
                <w:bCs/>
                <w:sz w:val="20"/>
                <w:szCs w:val="20"/>
              </w:rPr>
              <w:t>İLETİŞİM VE TASARIMI BÖLÜMÜ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4510B0A" w14:textId="1492DCA8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YARATICI YAZARLIK(A) Ö.Ö.</w:t>
            </w:r>
          </w:p>
          <w:p w14:paraId="364B56CC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94DE863" w14:textId="6127D725" w:rsidR="00621CE4" w:rsidRDefault="00621CE4" w:rsidP="00621CE4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Dr.Öğr.Üyesi ÇİĞDEM ÇALAPKULU</w:t>
            </w:r>
          </w:p>
          <w:p w14:paraId="034DA0BC" w14:textId="77777777" w:rsidR="00621CE4" w:rsidRDefault="00621CE4" w:rsidP="00621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1C10DB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A9DE0C" w14:textId="77777777" w:rsidR="00621CE4" w:rsidRDefault="00621CE4" w:rsidP="00621CE4">
            <w:pPr>
              <w:widowControl/>
              <w:spacing w:line="240" w:lineRule="auto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 Ofisi</w:t>
            </w:r>
          </w:p>
          <w:p w14:paraId="53BF831E" w14:textId="77777777" w:rsidR="00621CE4" w:rsidRDefault="00621CE4" w:rsidP="00621CE4">
            <w:pPr>
              <w:rPr>
                <w:sz w:val="20"/>
                <w:szCs w:val="20"/>
              </w:rPr>
            </w:pPr>
          </w:p>
        </w:tc>
      </w:tr>
    </w:tbl>
    <w:p w14:paraId="2C0F3EBF" w14:textId="77777777" w:rsidR="00706B90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FE6F6AF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EE47" w14:textId="77777777" w:rsidR="00E04BFD" w:rsidRDefault="00E04BFD">
      <w:pPr>
        <w:spacing w:line="240" w:lineRule="auto"/>
      </w:pPr>
      <w:r>
        <w:separator/>
      </w:r>
    </w:p>
  </w:endnote>
  <w:endnote w:type="continuationSeparator" w:id="0">
    <w:p w14:paraId="0D60C516" w14:textId="77777777" w:rsidR="00E04BFD" w:rsidRDefault="00E04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BF2F" w14:textId="77777777" w:rsidR="00E04BFD" w:rsidRDefault="00E04BFD">
      <w:pPr>
        <w:spacing w:line="240" w:lineRule="auto"/>
      </w:pPr>
      <w:r>
        <w:separator/>
      </w:r>
    </w:p>
  </w:footnote>
  <w:footnote w:type="continuationSeparator" w:id="0">
    <w:p w14:paraId="4EF8E169" w14:textId="77777777" w:rsidR="00E04BFD" w:rsidRDefault="00E04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55DF" w14:textId="77777777" w:rsidR="00550DF0" w:rsidRDefault="00550DF0" w:rsidP="00D37D64">
    <w:pPr>
      <w:pStyle w:val="stBilgi"/>
      <w:rPr>
        <w:sz w:val="4"/>
        <w:szCs w:val="4"/>
      </w:rPr>
    </w:pPr>
  </w:p>
  <w:p w14:paraId="023B44CD" w14:textId="77777777" w:rsidR="007C313E" w:rsidRDefault="007C313E" w:rsidP="00D37D64">
    <w:pPr>
      <w:pStyle w:val="stBilgi"/>
      <w:rPr>
        <w:sz w:val="4"/>
        <w:szCs w:val="4"/>
      </w:rPr>
    </w:pPr>
  </w:p>
  <w:p w14:paraId="36CB1875" w14:textId="77777777" w:rsidR="007C313E" w:rsidRDefault="007C313E" w:rsidP="00D37D64">
    <w:pPr>
      <w:pStyle w:val="stBilgi"/>
      <w:rPr>
        <w:sz w:val="4"/>
        <w:szCs w:val="4"/>
      </w:rPr>
    </w:pPr>
  </w:p>
  <w:p w14:paraId="28760BE3" w14:textId="77777777" w:rsidR="007C313E" w:rsidRDefault="007C313E" w:rsidP="00D37D64">
    <w:pPr>
      <w:pStyle w:val="stBilgi"/>
      <w:rPr>
        <w:sz w:val="4"/>
        <w:szCs w:val="4"/>
      </w:rPr>
    </w:pPr>
  </w:p>
  <w:p w14:paraId="53B2C39A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C7D482" wp14:editId="3F30716B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912D5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7744793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2EAB635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C7D482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" filled="f" stroked="f">
              <v:textbox>
                <w:txbxContent>
                  <w:p w14:paraId="3C9912D5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7744793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22EAB635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2BA4CDE3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0C06D75F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7D81049D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407BE8D1" wp14:editId="6C9F76AF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599B0893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45E2697F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6C7B592D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5318F9C6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00330676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08B9510" w14:textId="1D8DC0E2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24B44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24B44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9F5F778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19D9"/>
    <w:rsid w:val="000B6778"/>
    <w:rsid w:val="000E60BA"/>
    <w:rsid w:val="000F05F2"/>
    <w:rsid w:val="00142CC3"/>
    <w:rsid w:val="00142FC9"/>
    <w:rsid w:val="001507DF"/>
    <w:rsid w:val="001D4F34"/>
    <w:rsid w:val="001F2B17"/>
    <w:rsid w:val="001F4175"/>
    <w:rsid w:val="00205DB8"/>
    <w:rsid w:val="00281CA3"/>
    <w:rsid w:val="002B077C"/>
    <w:rsid w:val="002B24B9"/>
    <w:rsid w:val="002C0A60"/>
    <w:rsid w:val="002C2EE0"/>
    <w:rsid w:val="00307362"/>
    <w:rsid w:val="0032172D"/>
    <w:rsid w:val="00345C55"/>
    <w:rsid w:val="00381825"/>
    <w:rsid w:val="0038708C"/>
    <w:rsid w:val="0039052F"/>
    <w:rsid w:val="00392C28"/>
    <w:rsid w:val="003970EC"/>
    <w:rsid w:val="003A1BB9"/>
    <w:rsid w:val="003B563F"/>
    <w:rsid w:val="003E657B"/>
    <w:rsid w:val="00411833"/>
    <w:rsid w:val="00424115"/>
    <w:rsid w:val="0043450C"/>
    <w:rsid w:val="00475429"/>
    <w:rsid w:val="00485824"/>
    <w:rsid w:val="00486EB0"/>
    <w:rsid w:val="004916D6"/>
    <w:rsid w:val="00496708"/>
    <w:rsid w:val="0051107C"/>
    <w:rsid w:val="005231D6"/>
    <w:rsid w:val="0052442F"/>
    <w:rsid w:val="005328DB"/>
    <w:rsid w:val="00550DF0"/>
    <w:rsid w:val="005659F0"/>
    <w:rsid w:val="0058002A"/>
    <w:rsid w:val="00590ECC"/>
    <w:rsid w:val="00593ED1"/>
    <w:rsid w:val="005E5063"/>
    <w:rsid w:val="00602A88"/>
    <w:rsid w:val="00610358"/>
    <w:rsid w:val="00611F60"/>
    <w:rsid w:val="00621CE4"/>
    <w:rsid w:val="00635025"/>
    <w:rsid w:val="0064243D"/>
    <w:rsid w:val="0064244A"/>
    <w:rsid w:val="006A78D5"/>
    <w:rsid w:val="006F5D24"/>
    <w:rsid w:val="006F63DD"/>
    <w:rsid w:val="00706B90"/>
    <w:rsid w:val="00707F4A"/>
    <w:rsid w:val="00715063"/>
    <w:rsid w:val="0074335E"/>
    <w:rsid w:val="007513B0"/>
    <w:rsid w:val="0076012A"/>
    <w:rsid w:val="00781BEB"/>
    <w:rsid w:val="007C313E"/>
    <w:rsid w:val="00815E5C"/>
    <w:rsid w:val="00822756"/>
    <w:rsid w:val="00896560"/>
    <w:rsid w:val="008C29A5"/>
    <w:rsid w:val="008E2BFA"/>
    <w:rsid w:val="008E5DAB"/>
    <w:rsid w:val="00926B3D"/>
    <w:rsid w:val="00961DB3"/>
    <w:rsid w:val="009728E8"/>
    <w:rsid w:val="00982F44"/>
    <w:rsid w:val="009C4727"/>
    <w:rsid w:val="009D5535"/>
    <w:rsid w:val="009D665D"/>
    <w:rsid w:val="00A101D1"/>
    <w:rsid w:val="00A15E0A"/>
    <w:rsid w:val="00A24B44"/>
    <w:rsid w:val="00A44682"/>
    <w:rsid w:val="00A66620"/>
    <w:rsid w:val="00A743A1"/>
    <w:rsid w:val="00A81794"/>
    <w:rsid w:val="00A94B90"/>
    <w:rsid w:val="00AA0571"/>
    <w:rsid w:val="00AA26C6"/>
    <w:rsid w:val="00AC326F"/>
    <w:rsid w:val="00AC658E"/>
    <w:rsid w:val="00AC72F1"/>
    <w:rsid w:val="00B06DEB"/>
    <w:rsid w:val="00B2516D"/>
    <w:rsid w:val="00B35379"/>
    <w:rsid w:val="00B96933"/>
    <w:rsid w:val="00C01F39"/>
    <w:rsid w:val="00C06755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931CB"/>
    <w:rsid w:val="00DB619B"/>
    <w:rsid w:val="00DE733C"/>
    <w:rsid w:val="00E04BFD"/>
    <w:rsid w:val="00E53CF7"/>
    <w:rsid w:val="00E66BC9"/>
    <w:rsid w:val="00E77353"/>
    <w:rsid w:val="00E9085A"/>
    <w:rsid w:val="00E92AD2"/>
    <w:rsid w:val="00E9755D"/>
    <w:rsid w:val="00EA1C75"/>
    <w:rsid w:val="00EA49FF"/>
    <w:rsid w:val="00ED2A45"/>
    <w:rsid w:val="00F10AD4"/>
    <w:rsid w:val="00F2354E"/>
    <w:rsid w:val="00F41B98"/>
    <w:rsid w:val="00F50457"/>
    <w:rsid w:val="00F67171"/>
    <w:rsid w:val="00FA45A2"/>
    <w:rsid w:val="00FB501C"/>
    <w:rsid w:val="00FC36D7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7C363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2021-06-25T08:07:00Z</cp:lastPrinted>
  <dcterms:created xsi:type="dcterms:W3CDTF">2021-12-15T10:59:00Z</dcterms:created>
  <dcterms:modified xsi:type="dcterms:W3CDTF">2021-12-15T10:59:00Z</dcterms:modified>
</cp:coreProperties>
</file>