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CD044" w14:textId="77777777" w:rsidR="009735B8" w:rsidRDefault="00FB19E5">
      <w:pPr>
        <w:spacing w:after="16"/>
        <w:ind w:left="507"/>
        <w:jc w:val="center"/>
      </w:pPr>
      <w:r>
        <w:rPr>
          <w:rFonts w:ascii="Arial" w:eastAsia="Arial" w:hAnsi="Arial" w:cs="Arial"/>
          <w:b/>
          <w:sz w:val="20"/>
        </w:rPr>
        <w:t>İLETİŞİM FAKÜLTESİ</w:t>
      </w:r>
    </w:p>
    <w:p w14:paraId="296EB79E" w14:textId="7167A9FD" w:rsidR="009735B8" w:rsidRDefault="00FB19E5">
      <w:pPr>
        <w:spacing w:after="16"/>
        <w:ind w:left="50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441D4ED" wp14:editId="1C92744C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570" name="Group 5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41" name="Rectangle 3841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6566F7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Rectangle 3842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AE846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2BC442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95756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B4DDEB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F2D9B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178822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CC6B9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1F04EA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31936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B3E65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42A60A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570FF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F58C2B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0BF62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C8C023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41D4ED" id="Group 5570" o:spid="_x0000_s1026" style="position:absolute;left:0;text-align:left;margin-left:49.65pt;margin-top:14.15pt;width:751.25pt;height:50.35pt;z-index:251658240;mso-position-horizontal-relative:page;mso-position-vertical-relative:page" coordsize="95408,6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">
                <v:rect id="Rectangle 3841" o:spid="_x0000_s1027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mlJ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Bh/DuDxJjwBObsDAAD//wMAUEsBAi0AFAAGAAgAAAAhANvh9svuAAAAhQEAABMAAAAAAAAA&#10;AAAAAAAAAAAAAFtDb250ZW50X1R5cGVzXS54bWxQSwECLQAUAAYACAAAACEAWvQsW78AAAAVAQAA&#10;CwAAAAAAAAAAAAAAAAAfAQAAX3JlbHMvLnJlbHNQSwECLQAUAAYACAAAACEA9yJpScYAAADdAAAA&#10;DwAAAAAAAAAAAAAAAAAHAgAAZHJzL2Rvd25yZXYueG1sUEsFBgAAAAADAAMAtwAAAPoCAAAAAA==&#10;" filled="f" stroked="f">
                  <v:textbox inset="0,0,0,0">
                    <w:txbxContent>
                      <w:p w14:paraId="626566F7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2" o:spid="_x0000_s1028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" filled="f" stroked="f">
                  <v:textbox inset="0,0,0,0">
                    <w:txbxContent>
                      <w:p w14:paraId="1BCAE846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20" o:spid="_x0000_s1029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1C2BC442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1" o:spid="_x0000_s1030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76695756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22" o:spid="_x0000_s1031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70B4DDEB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2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76F2D9B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24" o:spid="_x0000_s1033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49178822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25" o:spid="_x0000_s1034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546CC6B9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26" o:spid="_x0000_s1035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21F04EA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27" o:spid="_x0000_s1036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7831936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28" o:spid="_x0000_s1037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292B3E65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38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1B42A60A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0" o:spid="_x0000_s1039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4D570FF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1" o:spid="_x0000_s1040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3" o:spid="_x0000_s1041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">
                  <v:imagedata r:id="rId6" o:title=""/>
                </v:shape>
                <v:rect id="Rectangle 37" o:spid="_x0000_s1042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7BF58C2B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8" o:spid="_x0000_s1043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6240BF62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9" o:spid="_x0000_s1044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FC8C023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="00705963">
        <w:rPr>
          <w:rFonts w:ascii="Arial" w:eastAsia="Arial" w:hAnsi="Arial" w:cs="Arial"/>
          <w:b/>
          <w:sz w:val="20"/>
        </w:rPr>
        <w:t>İLETİŞİM BİLİMLERİ TEZSİZ YÜKSEK LİSANS</w:t>
      </w:r>
      <w:r>
        <w:rPr>
          <w:rFonts w:ascii="Arial" w:eastAsia="Arial" w:hAnsi="Arial" w:cs="Arial"/>
          <w:b/>
          <w:sz w:val="20"/>
        </w:rPr>
        <w:t xml:space="preserve"> PROGRAMI</w:t>
      </w:r>
    </w:p>
    <w:p w14:paraId="1786E5FE" w14:textId="77777777" w:rsidR="009735B8" w:rsidRDefault="00FB19E5">
      <w:pPr>
        <w:pStyle w:val="Balk1"/>
        <w:ind w:left="4417" w:right="3384" w:hanging="500"/>
      </w:pPr>
      <w:r>
        <w:t>-2023 ÖĞRETİM</w:t>
      </w:r>
      <w:r w:rsidR="00466D9C">
        <w:t xml:space="preserve"> YILI BAHAR</w:t>
      </w:r>
      <w:r>
        <w:t xml:space="preserve"> YARIYILI </w:t>
      </w:r>
      <w:r w:rsidR="00466D9C">
        <w:t>ARA</w:t>
      </w:r>
      <w:r>
        <w:t xml:space="preserve"> SINAV PROGRAMI</w:t>
      </w:r>
    </w:p>
    <w:tbl>
      <w:tblPr>
        <w:tblStyle w:val="TableGrid"/>
        <w:tblW w:w="15354" w:type="dxa"/>
        <w:tblInd w:w="-444" w:type="dxa"/>
        <w:tblCellMar>
          <w:top w:w="49" w:type="dxa"/>
          <w:left w:w="68" w:type="dxa"/>
          <w:bottom w:w="42" w:type="dxa"/>
          <w:right w:w="68" w:type="dxa"/>
        </w:tblCellMar>
        <w:tblLook w:val="04A0" w:firstRow="1" w:lastRow="0" w:firstColumn="1" w:lastColumn="0" w:noHBand="0" w:noVBand="1"/>
      </w:tblPr>
      <w:tblGrid>
        <w:gridCol w:w="1198"/>
        <w:gridCol w:w="1083"/>
        <w:gridCol w:w="990"/>
        <w:gridCol w:w="3255"/>
        <w:gridCol w:w="4541"/>
        <w:gridCol w:w="1984"/>
        <w:gridCol w:w="2303"/>
      </w:tblGrid>
      <w:tr w:rsidR="009735B8" w14:paraId="67E4C492" w14:textId="77777777" w:rsidTr="00705963">
        <w:trPr>
          <w:trHeight w:val="54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2D320097" w14:textId="77777777" w:rsidR="009735B8" w:rsidRDefault="00FB19E5">
            <w:pPr>
              <w:ind w:righ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724D66FC" w14:textId="77777777" w:rsidR="009735B8" w:rsidRDefault="00FB19E5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E74D25A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2B68377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2EDE2B9F" w14:textId="77777777" w:rsidR="009735B8" w:rsidRDefault="00FB19E5">
            <w:pPr>
              <w:spacing w:after="16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Öğretim </w:t>
            </w:r>
          </w:p>
          <w:p w14:paraId="1C3C3FDE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E6AEE9B" w14:textId="77777777" w:rsidR="009735B8" w:rsidRDefault="00FB19E5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77508AAB" w14:textId="77777777" w:rsidR="009735B8" w:rsidRDefault="00FB19E5">
            <w:pPr>
              <w:ind w:left="3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705963" w14:paraId="2AE0D037" w14:textId="77777777" w:rsidTr="00705963">
        <w:trPr>
          <w:trHeight w:val="388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523D25D" w14:textId="0EEFD429" w:rsidR="00705963" w:rsidRPr="00705963" w:rsidRDefault="00705963" w:rsidP="00705963">
            <w:pPr>
              <w:jc w:val="center"/>
            </w:pPr>
            <w:r w:rsidRPr="00705963">
              <w:t>24/04/2023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A4A2B84" w14:textId="5CE296B5" w:rsidR="00705963" w:rsidRPr="00705963" w:rsidRDefault="00705963" w:rsidP="00705963">
            <w:pPr>
              <w:jc w:val="center"/>
            </w:pPr>
            <w:r w:rsidRPr="00705963">
              <w:t>17.00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A744DAF" w14:textId="154F89F3" w:rsidR="00705963" w:rsidRPr="008D2F3D" w:rsidRDefault="008D2F3D" w:rsidP="008D2F3D">
            <w:pPr>
              <w:jc w:val="center"/>
            </w:pPr>
            <w:r w:rsidRPr="008D2F3D">
              <w:t>Tezsi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AD4E740" w14:textId="32C951CF" w:rsidR="00705963" w:rsidRPr="00705963" w:rsidRDefault="00705963" w:rsidP="00705963">
            <w:r w:rsidRPr="00705963">
              <w:t>ILB 509 YENİ MEDYA TEKNOLOJİLERİ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4B85053" w14:textId="64F77BDD" w:rsidR="00705963" w:rsidRPr="00705963" w:rsidRDefault="00705963" w:rsidP="00705963">
            <w:r w:rsidRPr="00705963">
              <w:t>Prof.Dr. AHMET ESKİCUMALI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DEE6454" w14:textId="501BF91B" w:rsidR="00705963" w:rsidRPr="00705963" w:rsidRDefault="00705963" w:rsidP="00705963">
            <w:pPr>
              <w:jc w:val="center"/>
            </w:pPr>
            <w:r w:rsidRPr="00705963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D8BE519" w14:textId="385F34F4" w:rsidR="00705963" w:rsidRPr="00705963" w:rsidRDefault="00705963" w:rsidP="00705963">
            <w:pPr>
              <w:jc w:val="center"/>
            </w:pPr>
            <w:r w:rsidRPr="00705963">
              <w:t>SABİS</w:t>
            </w:r>
          </w:p>
        </w:tc>
      </w:tr>
      <w:tr w:rsidR="00705963" w14:paraId="5D15FDEC" w14:textId="77777777" w:rsidTr="00705963">
        <w:trPr>
          <w:trHeight w:val="388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91A06B9" w14:textId="443BB708" w:rsidR="00705963" w:rsidRPr="00705963" w:rsidRDefault="00705963" w:rsidP="00705963">
            <w:pPr>
              <w:jc w:val="center"/>
            </w:pPr>
            <w:r w:rsidRPr="00705963">
              <w:t>24/04/2023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680C4CB" w14:textId="34EAFE88" w:rsidR="00705963" w:rsidRPr="00705963" w:rsidRDefault="00705963" w:rsidP="00705963">
            <w:pPr>
              <w:jc w:val="center"/>
            </w:pPr>
            <w:r w:rsidRPr="00705963">
              <w:t>17.00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0A7492" w14:textId="781B1A53" w:rsidR="00705963" w:rsidRPr="008D2F3D" w:rsidRDefault="008D2F3D" w:rsidP="008D2F3D">
            <w:pPr>
              <w:jc w:val="center"/>
            </w:pPr>
            <w:r w:rsidRPr="008D2F3D">
              <w:t>Tezsi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D26A9D3" w14:textId="37D297D8" w:rsidR="00705963" w:rsidRPr="00705963" w:rsidRDefault="00705963" w:rsidP="00705963">
            <w:r w:rsidRPr="00705963">
              <w:t>ILB 511 YENİ MEDYA VE ALGI YÖNETİMİ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F4E0AF9" w14:textId="26BA1B29" w:rsidR="00705963" w:rsidRPr="00705963" w:rsidRDefault="00705963" w:rsidP="00705963">
            <w:r w:rsidRPr="00705963">
              <w:t>Dr.Öğr.Üyesi MUSTAFA ÖZTUNÇ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007CE19" w14:textId="5C306DE7" w:rsidR="00705963" w:rsidRPr="00705963" w:rsidRDefault="00705963" w:rsidP="00705963">
            <w:pPr>
              <w:jc w:val="center"/>
            </w:pPr>
            <w:r w:rsidRPr="00705963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67A4E2D" w14:textId="377F5021" w:rsidR="00705963" w:rsidRPr="00705963" w:rsidRDefault="00705963" w:rsidP="00705963">
            <w:pPr>
              <w:jc w:val="center"/>
            </w:pPr>
            <w:r w:rsidRPr="00705963">
              <w:t>SABİS</w:t>
            </w:r>
          </w:p>
        </w:tc>
      </w:tr>
      <w:tr w:rsidR="00705963" w14:paraId="6F93CA07" w14:textId="77777777" w:rsidTr="00705963">
        <w:trPr>
          <w:trHeight w:val="388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2CF143B" w14:textId="051721EE" w:rsidR="00705963" w:rsidRPr="00705963" w:rsidRDefault="00705963" w:rsidP="00705963">
            <w:pPr>
              <w:jc w:val="center"/>
            </w:pPr>
            <w:r w:rsidRPr="00705963">
              <w:t>24/04/2023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D480B88" w14:textId="1C88A2AA" w:rsidR="00705963" w:rsidRPr="00705963" w:rsidRDefault="00705963" w:rsidP="00705963">
            <w:pPr>
              <w:jc w:val="center"/>
            </w:pPr>
            <w:r w:rsidRPr="00705963">
              <w:t>20.00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FEF09B2" w14:textId="42CDC761" w:rsidR="00705963" w:rsidRPr="008D2F3D" w:rsidRDefault="008D2F3D" w:rsidP="008D2F3D">
            <w:pPr>
              <w:jc w:val="center"/>
            </w:pPr>
            <w:r w:rsidRPr="008D2F3D">
              <w:t>Tezsi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053A85D" w14:textId="11BF20C2" w:rsidR="00705963" w:rsidRPr="00705963" w:rsidRDefault="00705963" w:rsidP="00705963">
            <w:r w:rsidRPr="00705963">
              <w:t>ILB 512 YENİ MEDYA OKURYAZARLIĞI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46EC231" w14:textId="4F3AADB5" w:rsidR="00705963" w:rsidRPr="00705963" w:rsidRDefault="00705963" w:rsidP="00705963">
            <w:r w:rsidRPr="00705963">
              <w:t>Prof.Dr. AHMET ESKİCUMALI</w:t>
            </w:r>
            <w:r w:rsidRPr="00705963">
              <w:tab/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81C936F" w14:textId="51E9169D" w:rsidR="00705963" w:rsidRPr="00705963" w:rsidRDefault="00705963" w:rsidP="00705963">
            <w:pPr>
              <w:jc w:val="center"/>
            </w:pPr>
            <w:r w:rsidRPr="00705963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B510E05" w14:textId="2A31D383" w:rsidR="00705963" w:rsidRPr="00705963" w:rsidRDefault="00705963" w:rsidP="00705963">
            <w:pPr>
              <w:jc w:val="center"/>
            </w:pPr>
            <w:r w:rsidRPr="00705963">
              <w:t>SABİS</w:t>
            </w:r>
          </w:p>
        </w:tc>
      </w:tr>
      <w:tr w:rsidR="00705963" w14:paraId="4AA2241D" w14:textId="77777777" w:rsidTr="00705963">
        <w:trPr>
          <w:trHeight w:val="388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A7CA6CE" w14:textId="64C09031" w:rsidR="00705963" w:rsidRPr="00705963" w:rsidRDefault="00705963" w:rsidP="00705963">
            <w:pPr>
              <w:jc w:val="center"/>
            </w:pPr>
            <w:r w:rsidRPr="00705963">
              <w:t>25/04/2023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B1810B7" w14:textId="7B19B9B2" w:rsidR="00705963" w:rsidRPr="00705963" w:rsidRDefault="00705963" w:rsidP="00705963">
            <w:pPr>
              <w:jc w:val="center"/>
            </w:pPr>
            <w:r w:rsidRPr="00705963">
              <w:t>17.00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461B30" w14:textId="6B66BD5C" w:rsidR="00705963" w:rsidRPr="008D2F3D" w:rsidRDefault="008D2F3D" w:rsidP="008D2F3D">
            <w:pPr>
              <w:jc w:val="center"/>
            </w:pPr>
            <w:r w:rsidRPr="008D2F3D">
              <w:t>Tezsi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D8DF10F" w14:textId="67CCA97B" w:rsidR="00705963" w:rsidRPr="00705963" w:rsidRDefault="00705963" w:rsidP="00705963">
            <w:r w:rsidRPr="00705963">
              <w:t>ILB 502 YENİ MEDYADA NİTEL ARAŞTIRMA YÖNTEMLERİ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9658039" w14:textId="3EC25438" w:rsidR="00705963" w:rsidRPr="00705963" w:rsidRDefault="00705963" w:rsidP="00705963">
            <w:r w:rsidRPr="00705963">
              <w:t>Prof.Dr. AHMET ESKİCUMALI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75F4F840" w14:textId="4DF4ADD9" w:rsidR="00705963" w:rsidRPr="00705963" w:rsidRDefault="00705963" w:rsidP="00705963">
            <w:pPr>
              <w:jc w:val="center"/>
            </w:pPr>
            <w:r w:rsidRPr="00705963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1E49E85" w14:textId="548C140B" w:rsidR="00705963" w:rsidRPr="00705963" w:rsidRDefault="00705963" w:rsidP="00705963">
            <w:pPr>
              <w:jc w:val="center"/>
            </w:pPr>
            <w:r w:rsidRPr="00705963">
              <w:t>SABİS</w:t>
            </w:r>
          </w:p>
        </w:tc>
      </w:tr>
      <w:tr w:rsidR="00705963" w14:paraId="3C305FFD" w14:textId="77777777" w:rsidTr="00705963">
        <w:trPr>
          <w:trHeight w:val="355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6D5066F" w14:textId="3232373B" w:rsidR="00705963" w:rsidRPr="00705963" w:rsidRDefault="00705963" w:rsidP="00705963">
            <w:pPr>
              <w:jc w:val="center"/>
            </w:pPr>
            <w:r w:rsidRPr="00705963">
              <w:t>25/04/2023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564B69B" w14:textId="30175F19" w:rsidR="00705963" w:rsidRPr="00705963" w:rsidRDefault="00705963" w:rsidP="00705963">
            <w:pPr>
              <w:jc w:val="center"/>
            </w:pPr>
            <w:r w:rsidRPr="00705963">
              <w:t>17.00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3BE0976" w14:textId="5F7B6C8E" w:rsidR="00705963" w:rsidRPr="008D2F3D" w:rsidRDefault="008D2F3D" w:rsidP="008D2F3D">
            <w:pPr>
              <w:jc w:val="center"/>
            </w:pPr>
            <w:r w:rsidRPr="008D2F3D">
              <w:t>Tezsi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7DD3B3" w14:textId="221ED5B5" w:rsidR="00705963" w:rsidRPr="00705963" w:rsidRDefault="00705963" w:rsidP="00705963">
            <w:r w:rsidRPr="00705963">
              <w:t>ILB 503 YENİ MEDYA KURAMLARI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2F6014" w14:textId="6CEEFA50" w:rsidR="00705963" w:rsidRPr="00705963" w:rsidRDefault="00705963" w:rsidP="00705963">
            <w:r w:rsidRPr="00705963">
              <w:t>Doç.Dr. KADRİYE KOBAK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E85C83E" w14:textId="6C107210" w:rsidR="00705963" w:rsidRPr="00705963" w:rsidRDefault="00705963" w:rsidP="00705963">
            <w:pPr>
              <w:jc w:val="center"/>
            </w:pPr>
            <w:r w:rsidRPr="00705963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D5FB85B" w14:textId="1CE9C077" w:rsidR="00705963" w:rsidRPr="00705963" w:rsidRDefault="00705963" w:rsidP="00705963">
            <w:pPr>
              <w:jc w:val="center"/>
            </w:pPr>
            <w:r w:rsidRPr="00705963">
              <w:t>SABİS</w:t>
            </w:r>
          </w:p>
        </w:tc>
      </w:tr>
      <w:tr w:rsidR="00705963" w14:paraId="0709635C" w14:textId="77777777" w:rsidTr="00705963">
        <w:trPr>
          <w:trHeight w:val="306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6DF3A17" w14:textId="2805876A" w:rsidR="00705963" w:rsidRPr="00705963" w:rsidRDefault="00705963" w:rsidP="00705963">
            <w:pPr>
              <w:jc w:val="center"/>
            </w:pPr>
            <w:r w:rsidRPr="00705963">
              <w:t>25/04/2023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CC43B47" w14:textId="1DB7091E" w:rsidR="00705963" w:rsidRPr="00705963" w:rsidRDefault="00705963" w:rsidP="00705963">
            <w:pPr>
              <w:jc w:val="center"/>
            </w:pPr>
            <w:r w:rsidRPr="00705963">
              <w:t>20.00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F22F219" w14:textId="1D00606D" w:rsidR="00705963" w:rsidRPr="008D2F3D" w:rsidRDefault="008D2F3D" w:rsidP="008D2F3D">
            <w:pPr>
              <w:jc w:val="center"/>
            </w:pPr>
            <w:r w:rsidRPr="008D2F3D">
              <w:t>Tezsi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AEAB16" w14:textId="60410899" w:rsidR="00705963" w:rsidRPr="00705963" w:rsidRDefault="00705963" w:rsidP="00705963">
            <w:r w:rsidRPr="00705963">
              <w:t>ILB 507 SOSYAL MEDYA VE YÖNETİMİ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9E6242B" w14:textId="2B61A015" w:rsidR="00705963" w:rsidRPr="00705963" w:rsidRDefault="00705963" w:rsidP="00705963">
            <w:r w:rsidRPr="00705963">
              <w:t>Doç.Dr. KADRİYE KOBAK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D06296F" w14:textId="6ED13CA5" w:rsidR="00705963" w:rsidRPr="00705963" w:rsidRDefault="00705963" w:rsidP="00705963">
            <w:pPr>
              <w:jc w:val="center"/>
            </w:pPr>
            <w:r w:rsidRPr="00705963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07080C8" w14:textId="4E89603C" w:rsidR="00705963" w:rsidRPr="00705963" w:rsidRDefault="00705963" w:rsidP="00705963">
            <w:pPr>
              <w:jc w:val="center"/>
            </w:pPr>
            <w:r w:rsidRPr="00705963">
              <w:t>SABİS</w:t>
            </w:r>
          </w:p>
        </w:tc>
      </w:tr>
      <w:tr w:rsidR="00705963" w14:paraId="314FC6CF" w14:textId="77777777" w:rsidTr="00705963">
        <w:trPr>
          <w:trHeight w:val="1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E3566B7" w14:textId="27A793AA" w:rsidR="00705963" w:rsidRPr="00705963" w:rsidRDefault="00705963" w:rsidP="00705963">
            <w:pPr>
              <w:jc w:val="center"/>
            </w:pPr>
            <w:r w:rsidRPr="00705963">
              <w:t>25/04/2023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31B226FD" w14:textId="15B09229" w:rsidR="00705963" w:rsidRPr="00705963" w:rsidRDefault="00705963" w:rsidP="00705963">
            <w:pPr>
              <w:jc w:val="center"/>
            </w:pPr>
            <w:r w:rsidRPr="00705963">
              <w:t>20.00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A8E8DB5" w14:textId="327FEB19" w:rsidR="00705963" w:rsidRPr="008D2F3D" w:rsidRDefault="008D2F3D" w:rsidP="008D2F3D">
            <w:pPr>
              <w:jc w:val="center"/>
            </w:pPr>
            <w:r w:rsidRPr="008D2F3D">
              <w:t>Tezsi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DF0B67" w14:textId="07E2A4D9" w:rsidR="00705963" w:rsidRPr="00705963" w:rsidRDefault="00705963" w:rsidP="00705963">
            <w:r w:rsidRPr="00705963">
              <w:t>ILB 510 YENİ MEDYA VE GENÇLİK ÇALIŞMALARI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CC56688" w14:textId="7A6ED5B5" w:rsidR="00705963" w:rsidRPr="00705963" w:rsidRDefault="00705963" w:rsidP="00705963">
            <w:r w:rsidRPr="00705963">
              <w:t>Doç.Dr. NESRİN AKINCI ÇÖTOK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BFB2967" w14:textId="52219EAD" w:rsidR="00705963" w:rsidRPr="00705963" w:rsidRDefault="00705963" w:rsidP="00705963">
            <w:pPr>
              <w:jc w:val="center"/>
            </w:pPr>
            <w:r w:rsidRPr="00705963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D701E85" w14:textId="073DB0D2" w:rsidR="00705963" w:rsidRPr="00705963" w:rsidRDefault="00705963" w:rsidP="00705963">
            <w:pPr>
              <w:jc w:val="center"/>
            </w:pPr>
            <w:r w:rsidRPr="00705963">
              <w:t>SABİS</w:t>
            </w:r>
          </w:p>
        </w:tc>
      </w:tr>
      <w:tr w:rsidR="00705963" w14:paraId="5F645F11" w14:textId="77777777" w:rsidTr="00705963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C8ABBA7" w14:textId="36ABBB3B" w:rsidR="00705963" w:rsidRPr="00705963" w:rsidRDefault="00705963" w:rsidP="00705963">
            <w:pPr>
              <w:jc w:val="center"/>
            </w:pPr>
            <w:r w:rsidRPr="00705963">
              <w:t>26/04/2023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14DE84F" w14:textId="661D83D9" w:rsidR="00705963" w:rsidRPr="00705963" w:rsidRDefault="00705963" w:rsidP="00705963">
            <w:pPr>
              <w:jc w:val="center"/>
            </w:pPr>
            <w:r w:rsidRPr="00705963">
              <w:t>17.00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4D5F518" w14:textId="706AEC14" w:rsidR="00705963" w:rsidRPr="008D2F3D" w:rsidRDefault="008D2F3D" w:rsidP="008D2F3D">
            <w:pPr>
              <w:jc w:val="center"/>
            </w:pPr>
            <w:r w:rsidRPr="008D2F3D">
              <w:t>Tezsi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0F285DC2" w14:textId="6BE031ED" w:rsidR="00705963" w:rsidRPr="00705963" w:rsidRDefault="00705963" w:rsidP="00705963">
            <w:r w:rsidRPr="00705963">
              <w:t>ILB 514 BİLİMSEL ARAŞTIRMA TEKNİKLERİ VE SEMİNER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1AA18C42" w14:textId="27D493C3" w:rsidR="00705963" w:rsidRPr="00705963" w:rsidRDefault="00705963" w:rsidP="00705963">
            <w:r w:rsidRPr="00705963">
              <w:t>Dr.Öğr.Üyesi MUSTAFA ÖZTUNÇ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428E7CF8" w14:textId="176DC938" w:rsidR="00705963" w:rsidRPr="00705963" w:rsidRDefault="00705963" w:rsidP="00705963">
            <w:pPr>
              <w:jc w:val="center"/>
            </w:pPr>
            <w:r w:rsidRPr="00705963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F5D0A63" w14:textId="7E97E1C8" w:rsidR="00705963" w:rsidRPr="00705963" w:rsidRDefault="00705963" w:rsidP="00705963">
            <w:pPr>
              <w:jc w:val="center"/>
            </w:pPr>
            <w:r w:rsidRPr="00705963">
              <w:t>SABİS</w:t>
            </w:r>
          </w:p>
        </w:tc>
      </w:tr>
      <w:tr w:rsidR="00705963" w14:paraId="4C00E932" w14:textId="77777777" w:rsidTr="005B39F4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289FE69E" w14:textId="752A794E" w:rsidR="00705963" w:rsidRPr="00705963" w:rsidRDefault="00705963" w:rsidP="00705963">
            <w:pPr>
              <w:jc w:val="center"/>
            </w:pPr>
            <w:r w:rsidRPr="00705963">
              <w:t>26/04/2023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5F1444" w14:textId="30863E68" w:rsidR="00705963" w:rsidRPr="00705963" w:rsidRDefault="00705963" w:rsidP="00705963">
            <w:pPr>
              <w:jc w:val="center"/>
            </w:pPr>
            <w:r w:rsidRPr="00705963">
              <w:t>17.00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993883" w14:textId="2F452F13" w:rsidR="00705963" w:rsidRPr="008D2F3D" w:rsidRDefault="008D2F3D" w:rsidP="008D2F3D">
            <w:pPr>
              <w:jc w:val="center"/>
            </w:pPr>
            <w:r w:rsidRPr="008D2F3D">
              <w:t>Tezsi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19E230" w14:textId="39CC8BA5" w:rsidR="00705963" w:rsidRPr="00705963" w:rsidRDefault="00705963" w:rsidP="00705963">
            <w:r w:rsidRPr="00705963">
              <w:t>ILB 512 YENİ MEDYA KÜLTÜRÜ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073B28" w14:textId="12E849CF" w:rsidR="00705963" w:rsidRPr="00705963" w:rsidRDefault="00705963" w:rsidP="00705963">
            <w:r w:rsidRPr="00705963">
              <w:t>Doç.Dr. MUSTAFA BOSTANCI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7540B4" w14:textId="76156E15" w:rsidR="00705963" w:rsidRPr="00705963" w:rsidRDefault="00705963" w:rsidP="00705963">
            <w:pPr>
              <w:jc w:val="center"/>
            </w:pPr>
            <w:r w:rsidRPr="00705963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4004B1" w14:textId="2227686A" w:rsidR="00705963" w:rsidRPr="00705963" w:rsidRDefault="00705963" w:rsidP="00705963">
            <w:pPr>
              <w:jc w:val="center"/>
            </w:pPr>
            <w:r w:rsidRPr="00705963">
              <w:t>SABİS</w:t>
            </w:r>
          </w:p>
        </w:tc>
      </w:tr>
      <w:tr w:rsidR="00705963" w14:paraId="541EF4A9" w14:textId="77777777" w:rsidTr="00091471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BCA76A" w14:textId="5CFA00DE" w:rsidR="00705963" w:rsidRPr="00705963" w:rsidRDefault="00705963" w:rsidP="00705963">
            <w:pPr>
              <w:jc w:val="center"/>
            </w:pPr>
            <w:r w:rsidRPr="00705963">
              <w:t>26/04/2023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D6F52F7" w14:textId="7E002454" w:rsidR="00705963" w:rsidRPr="00705963" w:rsidRDefault="00705963" w:rsidP="00705963">
            <w:pPr>
              <w:jc w:val="center"/>
            </w:pPr>
            <w:r w:rsidRPr="00705963">
              <w:t>20.00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2CEB62F" w14:textId="0C2BADFE" w:rsidR="00705963" w:rsidRPr="008D2F3D" w:rsidRDefault="008D2F3D" w:rsidP="008D2F3D">
            <w:pPr>
              <w:jc w:val="center"/>
            </w:pPr>
            <w:r w:rsidRPr="008D2F3D">
              <w:t>Tezsi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2FE4A5" w14:textId="2426097E" w:rsidR="00705963" w:rsidRPr="00705963" w:rsidRDefault="00705963" w:rsidP="00705963">
            <w:r w:rsidRPr="00705963">
              <w:t>ILB 515 YENİ MEDYA VE ETİK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B6350EE" w14:textId="6246EBDB" w:rsidR="00705963" w:rsidRPr="00705963" w:rsidRDefault="00705963" w:rsidP="00705963">
            <w:r w:rsidRPr="00705963">
              <w:t>Dr.Öğr.Üyesi MUSTAFA ÖZTUNÇ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247CC6" w14:textId="1CC4155F" w:rsidR="00705963" w:rsidRPr="00705963" w:rsidRDefault="00705963" w:rsidP="00705963">
            <w:pPr>
              <w:jc w:val="center"/>
            </w:pPr>
            <w:r w:rsidRPr="00705963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D38841" w14:textId="5CDD797B" w:rsidR="00705963" w:rsidRPr="00705963" w:rsidRDefault="00705963" w:rsidP="00705963">
            <w:pPr>
              <w:jc w:val="center"/>
            </w:pPr>
            <w:r w:rsidRPr="00705963">
              <w:t>SABİS</w:t>
            </w:r>
          </w:p>
        </w:tc>
      </w:tr>
      <w:tr w:rsidR="00705963" w14:paraId="480ACC41" w14:textId="77777777" w:rsidTr="00705963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FEF668" w14:textId="1C6264DA" w:rsidR="00705963" w:rsidRPr="00705963" w:rsidRDefault="00705963" w:rsidP="00705963">
            <w:pPr>
              <w:jc w:val="center"/>
            </w:pPr>
            <w:r w:rsidRPr="00705963">
              <w:t>27/04/2023</w:t>
            </w:r>
          </w:p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3FEC6B" w14:textId="005454DE" w:rsidR="00705963" w:rsidRPr="00705963" w:rsidRDefault="00705963" w:rsidP="00705963">
            <w:pPr>
              <w:jc w:val="center"/>
            </w:pPr>
            <w:r w:rsidRPr="00705963">
              <w:t>20.00</w:t>
            </w:r>
          </w:p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5D8948" w14:textId="02BEA4B2" w:rsidR="00705963" w:rsidRPr="008D2F3D" w:rsidRDefault="008D2F3D" w:rsidP="008D2F3D">
            <w:pPr>
              <w:jc w:val="center"/>
            </w:pPr>
            <w:r w:rsidRPr="008D2F3D">
              <w:t>Tezsi YL</w:t>
            </w:r>
          </w:p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6862C7" w14:textId="02E8C8BA" w:rsidR="00705963" w:rsidRPr="00705963" w:rsidRDefault="00705963" w:rsidP="00705963">
            <w:r w:rsidRPr="00705963">
              <w:t>ILB 513 İLETİŞİM FELSEFESİ</w:t>
            </w:r>
          </w:p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2A23B0B" w14:textId="37693C19" w:rsidR="00705963" w:rsidRPr="00705963" w:rsidRDefault="00705963" w:rsidP="00705963">
            <w:r w:rsidRPr="00705963">
              <w:t>Doç.Dr. MİKAİL UĞUŞ</w:t>
            </w:r>
          </w:p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BFEB2A" w14:textId="3FCC7814" w:rsidR="00705963" w:rsidRPr="00705963" w:rsidRDefault="00705963" w:rsidP="00705963">
            <w:pPr>
              <w:jc w:val="center"/>
            </w:pPr>
            <w:r w:rsidRPr="00705963">
              <w:t>-</w:t>
            </w:r>
          </w:p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AD7FC1" w14:textId="378A4EC2" w:rsidR="00705963" w:rsidRPr="00705963" w:rsidRDefault="00705963" w:rsidP="00705963">
            <w:pPr>
              <w:jc w:val="center"/>
            </w:pPr>
            <w:r w:rsidRPr="00705963">
              <w:t>SABİS</w:t>
            </w:r>
          </w:p>
        </w:tc>
      </w:tr>
      <w:tr w:rsidR="00705963" w14:paraId="3F5C92EF" w14:textId="77777777" w:rsidTr="00705963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004388" w14:textId="5D7DAC58" w:rsidR="00705963" w:rsidRDefault="00705963" w:rsidP="00705963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2B9B3E" w14:textId="77777777" w:rsidR="00705963" w:rsidRDefault="00705963" w:rsidP="00705963"/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BEF3D0B" w14:textId="47269C40" w:rsidR="00705963" w:rsidRPr="00705963" w:rsidRDefault="00705963" w:rsidP="00705963"/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058637" w14:textId="77777777" w:rsidR="00705963" w:rsidRDefault="00705963" w:rsidP="00705963"/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2FAE72A" w14:textId="77777777" w:rsidR="00705963" w:rsidRPr="00705963" w:rsidRDefault="00705963" w:rsidP="00705963"/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830169" w14:textId="77777777" w:rsidR="00705963" w:rsidRPr="00705963" w:rsidRDefault="00705963" w:rsidP="00705963"/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2D9FA1A" w14:textId="5836FE7C" w:rsidR="00705963" w:rsidRPr="00705963" w:rsidRDefault="00705963" w:rsidP="00705963"/>
        </w:tc>
      </w:tr>
      <w:tr w:rsidR="00705963" w14:paraId="1860BAC0" w14:textId="77777777" w:rsidTr="00705963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A1ECA28" w14:textId="77777777" w:rsidR="00705963" w:rsidRDefault="00705963" w:rsidP="00705963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3E0E64" w14:textId="77777777" w:rsidR="00705963" w:rsidRDefault="00705963" w:rsidP="00705963"/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BACC19" w14:textId="77777777" w:rsidR="00705963" w:rsidRPr="00705963" w:rsidRDefault="00705963" w:rsidP="00705963"/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34B6A4" w14:textId="77777777" w:rsidR="00705963" w:rsidRDefault="00705963" w:rsidP="00705963"/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4FB06E" w14:textId="77777777" w:rsidR="00705963" w:rsidRPr="00705963" w:rsidRDefault="00705963" w:rsidP="00705963"/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73059BB" w14:textId="77777777" w:rsidR="00705963" w:rsidRPr="00705963" w:rsidRDefault="00705963" w:rsidP="00705963"/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EF38BE" w14:textId="77777777" w:rsidR="00705963" w:rsidRPr="00705963" w:rsidRDefault="00705963" w:rsidP="00705963"/>
        </w:tc>
      </w:tr>
      <w:tr w:rsidR="00705963" w14:paraId="0381FA31" w14:textId="77777777" w:rsidTr="00705963">
        <w:trPr>
          <w:trHeight w:val="284"/>
        </w:trPr>
        <w:tc>
          <w:tcPr>
            <w:tcW w:w="1198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4C831FD" w14:textId="77777777" w:rsidR="00705963" w:rsidRDefault="00705963" w:rsidP="00705963"/>
        </w:tc>
        <w:tc>
          <w:tcPr>
            <w:tcW w:w="10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327913" w14:textId="77777777" w:rsidR="00705963" w:rsidRDefault="00705963" w:rsidP="00705963"/>
        </w:tc>
        <w:tc>
          <w:tcPr>
            <w:tcW w:w="99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E5B904B" w14:textId="77777777" w:rsidR="00705963" w:rsidRPr="00705963" w:rsidRDefault="00705963" w:rsidP="00705963"/>
        </w:tc>
        <w:tc>
          <w:tcPr>
            <w:tcW w:w="325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9BB3E2D" w14:textId="77777777" w:rsidR="00705963" w:rsidRDefault="00705963" w:rsidP="00705963"/>
        </w:tc>
        <w:tc>
          <w:tcPr>
            <w:tcW w:w="4541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F4D0F46" w14:textId="77777777" w:rsidR="00705963" w:rsidRPr="00705963" w:rsidRDefault="00705963" w:rsidP="00705963"/>
        </w:tc>
        <w:tc>
          <w:tcPr>
            <w:tcW w:w="198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4FE2D9" w14:textId="77777777" w:rsidR="00705963" w:rsidRPr="00705963" w:rsidRDefault="00705963" w:rsidP="00705963"/>
        </w:tc>
        <w:tc>
          <w:tcPr>
            <w:tcW w:w="230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5BE6052" w14:textId="77777777" w:rsidR="00705963" w:rsidRPr="00705963" w:rsidRDefault="00705963" w:rsidP="00705963"/>
        </w:tc>
      </w:tr>
    </w:tbl>
    <w:p w14:paraId="26A4D2BE" w14:textId="77777777" w:rsidR="009735B8" w:rsidRDefault="00FB19E5">
      <w:pPr>
        <w:pStyle w:val="Balk1"/>
        <w:numPr>
          <w:ilvl w:val="0"/>
          <w:numId w:val="0"/>
        </w:numPr>
        <w:ind w:left="3917" w:right="3384" w:firstLine="43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984462D" wp14:editId="2284F987">
                <wp:simplePos x="0" y="0"/>
                <wp:positionH relativeFrom="page">
                  <wp:posOffset>630555</wp:posOffset>
                </wp:positionH>
                <wp:positionV relativeFrom="page">
                  <wp:posOffset>179629</wp:posOffset>
                </wp:positionV>
                <wp:extent cx="9540875" cy="639229"/>
                <wp:effectExtent l="0" t="0" r="0" b="0"/>
                <wp:wrapTopAndBottom/>
                <wp:docPr id="5350" name="Group 5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0875" cy="639229"/>
                          <a:chOff x="0" y="0"/>
                          <a:chExt cx="9540875" cy="639229"/>
                        </a:xfrm>
                      </wpg:grpSpPr>
                      <wps:wsp>
                        <wps:cNvPr id="3839" name="Rectangle 3839"/>
                        <wps:cNvSpPr/>
                        <wps:spPr>
                          <a:xfrm>
                            <a:off x="8686940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05EC4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00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0" name="Rectangle 3840"/>
                        <wps:cNvSpPr/>
                        <wps:spPr>
                          <a:xfrm>
                            <a:off x="8807590" y="211533"/>
                            <a:ext cx="254016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EE6BE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.EÖ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8998579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533C33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" name="Rectangle 315"/>
                        <wps:cNvSpPr/>
                        <wps:spPr>
                          <a:xfrm>
                            <a:off x="9030329" y="211533"/>
                            <a:ext cx="196249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CF73EA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FR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9177884" y="207130"/>
                            <a:ext cx="42228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D2CBCC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9209634" y="211533"/>
                            <a:ext cx="160465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01B7E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9330284" y="207130"/>
                            <a:ext cx="140702" cy="1536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3DE33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20"/>
                                </w:rPr>
                                <w:t xml:space="preserve"> -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9436075" y="211533"/>
                            <a:ext cx="80232" cy="1459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1C2332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2060"/>
                                  <w:sz w:val="19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759822" y="381249"/>
                            <a:ext cx="2744855" cy="271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5665C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2F5496"/>
                                  <w:sz w:val="36"/>
                                </w:rPr>
                                <w:t>SINAV PROGRAMI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8948166" y="422384"/>
                            <a:ext cx="445754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DE129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Sayfa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9283319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5AAD26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9340469" y="422384"/>
                            <a:ext cx="131412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49ACCE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9439275" y="429143"/>
                            <a:ext cx="76010" cy="1382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DC2625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639229"/>
                            <a:ext cx="95408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40875">
                                <a:moveTo>
                                  <a:pt x="0" y="0"/>
                                </a:moveTo>
                                <a:lnTo>
                                  <a:pt x="954087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2F549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327" name="Picture 32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4450" y="0"/>
                            <a:ext cx="1655445" cy="600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1" name="Rectangle 331"/>
                        <wps:cNvSpPr/>
                        <wps:spPr>
                          <a:xfrm>
                            <a:off x="4676826" y="65018"/>
                            <a:ext cx="319071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C650B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T.C.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4011663" y="211056"/>
                            <a:ext cx="877488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661431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 xml:space="preserve">SAKARYA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4671429" y="211056"/>
                            <a:ext cx="1210916" cy="1509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8E7E90" w14:textId="77777777" w:rsidR="009735B8" w:rsidRDefault="00FB19E5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1C4587"/>
                                  <w:sz w:val="20"/>
                                </w:rPr>
                                <w:t>ÜNİVERSİTESİ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84462D" id="Group 5350" o:spid="_x0000_s1045" style="position:absolute;left:0;text-align:left;margin-left:49.65pt;margin-top:14.15pt;width:751.25pt;height:50.35pt;z-index:251659264;mso-position-horizontal-relative:page;mso-position-vertical-relative:page" coordsize="95408,6392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">
                <v:rect id="Rectangle 3839" o:spid="_x0000_s1046" style="position:absolute;left:86869;top:2115;width:1605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" filled="f" stroked="f">
                  <v:textbox inset="0,0,0,0">
                    <w:txbxContent>
                      <w:p w14:paraId="71D05EC4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00</w:t>
                        </w:r>
                      </w:p>
                    </w:txbxContent>
                  </v:textbox>
                </v:rect>
                <v:rect id="Rectangle 3840" o:spid="_x0000_s1047" style="position:absolute;left:88075;top:2115;width:2541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" filled="f" stroked="f">
                  <v:textbox inset="0,0,0,0">
                    <w:txbxContent>
                      <w:p w14:paraId="15EE6BE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.EÖ</w:t>
                        </w:r>
                      </w:p>
                    </w:txbxContent>
                  </v:textbox>
                </v:rect>
                <v:rect id="Rectangle 314" o:spid="_x0000_s1048" style="position:absolute;left:89985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RJ1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mB0SdcYAAADcAAAA&#10;DwAAAAAAAAAAAAAAAAAHAgAAZHJzL2Rvd25yZXYueG1sUEsFBgAAAAADAAMAtwAAAPoCAAAAAA==&#10;" filled="f" stroked="f">
                  <v:textbox inset="0,0,0,0">
                    <w:txbxContent>
                      <w:p w14:paraId="6D533C33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5" o:spid="_x0000_s1049" style="position:absolute;left:90303;top:2115;width:1962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fuxgAAANwAAAAPAAAAZHJzL2Rvd25yZXYueG1sRI9Ba8JA&#10;FITvBf/D8gRvdaPS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91G37sYAAADcAAAA&#10;DwAAAAAAAAAAAAAAAAAHAgAAZHJzL2Rvd25yZXYueG1sUEsFBgAAAAADAAMAtwAAAPoCAAAAAA==&#10;" filled="f" stroked="f">
                  <v:textbox inset="0,0,0,0">
                    <w:txbxContent>
                      <w:p w14:paraId="0BCF73EA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FR</w:t>
                        </w:r>
                      </w:p>
                    </w:txbxContent>
                  </v:textbox>
                </v:rect>
                <v:rect id="Rectangle 316" o:spid="_x0000_s1050" style="position:absolute;left:91778;top:2071;width:423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4CD2CBCC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>.</w:t>
                        </w:r>
                      </w:p>
                    </w:txbxContent>
                  </v:textbox>
                </v:rect>
                <v:rect id="Rectangle 317" o:spid="_x0000_s1051" style="position:absolute;left:92096;top:2115;width:1604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52701B7E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10</w:t>
                        </w:r>
                      </w:p>
                    </w:txbxContent>
                  </v:textbox>
                </v:rect>
                <v:rect id="Rectangle 318" o:spid="_x0000_s1052" style="position:absolute;left:93302;top:2071;width:1407;height:15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BhwwgAAANwAAAAPAAAAZHJzL2Rvd25yZXYueG1sRE9Na8JA&#10;EL0L/odlCt50Y4W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AZUBhwwgAAANwAAAAPAAAA&#10;AAAAAAAAAAAAAAcCAABkcnMvZG93bnJldi54bWxQSwUGAAAAAAMAAwC3AAAA9gIAAAAA&#10;" filled="f" stroked="f">
                  <v:textbox inset="0,0,0,0">
                    <w:txbxContent>
                      <w:p w14:paraId="4E13DE33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20"/>
                          </w:rPr>
                          <w:t xml:space="preserve"> - </w:t>
                        </w:r>
                      </w:p>
                    </w:txbxContent>
                  </v:textbox>
                </v:rect>
                <v:rect id="Rectangle 319" o:spid="_x0000_s1053" style="position:absolute;left:94360;top:2115;width:803;height:1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<v:textbox inset="0,0,0,0">
                    <w:txbxContent>
                      <w:p w14:paraId="161C2332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color w:val="002060"/>
                            <w:sz w:val="19"/>
                          </w:rPr>
                          <w:t>2</w:t>
                        </w:r>
                      </w:p>
                    </w:txbxContent>
                  </v:textbox>
                </v:rect>
                <v:rect id="Rectangle 320" o:spid="_x0000_s1054" style="position:absolute;left:37598;top:3812;width:27448;height:2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<v:textbox inset="0,0,0,0">
                    <w:txbxContent>
                      <w:p w14:paraId="305665C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2F5496"/>
                            <w:sz w:val="36"/>
                          </w:rPr>
                          <w:t>SINAV PROGRAMI</w:t>
                        </w:r>
                      </w:p>
                    </w:txbxContent>
                  </v:textbox>
                </v:rect>
                <v:rect id="Rectangle 321" o:spid="_x0000_s1055" style="position:absolute;left:89481;top:4223;width:445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<v:textbox inset="0,0,0,0">
                    <w:txbxContent>
                      <w:p w14:paraId="3CDE129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Sayfa </w:t>
                        </w:r>
                      </w:p>
                    </w:txbxContent>
                  </v:textbox>
                </v:rect>
                <v:rect id="Rectangle 322" o:spid="_x0000_s1056" style="position:absolute;left:92833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<v:textbox inset="0,0,0,0">
                    <w:txbxContent>
                      <w:p w14:paraId="405AAD26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rect id="Rectangle 323" o:spid="_x0000_s1057" style="position:absolute;left:93404;top:4223;width:1314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<v:textbox inset="0,0,0,0">
                    <w:txbxContent>
                      <w:p w14:paraId="3C49ACCE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324" o:spid="_x0000_s1058" style="position:absolute;left:94392;top:4291;width:760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djI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BWcdjIxQAAANwAAAAP&#10;AAAAAAAAAAAAAAAAAAcCAABkcnMvZG93bnJldi54bWxQSwUGAAAAAAMAAwC3AAAA+QIAAAAA&#10;" filled="f" stroked="f">
                  <v:textbox inset="0,0,0,0">
                    <w:txbxContent>
                      <w:p w14:paraId="04DC2625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</w:rPr>
                          <w:t>2</w:t>
                        </w:r>
                      </w:p>
                    </w:txbxContent>
                  </v:textbox>
                </v:rect>
                <v:shape id="Shape 325" o:spid="_x0000_s1059" style="position:absolute;top:6392;width:95408;height:0;visibility:visible;mso-wrap-style:square;v-text-anchor:top" coordsize="95408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" path="m,l9540875,e" filled="f" strokecolor="#2f5496" strokeweight="2.25pt">
                  <v:stroke miterlimit="83231f" joinstyle="miter"/>
                  <v:path arrowok="t" textboxrect="0,0,9540875,0"/>
                </v:shape>
                <v:shape id="Picture 327" o:spid="_x0000_s1060" type="#_x0000_t75" style="position:absolute;left:444;width:16554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">
                  <v:imagedata r:id="rId6" o:title=""/>
                </v:shape>
                <v:rect id="Rectangle 331" o:spid="_x0000_s1061" style="position:absolute;left:46768;top:650;width:3190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" filled="f" stroked="f">
                  <v:textbox inset="0,0,0,0">
                    <w:txbxContent>
                      <w:p w14:paraId="58EC650B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T.C.</w:t>
                        </w:r>
                      </w:p>
                    </w:txbxContent>
                  </v:textbox>
                </v:rect>
                <v:rect id="Rectangle 332" o:spid="_x0000_s1062" style="position:absolute;left:40116;top:2110;width:8775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49661431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 xml:space="preserve">SAKARYA </w:t>
                        </w:r>
                      </w:p>
                    </w:txbxContent>
                  </v:textbox>
                </v:rect>
                <v:rect id="Rectangle 333" o:spid="_x0000_s1063" style="position:absolute;left:46714;top:2110;width:12109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588E7E90" w14:textId="77777777" w:rsidR="009735B8" w:rsidRDefault="00FB19E5">
                        <w:r>
                          <w:rPr>
                            <w:rFonts w:ascii="Times New Roman" w:eastAsia="Times New Roman" w:hAnsi="Times New Roman" w:cs="Times New Roman"/>
                            <w:b/>
                            <w:color w:val="1C4587"/>
                            <w:sz w:val="20"/>
                          </w:rPr>
                          <w:t>ÜNİVERSİTESİ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t>. . . . . . . . . . . . BÖLÜMÜ/PROGRAMI …. SINIF ( …. ÖĞRETİM)       2022 -2023 ÖĞRETİM YILI GÜZ YARIYILI FİNAL SINAV PROGRAMI</w:t>
      </w:r>
    </w:p>
    <w:tbl>
      <w:tblPr>
        <w:tblStyle w:val="TableGrid"/>
        <w:tblW w:w="15304" w:type="dxa"/>
        <w:tblInd w:w="-444" w:type="dxa"/>
        <w:tblCellMar>
          <w:top w:w="49" w:type="dxa"/>
          <w:left w:w="68" w:type="dxa"/>
          <w:bottom w:w="42" w:type="dxa"/>
          <w:right w:w="115" w:type="dxa"/>
        </w:tblCellMar>
        <w:tblLook w:val="04A0" w:firstRow="1" w:lastRow="0" w:firstColumn="1" w:lastColumn="0" w:noHBand="0" w:noVBand="1"/>
      </w:tblPr>
      <w:tblGrid>
        <w:gridCol w:w="1194"/>
        <w:gridCol w:w="697"/>
        <w:gridCol w:w="1367"/>
        <w:gridCol w:w="3260"/>
        <w:gridCol w:w="1383"/>
        <w:gridCol w:w="2869"/>
        <w:gridCol w:w="4534"/>
      </w:tblGrid>
      <w:tr w:rsidR="009735B8" w14:paraId="318DDEDC" w14:textId="77777777">
        <w:trPr>
          <w:trHeight w:val="54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C358D81" w14:textId="77777777" w:rsidR="009735B8" w:rsidRDefault="00FB19E5">
            <w:pPr>
              <w:ind w:left="4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Tarih</w:t>
            </w:r>
          </w:p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D825678" w14:textId="77777777" w:rsidR="009735B8" w:rsidRDefault="00FB19E5">
            <w:pPr>
              <w:ind w:left="70"/>
            </w:pPr>
            <w:r>
              <w:rPr>
                <w:rFonts w:ascii="Arial" w:eastAsia="Arial" w:hAnsi="Arial" w:cs="Arial"/>
                <w:b/>
                <w:sz w:val="20"/>
              </w:rPr>
              <w:t>Saat</w:t>
            </w:r>
          </w:p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1C3C13CF" w14:textId="77777777"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Program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47D0BA59" w14:textId="77777777"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Dersin Adı</w:t>
            </w:r>
          </w:p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</w:tcPr>
          <w:p w14:paraId="2D89D37B" w14:textId="77777777" w:rsidR="009735B8" w:rsidRDefault="00FB19E5">
            <w:pPr>
              <w:spacing w:after="16"/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Öğretim </w:t>
            </w:r>
          </w:p>
          <w:p w14:paraId="1B82E5C9" w14:textId="77777777"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Elemanı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07B60A2B" w14:textId="77777777"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Gözetmen</w:t>
            </w:r>
          </w:p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D9D9D9"/>
            <w:vAlign w:val="bottom"/>
          </w:tcPr>
          <w:p w14:paraId="6DB0C54C" w14:textId="77777777" w:rsidR="009735B8" w:rsidRDefault="00FB19E5">
            <w:pPr>
              <w:ind w:lef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Derslik</w:t>
            </w:r>
          </w:p>
        </w:tc>
      </w:tr>
      <w:tr w:rsidR="009735B8" w14:paraId="5EFD9264" w14:textId="77777777">
        <w:trPr>
          <w:trHeight w:val="388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AAB6747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CA5E1F8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DA8C08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53AFDCD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2774B7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B5891D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5A084E" w14:textId="77777777" w:rsidR="009735B8" w:rsidRDefault="009735B8"/>
        </w:tc>
      </w:tr>
      <w:tr w:rsidR="009735B8" w14:paraId="5F8434B7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0E6027C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2FA2810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DFBF8F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FC4B14E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D2EDCE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F9C3F7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5DFA330" w14:textId="77777777" w:rsidR="009735B8" w:rsidRDefault="009735B8"/>
        </w:tc>
      </w:tr>
      <w:tr w:rsidR="009735B8" w14:paraId="0224E1C0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E726DF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7CB2369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71A4A4A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A0B5E0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6E26AB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CE5538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0A84325" w14:textId="77777777" w:rsidR="009735B8" w:rsidRDefault="009735B8"/>
        </w:tc>
      </w:tr>
      <w:tr w:rsidR="009735B8" w14:paraId="649DA641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F5273D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6EF3A9C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2A84F4A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F66A7B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15FA4B0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3DC0AB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center"/>
          </w:tcPr>
          <w:p w14:paraId="1515139A" w14:textId="77777777" w:rsidR="009735B8" w:rsidRDefault="009735B8"/>
        </w:tc>
      </w:tr>
      <w:tr w:rsidR="009735B8" w14:paraId="185EBE63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FFE502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A012598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0BDD9B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74175A7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54B422F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36FFF4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0062FA5" w14:textId="77777777" w:rsidR="009735B8" w:rsidRDefault="009735B8"/>
        </w:tc>
      </w:tr>
      <w:tr w:rsidR="009735B8" w14:paraId="4C212A99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5BA8F98" w14:textId="77777777" w:rsidR="009735B8" w:rsidRDefault="00FB19E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1237376" w14:textId="77777777"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8116D61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9DF137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3B8FB1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D04426E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7755A97" w14:textId="77777777" w:rsidR="009735B8" w:rsidRDefault="00FB19E5">
            <w:pPr>
              <w:ind w:lef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735B8" w14:paraId="3A56EE08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6BFDF5" w14:textId="77777777" w:rsidR="009735B8" w:rsidRDefault="00FB19E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FA79B1" w14:textId="77777777"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1B6567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0DDBB1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CB1BC69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96014E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ABCDC28" w14:textId="77777777" w:rsidR="009735B8" w:rsidRDefault="00FB19E5">
            <w:pPr>
              <w:ind w:lef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735B8" w14:paraId="4F2BF06D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3F67A5B" w14:textId="77777777" w:rsidR="009735B8" w:rsidRDefault="00FB19E5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C0B98C" w14:textId="77777777" w:rsidR="009735B8" w:rsidRDefault="00FB19E5">
            <w:pPr>
              <w:ind w:left="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99AE416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2CEA9F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431AC4D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ABFE4F" w14:textId="77777777" w:rsidR="009735B8" w:rsidRDefault="00FB19E5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47EBBF" w14:textId="77777777" w:rsidR="009735B8" w:rsidRDefault="00FB19E5">
            <w:pPr>
              <w:ind w:lef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735B8" w14:paraId="2D0F78F8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B370F8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601BF18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C0CF63A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4EE84F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66330559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6121B0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564E86" w14:textId="77777777" w:rsidR="009735B8" w:rsidRDefault="009735B8"/>
        </w:tc>
      </w:tr>
      <w:tr w:rsidR="009735B8" w14:paraId="6B0C855C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5A09989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D2EF5A3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D923206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C95F8C7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75DA03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4397855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BCA4D84" w14:textId="77777777" w:rsidR="009735B8" w:rsidRDefault="009735B8"/>
        </w:tc>
      </w:tr>
      <w:tr w:rsidR="009735B8" w14:paraId="7B2C2E6E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A651467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2CCA887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06A3F93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715C00B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8755771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A83DD3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958B533" w14:textId="77777777" w:rsidR="009735B8" w:rsidRDefault="009735B8"/>
        </w:tc>
      </w:tr>
      <w:tr w:rsidR="009735B8" w14:paraId="2F42BEF9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FE280C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9533863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8A71A9D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DB4BB33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7E55E9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B2C94D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BE159E7" w14:textId="77777777" w:rsidR="009735B8" w:rsidRDefault="009735B8"/>
        </w:tc>
      </w:tr>
      <w:tr w:rsidR="009735B8" w14:paraId="2010C9BA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EA517F2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E946F51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F7F2614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BE4BB2F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EDE5E6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1996AB8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59FD73B" w14:textId="77777777" w:rsidR="009735B8" w:rsidRDefault="009735B8"/>
        </w:tc>
      </w:tr>
      <w:tr w:rsidR="009735B8" w14:paraId="06F5C754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F17AF80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AB48D8E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A74213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A9EA34C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2EB96FD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30C55D6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B4591C4" w14:textId="77777777" w:rsidR="009735B8" w:rsidRDefault="009735B8"/>
        </w:tc>
      </w:tr>
      <w:tr w:rsidR="009735B8" w14:paraId="464BE260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EC91B0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79DCFA8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C340DE4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4059D9A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67BD225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39ADEE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AD27129" w14:textId="77777777" w:rsidR="009735B8" w:rsidRDefault="009735B8"/>
        </w:tc>
      </w:tr>
      <w:tr w:rsidR="009735B8" w14:paraId="211D9576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38445B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1A33BD6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3B6657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7D2237F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3A89DC5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6B97837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445B42B" w14:textId="77777777" w:rsidR="009735B8" w:rsidRDefault="009735B8"/>
        </w:tc>
      </w:tr>
      <w:tr w:rsidR="009735B8" w14:paraId="187D0929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6FBA06B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E45E675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vAlign w:val="bottom"/>
          </w:tcPr>
          <w:p w14:paraId="5AA7228B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8E51B11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84C3C95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FBCFF10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091E7F9" w14:textId="77777777" w:rsidR="009735B8" w:rsidRDefault="009735B8"/>
        </w:tc>
      </w:tr>
      <w:tr w:rsidR="009735B8" w14:paraId="1C918CB7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0FD52B3C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7FE85F41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09B453D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2FBBFC1E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9C3E543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B3F176D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E729381" w14:textId="77777777" w:rsidR="009735B8" w:rsidRDefault="009735B8"/>
        </w:tc>
      </w:tr>
      <w:tr w:rsidR="009735B8" w14:paraId="27F212E4" w14:textId="77777777">
        <w:trPr>
          <w:trHeight w:val="284"/>
        </w:trPr>
        <w:tc>
          <w:tcPr>
            <w:tcW w:w="1195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6CFFB96" w14:textId="77777777" w:rsidR="009735B8" w:rsidRDefault="009735B8"/>
        </w:tc>
        <w:tc>
          <w:tcPr>
            <w:tcW w:w="69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3F35853" w14:textId="77777777" w:rsidR="009735B8" w:rsidRDefault="009735B8"/>
        </w:tc>
        <w:tc>
          <w:tcPr>
            <w:tcW w:w="136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69902FC8" w14:textId="77777777" w:rsidR="009735B8" w:rsidRDefault="009735B8"/>
        </w:tc>
        <w:tc>
          <w:tcPr>
            <w:tcW w:w="326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5B85FE5F" w14:textId="77777777" w:rsidR="009735B8" w:rsidRDefault="009735B8"/>
        </w:tc>
        <w:tc>
          <w:tcPr>
            <w:tcW w:w="1383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3E7C5FDF" w14:textId="77777777" w:rsidR="009735B8" w:rsidRDefault="009735B8"/>
        </w:tc>
        <w:tc>
          <w:tcPr>
            <w:tcW w:w="2869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4476D44A" w14:textId="77777777" w:rsidR="009735B8" w:rsidRDefault="009735B8"/>
        </w:tc>
        <w:tc>
          <w:tcPr>
            <w:tcW w:w="4534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</w:tcPr>
          <w:p w14:paraId="1DBAF267" w14:textId="77777777" w:rsidR="009735B8" w:rsidRDefault="009735B8"/>
        </w:tc>
      </w:tr>
    </w:tbl>
    <w:p w14:paraId="0CCB7485" w14:textId="77777777" w:rsidR="00FB19E5" w:rsidRDefault="00FB19E5"/>
    <w:sectPr w:rsidR="00FB19E5">
      <w:pgSz w:w="16838" w:h="11906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B68CB"/>
    <w:multiLevelType w:val="hybridMultilevel"/>
    <w:tmpl w:val="FB0A6F6C"/>
    <w:lvl w:ilvl="0" w:tplc="E75C3BE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2087B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0E6F90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3039A0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604A5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A84E8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4022C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DE2D34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0961902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242D17"/>
    <w:multiLevelType w:val="hybridMultilevel"/>
    <w:tmpl w:val="16E4905A"/>
    <w:lvl w:ilvl="0" w:tplc="61CE7E5E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2E6370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E47B94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703E3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A27338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1C0AA6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0619AE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68258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BEA43EC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D9513F"/>
    <w:multiLevelType w:val="hybridMultilevel"/>
    <w:tmpl w:val="5434E07C"/>
    <w:lvl w:ilvl="0" w:tplc="ABD8EA28">
      <w:start w:val="1"/>
      <w:numFmt w:val="bullet"/>
      <w:lvlText w:val="•"/>
      <w:lvlJc w:val="left"/>
      <w:pPr>
        <w:ind w:left="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745F56">
      <w:start w:val="1"/>
      <w:numFmt w:val="bullet"/>
      <w:lvlText w:val="o"/>
      <w:lvlJc w:val="left"/>
      <w:pPr>
        <w:ind w:left="1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5A5048">
      <w:start w:val="1"/>
      <w:numFmt w:val="bullet"/>
      <w:lvlText w:val="▪"/>
      <w:lvlJc w:val="left"/>
      <w:pPr>
        <w:ind w:left="1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27BAA">
      <w:start w:val="1"/>
      <w:numFmt w:val="bullet"/>
      <w:lvlText w:val="•"/>
      <w:lvlJc w:val="left"/>
      <w:pPr>
        <w:ind w:left="2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04D70E">
      <w:start w:val="1"/>
      <w:numFmt w:val="bullet"/>
      <w:lvlText w:val="o"/>
      <w:lvlJc w:val="left"/>
      <w:pPr>
        <w:ind w:left="3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7A95CA">
      <w:start w:val="1"/>
      <w:numFmt w:val="bullet"/>
      <w:lvlText w:val="▪"/>
      <w:lvlJc w:val="left"/>
      <w:pPr>
        <w:ind w:left="4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EAF040">
      <w:start w:val="1"/>
      <w:numFmt w:val="bullet"/>
      <w:lvlText w:val="•"/>
      <w:lvlJc w:val="left"/>
      <w:pPr>
        <w:ind w:left="4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C043B2">
      <w:start w:val="1"/>
      <w:numFmt w:val="bullet"/>
      <w:lvlText w:val="o"/>
      <w:lvlJc w:val="left"/>
      <w:pPr>
        <w:ind w:left="5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ACF3C6">
      <w:start w:val="1"/>
      <w:numFmt w:val="bullet"/>
      <w:lvlText w:val="▪"/>
      <w:lvlJc w:val="left"/>
      <w:pPr>
        <w:ind w:left="6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B63B31"/>
    <w:multiLevelType w:val="hybridMultilevel"/>
    <w:tmpl w:val="1B2015E8"/>
    <w:lvl w:ilvl="0" w:tplc="CEB44A22">
      <w:start w:val="2022"/>
      <w:numFmt w:val="decimal"/>
      <w:pStyle w:val="Balk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C41D08">
      <w:start w:val="1"/>
      <w:numFmt w:val="lowerLetter"/>
      <w:lvlText w:val="%2"/>
      <w:lvlJc w:val="left"/>
      <w:pPr>
        <w:ind w:left="14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2E1344">
      <w:start w:val="1"/>
      <w:numFmt w:val="lowerRoman"/>
      <w:lvlText w:val="%3"/>
      <w:lvlJc w:val="left"/>
      <w:pPr>
        <w:ind w:left="21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36018A">
      <w:start w:val="1"/>
      <w:numFmt w:val="decimal"/>
      <w:lvlText w:val="%4"/>
      <w:lvlJc w:val="left"/>
      <w:pPr>
        <w:ind w:left="28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264788">
      <w:start w:val="1"/>
      <w:numFmt w:val="lowerLetter"/>
      <w:lvlText w:val="%5"/>
      <w:lvlJc w:val="left"/>
      <w:pPr>
        <w:ind w:left="357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5270E4">
      <w:start w:val="1"/>
      <w:numFmt w:val="lowerRoman"/>
      <w:lvlText w:val="%6"/>
      <w:lvlJc w:val="left"/>
      <w:pPr>
        <w:ind w:left="42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8A9AC">
      <w:start w:val="1"/>
      <w:numFmt w:val="decimal"/>
      <w:lvlText w:val="%7"/>
      <w:lvlJc w:val="left"/>
      <w:pPr>
        <w:ind w:left="501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9C87BE">
      <w:start w:val="1"/>
      <w:numFmt w:val="lowerLetter"/>
      <w:lvlText w:val="%8"/>
      <w:lvlJc w:val="left"/>
      <w:pPr>
        <w:ind w:left="573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808116">
      <w:start w:val="1"/>
      <w:numFmt w:val="lowerRoman"/>
      <w:lvlText w:val="%9"/>
      <w:lvlJc w:val="left"/>
      <w:pPr>
        <w:ind w:left="645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93385">
    <w:abstractNumId w:val="0"/>
  </w:num>
  <w:num w:numId="2" w16cid:durableId="1519659985">
    <w:abstractNumId w:val="2"/>
  </w:num>
  <w:num w:numId="3" w16cid:durableId="1623269392">
    <w:abstractNumId w:val="1"/>
  </w:num>
  <w:num w:numId="4" w16cid:durableId="818114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5B8"/>
    <w:rsid w:val="00466D9C"/>
    <w:rsid w:val="00705963"/>
    <w:rsid w:val="007F0956"/>
    <w:rsid w:val="008D2F3D"/>
    <w:rsid w:val="009735B8"/>
    <w:rsid w:val="00BF0A64"/>
    <w:rsid w:val="00C372A5"/>
    <w:rsid w:val="00F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78B91"/>
  <w15:docId w15:val="{FA68CD82-030D-4D43-AF74-AABFD4DA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4"/>
      </w:numPr>
      <w:spacing w:after="0"/>
      <w:ind w:left="517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Oğuz Han Şimşek</cp:lastModifiedBy>
  <cp:revision>3</cp:revision>
  <dcterms:created xsi:type="dcterms:W3CDTF">2023-04-10T14:20:00Z</dcterms:created>
  <dcterms:modified xsi:type="dcterms:W3CDTF">2023-04-10T14:33:00Z</dcterms:modified>
</cp:coreProperties>
</file>