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F7CAFB1" w14:textId="77777777" w:rsidR="00550DF0" w:rsidRPr="00897B28" w:rsidRDefault="00550DF0" w:rsidP="001B378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auto"/>
          <w:sz w:val="12"/>
          <w:szCs w:val="12"/>
        </w:rPr>
      </w:pPr>
    </w:p>
    <w:tbl>
      <w:tblPr>
        <w:tblW w:w="149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0"/>
        <w:gridCol w:w="640"/>
        <w:gridCol w:w="1956"/>
        <w:gridCol w:w="3544"/>
        <w:gridCol w:w="3685"/>
        <w:gridCol w:w="284"/>
        <w:gridCol w:w="3790"/>
      </w:tblGrid>
      <w:tr w:rsidR="00897B28" w:rsidRPr="00897B28" w14:paraId="42ED34C3" w14:textId="77777777" w:rsidTr="00DC0CF2">
        <w:trPr>
          <w:trHeight w:val="237"/>
          <w:tblHeader/>
        </w:trPr>
        <w:tc>
          <w:tcPr>
            <w:tcW w:w="149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D190D" w14:textId="77777777" w:rsidR="00B23E50" w:rsidRPr="00897B28" w:rsidRDefault="00B23E50" w:rsidP="001B37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İLETİŞİM FAKÜLTESİ</w:t>
            </w:r>
          </w:p>
          <w:p w14:paraId="0D66FC64" w14:textId="0ED9E103" w:rsidR="00926B3D" w:rsidRPr="00897B28" w:rsidRDefault="00926840" w:rsidP="001B37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İLETİŞİM VE TASARIMI</w:t>
            </w:r>
            <w:r w:rsidR="00926B3D" w:rsidRPr="00897B2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BÖLÜMÜ </w:t>
            </w:r>
          </w:p>
        </w:tc>
      </w:tr>
      <w:tr w:rsidR="00897B28" w:rsidRPr="00897B28" w14:paraId="2E16B5E5" w14:textId="77777777" w:rsidTr="00DC0CF2">
        <w:trPr>
          <w:trHeight w:val="252"/>
          <w:tblHeader/>
        </w:trPr>
        <w:tc>
          <w:tcPr>
            <w:tcW w:w="14989" w:type="dxa"/>
            <w:gridSpan w:val="7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shd w:val="clear" w:color="auto" w:fill="auto"/>
            <w:noWrap/>
            <w:vAlign w:val="bottom"/>
          </w:tcPr>
          <w:p w14:paraId="210DEBAB" w14:textId="77777777" w:rsidR="00926B3D" w:rsidRPr="00897B28" w:rsidRDefault="00B23E50" w:rsidP="001B37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    2022 -2023</w:t>
            </w:r>
            <w:r w:rsidR="00926B3D" w:rsidRPr="00897B2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ÖĞRETİM YILI GÜZ</w:t>
            </w:r>
            <w:r w:rsidRPr="00897B2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YARIYILI</w:t>
            </w:r>
            <w:r w:rsidR="00926B3D" w:rsidRPr="00897B2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FİNAL</w:t>
            </w:r>
            <w:r w:rsidRPr="00897B2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26B3D" w:rsidRPr="00897B2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SINAV PROGRAMI</w:t>
            </w:r>
          </w:p>
        </w:tc>
      </w:tr>
      <w:tr w:rsidR="00897B28" w:rsidRPr="00897B28" w14:paraId="3BB781AF" w14:textId="77777777" w:rsidTr="00897B28">
        <w:trPr>
          <w:trHeight w:val="252"/>
          <w:tblHeader/>
        </w:trPr>
        <w:tc>
          <w:tcPr>
            <w:tcW w:w="10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384CE390" w14:textId="77777777" w:rsidR="00926B3D" w:rsidRPr="00897B28" w:rsidRDefault="00926B3D" w:rsidP="001B37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Tarih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78C2EF30" w14:textId="77777777" w:rsidR="00926B3D" w:rsidRPr="00897B28" w:rsidRDefault="00926B3D" w:rsidP="001B37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Saat</w:t>
            </w:r>
          </w:p>
        </w:tc>
        <w:tc>
          <w:tcPr>
            <w:tcW w:w="19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695F0982" w14:textId="77777777" w:rsidR="00926B3D" w:rsidRPr="00897B28" w:rsidRDefault="00926B3D" w:rsidP="001B37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Program</w:t>
            </w:r>
          </w:p>
        </w:tc>
        <w:tc>
          <w:tcPr>
            <w:tcW w:w="354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7DFCB0D7" w14:textId="77777777" w:rsidR="00926B3D" w:rsidRPr="00897B28" w:rsidRDefault="00926B3D" w:rsidP="001B37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Dersin Adı</w:t>
            </w:r>
          </w:p>
        </w:tc>
        <w:tc>
          <w:tcPr>
            <w:tcW w:w="36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62192888" w14:textId="77777777" w:rsidR="00926B3D" w:rsidRPr="00897B28" w:rsidRDefault="00926B3D" w:rsidP="001B37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Öğretim Elemanı</w:t>
            </w:r>
          </w:p>
        </w:tc>
        <w:tc>
          <w:tcPr>
            <w:tcW w:w="28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7A34D021" w14:textId="7C1A9B82" w:rsidR="00926B3D" w:rsidRPr="00897B28" w:rsidRDefault="00926B3D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57218350" w14:textId="77777777" w:rsidR="00926B3D" w:rsidRPr="00897B28" w:rsidRDefault="00AA26C6" w:rsidP="001B378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Derslik</w:t>
            </w:r>
          </w:p>
        </w:tc>
      </w:tr>
      <w:tr w:rsidR="00897B28" w:rsidRPr="00897B28" w14:paraId="3A4F974B" w14:textId="77777777" w:rsidTr="001B378C">
        <w:trPr>
          <w:trHeight w:val="356"/>
        </w:trPr>
        <w:tc>
          <w:tcPr>
            <w:tcW w:w="10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16683B6F" w14:textId="2CBE8387" w:rsidR="00926840" w:rsidRPr="00897B28" w:rsidRDefault="00926840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37BCC82C" w14:textId="2F808C4B" w:rsidR="00F60AE5" w:rsidRPr="00897B28" w:rsidRDefault="00926840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10.00</w:t>
            </w:r>
          </w:p>
        </w:tc>
        <w:tc>
          <w:tcPr>
            <w:tcW w:w="19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60581853" w14:textId="2515AC8D" w:rsidR="00F60AE5" w:rsidRPr="00897B28" w:rsidRDefault="00926840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İletişim ve Tasarımı</w:t>
            </w:r>
          </w:p>
        </w:tc>
        <w:tc>
          <w:tcPr>
            <w:tcW w:w="354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vAlign w:val="bottom"/>
          </w:tcPr>
          <w:p w14:paraId="2EAA07E9" w14:textId="5D27DA91" w:rsidR="00F60AE5" w:rsidRPr="00897B28" w:rsidRDefault="00897B28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ILT205-</w:t>
            </w:r>
            <w:r w:rsidR="00926840"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Araştırma Yöntem ve Teknikleri</w:t>
            </w:r>
          </w:p>
        </w:tc>
        <w:tc>
          <w:tcPr>
            <w:tcW w:w="36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vAlign w:val="bottom"/>
          </w:tcPr>
          <w:p w14:paraId="4BFE54BA" w14:textId="61EE5B9B" w:rsidR="00F60AE5" w:rsidRPr="00897B28" w:rsidRDefault="00926840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Dr.Öğr.Üyesi</w:t>
            </w:r>
            <w:proofErr w:type="spellEnd"/>
            <w:proofErr w:type="gramEnd"/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Mustafa ÖZTUNÇ</w:t>
            </w:r>
          </w:p>
        </w:tc>
        <w:tc>
          <w:tcPr>
            <w:tcW w:w="28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770550AA" w14:textId="541F7D12" w:rsidR="00A5457F" w:rsidRPr="00897B28" w:rsidRDefault="00A5457F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21F47595" w14:textId="2005C146" w:rsidR="00F60AE5" w:rsidRPr="00897B28" w:rsidRDefault="00DC0CF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M4204 -</w:t>
            </w:r>
            <w:r w:rsidR="00926840"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Salon 5</w:t>
            </w:r>
          </w:p>
        </w:tc>
      </w:tr>
      <w:tr w:rsidR="00897B28" w:rsidRPr="00897B28" w14:paraId="01460AC5" w14:textId="77777777" w:rsidTr="001B378C">
        <w:trPr>
          <w:trHeight w:val="356"/>
        </w:trPr>
        <w:tc>
          <w:tcPr>
            <w:tcW w:w="10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173ED36D" w14:textId="39A701BB" w:rsidR="00926840" w:rsidRPr="00897B28" w:rsidRDefault="00926840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6041BFE2" w14:textId="5EBFA550" w:rsidR="00926840" w:rsidRPr="00897B28" w:rsidRDefault="00926840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13.00</w:t>
            </w:r>
          </w:p>
        </w:tc>
        <w:tc>
          <w:tcPr>
            <w:tcW w:w="19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556B1F49" w14:textId="130AC641" w:rsidR="00926840" w:rsidRPr="00897B28" w:rsidRDefault="00926840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İletişim ve Tasarımı</w:t>
            </w:r>
          </w:p>
        </w:tc>
        <w:tc>
          <w:tcPr>
            <w:tcW w:w="354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vAlign w:val="bottom"/>
          </w:tcPr>
          <w:p w14:paraId="099C19BA" w14:textId="42B60FBA" w:rsidR="00926840" w:rsidRPr="00897B28" w:rsidRDefault="00897B28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ITM028-</w:t>
            </w:r>
            <w:r w:rsidR="00926840"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Kurumsal Medya ve Tanıtım</w:t>
            </w:r>
          </w:p>
        </w:tc>
        <w:tc>
          <w:tcPr>
            <w:tcW w:w="36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vAlign w:val="bottom"/>
          </w:tcPr>
          <w:p w14:paraId="44939EC1" w14:textId="15EA29ED" w:rsidR="00926840" w:rsidRPr="00897B28" w:rsidRDefault="00926840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Öğr.Gör</w:t>
            </w:r>
            <w:proofErr w:type="spellEnd"/>
            <w:proofErr w:type="gramEnd"/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Gül ÜSTÜNEL</w:t>
            </w:r>
          </w:p>
        </w:tc>
        <w:tc>
          <w:tcPr>
            <w:tcW w:w="28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6E3E3611" w14:textId="570DF155" w:rsidR="00926840" w:rsidRPr="00897B28" w:rsidRDefault="00926840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63AD0FDA" w14:textId="723D2571" w:rsidR="00926840" w:rsidRPr="00897B28" w:rsidRDefault="00DC0CF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</w:t>
            </w:r>
            <w:r w:rsidR="00926840"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2104</w:t>
            </w:r>
          </w:p>
        </w:tc>
      </w:tr>
      <w:tr w:rsidR="00897B28" w:rsidRPr="00897B28" w14:paraId="6D5FE45C" w14:textId="77777777" w:rsidTr="001B378C">
        <w:trPr>
          <w:trHeight w:val="356"/>
        </w:trPr>
        <w:tc>
          <w:tcPr>
            <w:tcW w:w="10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3717460A" w14:textId="751F50B2" w:rsidR="00926840" w:rsidRPr="00897B28" w:rsidRDefault="00926840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12E6CFDE" w14:textId="5EE129FF" w:rsidR="00926840" w:rsidRPr="00897B28" w:rsidRDefault="00926840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15.00</w:t>
            </w:r>
          </w:p>
        </w:tc>
        <w:tc>
          <w:tcPr>
            <w:tcW w:w="19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3BC13025" w14:textId="1392110F" w:rsidR="00926840" w:rsidRPr="00897B28" w:rsidRDefault="00926840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İletişim ve Tasarımı</w:t>
            </w:r>
          </w:p>
        </w:tc>
        <w:tc>
          <w:tcPr>
            <w:tcW w:w="354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vAlign w:val="bottom"/>
          </w:tcPr>
          <w:p w14:paraId="7D60D3A1" w14:textId="6F960D55" w:rsidR="00926840" w:rsidRPr="00897B28" w:rsidRDefault="00897B28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ITM036-</w:t>
            </w:r>
            <w:r w:rsidR="00926840" w:rsidRPr="00897B2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Göstergebilim</w:t>
            </w:r>
          </w:p>
        </w:tc>
        <w:tc>
          <w:tcPr>
            <w:tcW w:w="36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vAlign w:val="bottom"/>
          </w:tcPr>
          <w:p w14:paraId="06A3BFAD" w14:textId="54D27C17" w:rsidR="00926840" w:rsidRPr="00897B28" w:rsidRDefault="00926840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Doç.Dr</w:t>
            </w:r>
            <w:proofErr w:type="spellEnd"/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. Rasim SOYLU</w:t>
            </w:r>
          </w:p>
        </w:tc>
        <w:tc>
          <w:tcPr>
            <w:tcW w:w="28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52FD10CF" w14:textId="29346F48" w:rsidR="00B35733" w:rsidRPr="00897B28" w:rsidRDefault="00B35733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517AC18B" w14:textId="3FDC31AA" w:rsidR="00926840" w:rsidRPr="00897B28" w:rsidRDefault="00DC0CF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M2202 - M2</w:t>
            </w:r>
            <w:r w:rsidR="00926840"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203</w:t>
            </w:r>
          </w:p>
        </w:tc>
      </w:tr>
      <w:tr w:rsidR="00897B28" w:rsidRPr="00897B28" w14:paraId="579220FB" w14:textId="77777777" w:rsidTr="001B378C">
        <w:trPr>
          <w:trHeight w:val="58"/>
        </w:trPr>
        <w:tc>
          <w:tcPr>
            <w:tcW w:w="10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2694B47C" w14:textId="67F7B53D" w:rsidR="00B47542" w:rsidRPr="00897B28" w:rsidRDefault="006A600F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</w:t>
            </w:r>
            <w:r w:rsidR="00B47542"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31DCB404" w14:textId="77B93394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FC674E"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.00</w:t>
            </w:r>
          </w:p>
        </w:tc>
        <w:tc>
          <w:tcPr>
            <w:tcW w:w="19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7AF2D56A" w14:textId="0162EDD9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İletişim ve Tasarımı </w:t>
            </w:r>
          </w:p>
        </w:tc>
        <w:tc>
          <w:tcPr>
            <w:tcW w:w="354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vAlign w:val="bottom"/>
          </w:tcPr>
          <w:p w14:paraId="50F24D26" w14:textId="53AD4DFA" w:rsidR="00B47542" w:rsidRPr="00897B28" w:rsidRDefault="00897B28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ILT201-</w:t>
            </w:r>
            <w:r w:rsidR="00B47542"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İletişim Kuramları </w:t>
            </w:r>
          </w:p>
        </w:tc>
        <w:tc>
          <w:tcPr>
            <w:tcW w:w="36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vAlign w:val="bottom"/>
          </w:tcPr>
          <w:p w14:paraId="7A869E91" w14:textId="2189CBBF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Arş. Gör. Dr. Ayşe Gül TOPRAK ÖKMEN</w:t>
            </w:r>
          </w:p>
        </w:tc>
        <w:tc>
          <w:tcPr>
            <w:tcW w:w="28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197E12DF" w14:textId="5B9DE9CE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14A6A199" w14:textId="38C9BFF8" w:rsidR="00B47542" w:rsidRPr="00897B28" w:rsidRDefault="00DC0CF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M4202 - M4203- M</w:t>
            </w:r>
            <w:r w:rsidR="00B47542"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4204</w:t>
            </w:r>
          </w:p>
        </w:tc>
      </w:tr>
      <w:tr w:rsidR="00897B28" w:rsidRPr="00897B28" w14:paraId="5F6F2888" w14:textId="77777777" w:rsidTr="001B378C">
        <w:trPr>
          <w:trHeight w:val="356"/>
        </w:trPr>
        <w:tc>
          <w:tcPr>
            <w:tcW w:w="10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6BE022A8" w14:textId="7C1039B8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10.01.2023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109E7BD9" w14:textId="158338EA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09.00</w:t>
            </w:r>
          </w:p>
        </w:tc>
        <w:tc>
          <w:tcPr>
            <w:tcW w:w="19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2B01EE34" w14:textId="77777777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vAlign w:val="bottom"/>
          </w:tcPr>
          <w:p w14:paraId="041C077A" w14:textId="662B203A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Üniversite Ortak Seçmeli Dersleri</w:t>
            </w:r>
          </w:p>
        </w:tc>
        <w:tc>
          <w:tcPr>
            <w:tcW w:w="36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vAlign w:val="bottom"/>
          </w:tcPr>
          <w:p w14:paraId="42578AD8" w14:textId="1F804C41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33764ACC" w14:textId="17FA24C5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7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5C205524" w14:textId="72615428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897B28" w:rsidRPr="00897B28" w14:paraId="7005C55C" w14:textId="77777777" w:rsidTr="001B378C">
        <w:trPr>
          <w:trHeight w:val="356"/>
        </w:trPr>
        <w:tc>
          <w:tcPr>
            <w:tcW w:w="10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6EF6E5EE" w14:textId="18717534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10.01.2023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10DFBE38" w14:textId="3A99F7A0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11.00 </w:t>
            </w:r>
          </w:p>
        </w:tc>
        <w:tc>
          <w:tcPr>
            <w:tcW w:w="19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72912D67" w14:textId="63F7A45C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</w:tcPr>
          <w:p w14:paraId="199E874B" w14:textId="77777777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ym w:font="Symbol" w:char="F0B7"/>
            </w: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Atatürk İlkeleri ve İnkılap Tarihi</w:t>
            </w:r>
          </w:p>
          <w:p w14:paraId="71B90922" w14:textId="77777777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ym w:font="Symbol" w:char="F0B7"/>
            </w: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Türk Dili</w:t>
            </w:r>
          </w:p>
          <w:p w14:paraId="4687B810" w14:textId="62A042BA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ym w:font="Symbol" w:char="F0B7"/>
            </w: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Trafik Güvenliği</w:t>
            </w:r>
          </w:p>
        </w:tc>
        <w:tc>
          <w:tcPr>
            <w:tcW w:w="36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</w:tcPr>
          <w:p w14:paraId="5FAD0A2A" w14:textId="074CA262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0C6BCA9F" w14:textId="21FE40AD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7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1E48F5AE" w14:textId="5CAA2054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Style w:val="Kpr"/>
                <w:rFonts w:ascii="Times New Roman" w:hAnsi="Times New Roman" w:cs="Times New Roman"/>
                <w:color w:val="auto"/>
                <w:sz w:val="20"/>
                <w:szCs w:val="20"/>
              </w:rPr>
              <w:t>https://dos.sakarya.edu.tr/sinavyeriogren.php</w:t>
            </w: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897B28" w:rsidRPr="00897B28" w14:paraId="30508187" w14:textId="77777777" w:rsidTr="001B378C">
        <w:trPr>
          <w:trHeight w:val="356"/>
        </w:trPr>
        <w:tc>
          <w:tcPr>
            <w:tcW w:w="10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3150922E" w14:textId="761F99BC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10.01.2023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7B04C22E" w14:textId="4E8F46C3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14.00 </w:t>
            </w:r>
          </w:p>
        </w:tc>
        <w:tc>
          <w:tcPr>
            <w:tcW w:w="19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009A45E4" w14:textId="6863F814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</w:tcPr>
          <w:p w14:paraId="18A6B313" w14:textId="77777777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ym w:font="Symbol" w:char="F0B7"/>
            </w: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İş Sağlığı ve Güvenliği</w:t>
            </w:r>
          </w:p>
          <w:p w14:paraId="4E30A848" w14:textId="77777777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ym w:font="Symbol" w:char="F0B7"/>
            </w: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Dijital Okuryazarlık</w:t>
            </w:r>
          </w:p>
          <w:p w14:paraId="3BB4BDD4" w14:textId="77777777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ym w:font="Symbol" w:char="F0B7"/>
            </w: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Yabancı Dil</w:t>
            </w:r>
          </w:p>
          <w:p w14:paraId="3977F3F3" w14:textId="1FE34888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ym w:font="Symbol" w:char="F0B7"/>
            </w: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Temel Bilgi Teknolojisi Kullanımı</w:t>
            </w:r>
          </w:p>
        </w:tc>
        <w:tc>
          <w:tcPr>
            <w:tcW w:w="36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</w:tcPr>
          <w:p w14:paraId="49D68CFE" w14:textId="6F335FD6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46EBB7CD" w14:textId="20F08CDB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7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5BF710E8" w14:textId="258C5C90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Style w:val="Kpr"/>
                <w:rFonts w:ascii="Times New Roman" w:hAnsi="Times New Roman" w:cs="Times New Roman"/>
                <w:color w:val="auto"/>
                <w:sz w:val="20"/>
                <w:szCs w:val="20"/>
              </w:rPr>
              <w:t>https://dos.sakarya.edu.tr/sinavyeriogren.php</w:t>
            </w: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897B28" w:rsidRPr="00897B28" w14:paraId="63A0D3EB" w14:textId="77777777" w:rsidTr="001B378C">
        <w:trPr>
          <w:trHeight w:val="356"/>
        </w:trPr>
        <w:tc>
          <w:tcPr>
            <w:tcW w:w="10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097B16D1" w14:textId="4F5CBA9E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5226F71D" w14:textId="71B5661A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16.30 </w:t>
            </w:r>
          </w:p>
        </w:tc>
        <w:tc>
          <w:tcPr>
            <w:tcW w:w="19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3BE2ED4D" w14:textId="3D055B74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</w:tcPr>
          <w:p w14:paraId="32DAC1CC" w14:textId="77777777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ym w:font="Symbol" w:char="F0B7"/>
            </w: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Girişimcilik ve Proje Yönetimi</w:t>
            </w:r>
          </w:p>
          <w:p w14:paraId="0D498B46" w14:textId="77777777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ym w:font="Symbol" w:char="F0B7"/>
            </w: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Proje Süreçleri ve Yönetimi</w:t>
            </w:r>
          </w:p>
          <w:p w14:paraId="5970BFF0" w14:textId="77777777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ym w:font="Symbol" w:char="F0B7"/>
            </w: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Yenilik Yönetimi</w:t>
            </w:r>
          </w:p>
          <w:p w14:paraId="55804D47" w14:textId="77777777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ym w:font="Symbol" w:char="F0B7"/>
            </w: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Girişimcilik Finansmanı</w:t>
            </w:r>
          </w:p>
          <w:p w14:paraId="362176A2" w14:textId="77777777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ym w:font="Symbol" w:char="F0B7"/>
            </w: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Dış Ticaret Girişimciliği</w:t>
            </w:r>
          </w:p>
          <w:p w14:paraId="0BB66DAE" w14:textId="3CD0F686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ym w:font="Symbol" w:char="F0B7"/>
            </w: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Kariyer Planlama</w:t>
            </w:r>
          </w:p>
        </w:tc>
        <w:tc>
          <w:tcPr>
            <w:tcW w:w="36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</w:tcPr>
          <w:p w14:paraId="709A635B" w14:textId="69091CC3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6DE28E45" w14:textId="1DA156F5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7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2778E2C8" w14:textId="1CECD74C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Style w:val="Kpr"/>
                <w:rFonts w:ascii="Times New Roman" w:hAnsi="Times New Roman" w:cs="Times New Roman"/>
                <w:color w:val="auto"/>
                <w:sz w:val="20"/>
                <w:szCs w:val="20"/>
              </w:rPr>
              <w:t>https://dos.sakarya.edu.tr/sinavyeriogren.php</w:t>
            </w: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897B28" w:rsidRPr="00897B28" w14:paraId="410ADB4C" w14:textId="77777777" w:rsidTr="001B378C">
        <w:trPr>
          <w:trHeight w:val="354"/>
        </w:trPr>
        <w:tc>
          <w:tcPr>
            <w:tcW w:w="10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73BA322B" w14:textId="3C5EE8C7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49237F47" w14:textId="2014ECDE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10.00</w:t>
            </w:r>
          </w:p>
        </w:tc>
        <w:tc>
          <w:tcPr>
            <w:tcW w:w="19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71D690BF" w14:textId="5DCFBA91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İletişim ve Tasarımı</w:t>
            </w:r>
          </w:p>
        </w:tc>
        <w:tc>
          <w:tcPr>
            <w:tcW w:w="354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vAlign w:val="bottom"/>
          </w:tcPr>
          <w:p w14:paraId="4F7BD3F1" w14:textId="3F1976F0" w:rsidR="00B47542" w:rsidRPr="00897B28" w:rsidRDefault="00897B28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ITM033-</w:t>
            </w:r>
            <w:r w:rsidR="00B47542"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Veri Analizi ve Görselleştirme</w:t>
            </w:r>
          </w:p>
        </w:tc>
        <w:tc>
          <w:tcPr>
            <w:tcW w:w="36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vAlign w:val="bottom"/>
          </w:tcPr>
          <w:p w14:paraId="5C7E9566" w14:textId="656C2C98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Öğr</w:t>
            </w:r>
            <w:proofErr w:type="spellEnd"/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Gör. Gül ÜSTÜNEL</w:t>
            </w:r>
          </w:p>
        </w:tc>
        <w:tc>
          <w:tcPr>
            <w:tcW w:w="28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7F364384" w14:textId="4CF022E5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5FC91A82" w14:textId="1667968F" w:rsidR="00B47542" w:rsidRPr="00897B28" w:rsidRDefault="00B47542" w:rsidP="001B378C">
            <w:pPr>
              <w:shd w:val="clear" w:color="auto" w:fill="FFFFFF" w:themeFill="background1"/>
              <w:rPr>
                <w:rStyle w:val="Kpr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Danışman Ofisi</w:t>
            </w:r>
          </w:p>
        </w:tc>
      </w:tr>
      <w:tr w:rsidR="00897B28" w:rsidRPr="00897B28" w14:paraId="0F3DC555" w14:textId="77777777" w:rsidTr="001B378C">
        <w:trPr>
          <w:trHeight w:val="356"/>
        </w:trPr>
        <w:tc>
          <w:tcPr>
            <w:tcW w:w="10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09F6E674" w14:textId="09C7E316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5FF39561" w14:textId="19009B92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13.00</w:t>
            </w:r>
          </w:p>
        </w:tc>
        <w:tc>
          <w:tcPr>
            <w:tcW w:w="19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1EB68EA5" w14:textId="436B2686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İletişim ve Tasarımı</w:t>
            </w:r>
          </w:p>
        </w:tc>
        <w:tc>
          <w:tcPr>
            <w:tcW w:w="354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vAlign w:val="bottom"/>
          </w:tcPr>
          <w:p w14:paraId="5C8B12B3" w14:textId="12411010" w:rsidR="00B47542" w:rsidRPr="00897B28" w:rsidRDefault="00897B28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ITM027-</w:t>
            </w:r>
            <w:r w:rsidR="00B47542"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Kurumsal Dergicilik</w:t>
            </w:r>
          </w:p>
        </w:tc>
        <w:tc>
          <w:tcPr>
            <w:tcW w:w="36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vAlign w:val="bottom"/>
          </w:tcPr>
          <w:p w14:paraId="5E595729" w14:textId="04591754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Öğr</w:t>
            </w:r>
            <w:proofErr w:type="spellEnd"/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Gör. </w:t>
            </w:r>
            <w:proofErr w:type="spellStart"/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Safiyye</w:t>
            </w:r>
            <w:proofErr w:type="spellEnd"/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Nilüfer PEKŞEN</w:t>
            </w:r>
          </w:p>
        </w:tc>
        <w:tc>
          <w:tcPr>
            <w:tcW w:w="28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24719C95" w14:textId="33777CF0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3590CE0E" w14:textId="052352FA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Danışman Ofisi</w:t>
            </w:r>
          </w:p>
        </w:tc>
      </w:tr>
      <w:tr w:rsidR="008B2BF4" w:rsidRPr="00897B28" w14:paraId="647E7CF0" w14:textId="77777777" w:rsidTr="001B378C">
        <w:trPr>
          <w:trHeight w:val="356"/>
        </w:trPr>
        <w:tc>
          <w:tcPr>
            <w:tcW w:w="10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40F01F58" w14:textId="6D8346A1" w:rsidR="008B2BF4" w:rsidRPr="00897B28" w:rsidRDefault="008B2BF4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56EF4EFB" w14:textId="648B9560" w:rsidR="008B2BF4" w:rsidRPr="00897B28" w:rsidRDefault="008B2BF4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10.00</w:t>
            </w:r>
          </w:p>
        </w:tc>
        <w:tc>
          <w:tcPr>
            <w:tcW w:w="19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35B5CF1F" w14:textId="2D87965D" w:rsidR="008B2BF4" w:rsidRPr="00897B28" w:rsidRDefault="008B2BF4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İletişim ve T</w:t>
            </w:r>
            <w:r w:rsidR="00BD770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sarımı</w:t>
            </w:r>
          </w:p>
        </w:tc>
        <w:tc>
          <w:tcPr>
            <w:tcW w:w="354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vAlign w:val="bottom"/>
          </w:tcPr>
          <w:p w14:paraId="1AD7AD3C" w14:textId="5F57686A" w:rsidR="008B2BF4" w:rsidRPr="00897B28" w:rsidRDefault="008B2BF4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ILT105-Sos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yoloji</w:t>
            </w:r>
          </w:p>
        </w:tc>
        <w:tc>
          <w:tcPr>
            <w:tcW w:w="36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vAlign w:val="bottom"/>
          </w:tcPr>
          <w:p w14:paraId="5F1D8986" w14:textId="7764FAF0" w:rsidR="008B2BF4" w:rsidRPr="00897B28" w:rsidRDefault="008B2BF4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Yusuf ADIGÜZEL</w:t>
            </w:r>
          </w:p>
        </w:tc>
        <w:tc>
          <w:tcPr>
            <w:tcW w:w="28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0B31B266" w14:textId="77777777" w:rsidR="008B2BF4" w:rsidRPr="00897B28" w:rsidRDefault="008B2BF4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0C95A8EE" w14:textId="05DBF2D3" w:rsidR="008B2BF4" w:rsidRPr="00897B28" w:rsidRDefault="008B2BF4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M4204- Salon 5</w:t>
            </w:r>
          </w:p>
        </w:tc>
      </w:tr>
      <w:tr w:rsidR="00897B28" w:rsidRPr="00897B28" w14:paraId="39A08481" w14:textId="77777777" w:rsidTr="001B378C">
        <w:trPr>
          <w:trHeight w:val="356"/>
        </w:trPr>
        <w:tc>
          <w:tcPr>
            <w:tcW w:w="10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42B2098E" w14:textId="38A3000A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43255C89" w14:textId="60454DA2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13.00</w:t>
            </w:r>
          </w:p>
        </w:tc>
        <w:tc>
          <w:tcPr>
            <w:tcW w:w="19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0B5BC658" w14:textId="5DC01D10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İletişim ve Tasarımı</w:t>
            </w:r>
          </w:p>
        </w:tc>
        <w:tc>
          <w:tcPr>
            <w:tcW w:w="354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vAlign w:val="bottom"/>
          </w:tcPr>
          <w:p w14:paraId="5AD4D7E3" w14:textId="0FEE8108" w:rsidR="00B47542" w:rsidRPr="00897B28" w:rsidRDefault="00897B28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ITM109-</w:t>
            </w:r>
            <w:r w:rsidR="00B47542" w:rsidRPr="00897B2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Yaratıcı ve Eleştirel Düşünce </w:t>
            </w:r>
          </w:p>
        </w:tc>
        <w:tc>
          <w:tcPr>
            <w:tcW w:w="36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vAlign w:val="bottom"/>
          </w:tcPr>
          <w:p w14:paraId="326B08F7" w14:textId="471002ED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Prof. Dr. Ahmet ESKİCUMALI</w:t>
            </w:r>
          </w:p>
        </w:tc>
        <w:tc>
          <w:tcPr>
            <w:tcW w:w="28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4F43BBFA" w14:textId="0A00E38D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748F5443" w14:textId="1E557596" w:rsidR="00B47542" w:rsidRPr="00897B28" w:rsidRDefault="00DC0CF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M4</w:t>
            </w:r>
            <w:r w:rsidR="00B47542"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203 </w:t>
            </w:r>
            <w:r w:rsidR="00506B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 M</w:t>
            </w: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4204-</w:t>
            </w:r>
            <w:r w:rsidR="00B47542"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Salon 5</w:t>
            </w:r>
          </w:p>
        </w:tc>
      </w:tr>
      <w:tr w:rsidR="00897B28" w:rsidRPr="00897B28" w14:paraId="7D84378A" w14:textId="77777777" w:rsidTr="001B378C">
        <w:trPr>
          <w:trHeight w:val="237"/>
        </w:trPr>
        <w:tc>
          <w:tcPr>
            <w:tcW w:w="10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5A1E3136" w14:textId="5D81EBB9" w:rsidR="00B47542" w:rsidRPr="001B378C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3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5352C14D" w14:textId="5C3CF125" w:rsidR="00B47542" w:rsidRPr="001B378C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3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15.00</w:t>
            </w:r>
          </w:p>
        </w:tc>
        <w:tc>
          <w:tcPr>
            <w:tcW w:w="19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28CE9B43" w14:textId="28FC0996" w:rsidR="00B47542" w:rsidRPr="001B378C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3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İletişim ve Tasarımı</w:t>
            </w:r>
          </w:p>
        </w:tc>
        <w:tc>
          <w:tcPr>
            <w:tcW w:w="354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vAlign w:val="bottom"/>
          </w:tcPr>
          <w:p w14:paraId="19272F96" w14:textId="2651A801" w:rsidR="00B47542" w:rsidRPr="001B378C" w:rsidRDefault="00897B28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1B3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ILT113-</w:t>
            </w:r>
            <w:r w:rsidR="00B47542" w:rsidRPr="001B37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Yazılı ve Sözlü Anlatım</w:t>
            </w:r>
          </w:p>
        </w:tc>
        <w:tc>
          <w:tcPr>
            <w:tcW w:w="36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vAlign w:val="bottom"/>
          </w:tcPr>
          <w:p w14:paraId="0F594398" w14:textId="2B894AC0" w:rsidR="00B47542" w:rsidRPr="001B378C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B37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Öğr</w:t>
            </w:r>
            <w:proofErr w:type="spellEnd"/>
            <w:r w:rsidRPr="001B37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. Gör. Engin ÖMEROĞLU</w:t>
            </w:r>
          </w:p>
        </w:tc>
        <w:tc>
          <w:tcPr>
            <w:tcW w:w="28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6E82D73D" w14:textId="767ABDC5" w:rsidR="00B47542" w:rsidRPr="001B378C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2C8821C4" w14:textId="7617DB47" w:rsidR="00B47542" w:rsidRPr="001B378C" w:rsidRDefault="00DC0CF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3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M2202- M2</w:t>
            </w:r>
            <w:r w:rsidR="00B47542" w:rsidRPr="001B3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203 </w:t>
            </w:r>
            <w:r w:rsidRPr="001B3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="00B47542" w:rsidRPr="001B3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Salon 5</w:t>
            </w:r>
          </w:p>
        </w:tc>
      </w:tr>
      <w:tr w:rsidR="00897B28" w:rsidRPr="00897B28" w14:paraId="56B702EB" w14:textId="77777777" w:rsidTr="001B378C">
        <w:trPr>
          <w:trHeight w:val="237"/>
        </w:trPr>
        <w:tc>
          <w:tcPr>
            <w:tcW w:w="10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57FFCC6A" w14:textId="5BDA2851" w:rsidR="00B47542" w:rsidRPr="001B378C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3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0B51E6E3" w14:textId="1C8F0F8E" w:rsidR="00B47542" w:rsidRPr="001B378C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3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10.00</w:t>
            </w:r>
          </w:p>
        </w:tc>
        <w:tc>
          <w:tcPr>
            <w:tcW w:w="19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601346EA" w14:textId="79A7C36A" w:rsidR="00B47542" w:rsidRPr="001B378C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3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İletişim ve Tasarımı</w:t>
            </w:r>
          </w:p>
        </w:tc>
        <w:tc>
          <w:tcPr>
            <w:tcW w:w="354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vAlign w:val="bottom"/>
          </w:tcPr>
          <w:p w14:paraId="4711D8AE" w14:textId="0F5F963D" w:rsidR="00B47542" w:rsidRPr="001B378C" w:rsidRDefault="00897B28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3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ITM011-</w:t>
            </w:r>
            <w:r w:rsidR="00B47542" w:rsidRPr="001B3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İmaj ve Ekran Çalışmaları</w:t>
            </w:r>
          </w:p>
        </w:tc>
        <w:tc>
          <w:tcPr>
            <w:tcW w:w="36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vAlign w:val="bottom"/>
          </w:tcPr>
          <w:p w14:paraId="12B26162" w14:textId="44D35C3E" w:rsidR="00B47542" w:rsidRPr="001B378C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1B3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Dr.Öğr.Üyesi</w:t>
            </w:r>
            <w:proofErr w:type="spellEnd"/>
            <w:proofErr w:type="gramEnd"/>
            <w:r w:rsidRPr="001B3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Çiğdem ÇALAPKULU</w:t>
            </w:r>
          </w:p>
        </w:tc>
        <w:tc>
          <w:tcPr>
            <w:tcW w:w="28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604E9BBB" w14:textId="5DCF209B" w:rsidR="00B47542" w:rsidRPr="001B378C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42B93870" w14:textId="476176E7" w:rsidR="00B47542" w:rsidRPr="001B378C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3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Danışman Ofisi</w:t>
            </w:r>
          </w:p>
        </w:tc>
      </w:tr>
      <w:tr w:rsidR="00897B28" w:rsidRPr="00897B28" w14:paraId="5BC7853E" w14:textId="77777777" w:rsidTr="001B378C">
        <w:trPr>
          <w:trHeight w:val="237"/>
        </w:trPr>
        <w:tc>
          <w:tcPr>
            <w:tcW w:w="10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29125B76" w14:textId="51FABD5E" w:rsidR="00B47542" w:rsidRPr="001B378C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3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404B8666" w14:textId="1B3FAAF9" w:rsidR="00B47542" w:rsidRPr="001B378C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3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11.00</w:t>
            </w:r>
          </w:p>
        </w:tc>
        <w:tc>
          <w:tcPr>
            <w:tcW w:w="19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2C6FCA4D" w14:textId="748ED48A" w:rsidR="00B47542" w:rsidRPr="001B378C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3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İletişim ve Tasarımı</w:t>
            </w:r>
          </w:p>
        </w:tc>
        <w:tc>
          <w:tcPr>
            <w:tcW w:w="354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vAlign w:val="bottom"/>
          </w:tcPr>
          <w:p w14:paraId="57B0BE3E" w14:textId="08CBD6E1" w:rsidR="00B47542" w:rsidRPr="001B378C" w:rsidRDefault="00897B28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37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ITM005-</w:t>
            </w:r>
            <w:r w:rsidR="00B47542" w:rsidRPr="001B37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Televizyon Programı Yapımı</w:t>
            </w:r>
          </w:p>
        </w:tc>
        <w:tc>
          <w:tcPr>
            <w:tcW w:w="36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vAlign w:val="bottom"/>
          </w:tcPr>
          <w:p w14:paraId="327F3B4C" w14:textId="1A031148" w:rsidR="00B47542" w:rsidRPr="001B378C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3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Arş. Gör. İsmail KURTULDU</w:t>
            </w:r>
          </w:p>
        </w:tc>
        <w:tc>
          <w:tcPr>
            <w:tcW w:w="28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5612A63A" w14:textId="6E22C5D4" w:rsidR="00B47542" w:rsidRPr="001B378C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247FF42F" w14:textId="52B186AA" w:rsidR="00B47542" w:rsidRPr="001B378C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3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Kültür ve Kongre Merkezi Stüdyo</w:t>
            </w:r>
          </w:p>
        </w:tc>
      </w:tr>
      <w:tr w:rsidR="00897B28" w:rsidRPr="00897B28" w14:paraId="12D11007" w14:textId="77777777" w:rsidTr="001B378C">
        <w:trPr>
          <w:trHeight w:val="237"/>
        </w:trPr>
        <w:tc>
          <w:tcPr>
            <w:tcW w:w="10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126D45D8" w14:textId="639A7497" w:rsidR="00B47542" w:rsidRPr="001B378C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3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051D220D" w14:textId="33305E8B" w:rsidR="00B47542" w:rsidRPr="001B378C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3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14.00</w:t>
            </w:r>
          </w:p>
        </w:tc>
        <w:tc>
          <w:tcPr>
            <w:tcW w:w="19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49AFF123" w14:textId="68D34C69" w:rsidR="00B47542" w:rsidRPr="001B378C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3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İletişim ve Tasarımı</w:t>
            </w:r>
          </w:p>
        </w:tc>
        <w:tc>
          <w:tcPr>
            <w:tcW w:w="354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vAlign w:val="bottom"/>
          </w:tcPr>
          <w:p w14:paraId="7DC2B031" w14:textId="1023ECDE" w:rsidR="00B47542" w:rsidRPr="001B378C" w:rsidRDefault="00897B28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3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ITM023</w:t>
            </w:r>
            <w:r w:rsidR="00B47542" w:rsidRPr="001B3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Yaratıcı Yazarlık</w:t>
            </w:r>
          </w:p>
        </w:tc>
        <w:tc>
          <w:tcPr>
            <w:tcW w:w="36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vAlign w:val="bottom"/>
          </w:tcPr>
          <w:p w14:paraId="30EE37E5" w14:textId="20B8E0DD" w:rsidR="00B47542" w:rsidRPr="001B378C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1B37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Dr.Öğr.Üyesi</w:t>
            </w:r>
            <w:proofErr w:type="spellEnd"/>
            <w:proofErr w:type="gramEnd"/>
            <w:r w:rsidRPr="001B37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Çiğdem ÇALAPKULU</w:t>
            </w:r>
          </w:p>
        </w:tc>
        <w:tc>
          <w:tcPr>
            <w:tcW w:w="28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3DE31BD7" w14:textId="470C48F5" w:rsidR="00B47542" w:rsidRPr="001B378C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4CAFE42A" w14:textId="4824E86A" w:rsidR="00B47542" w:rsidRPr="001B378C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3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Danışman Ofisi</w:t>
            </w:r>
          </w:p>
        </w:tc>
      </w:tr>
      <w:tr w:rsidR="00897B28" w:rsidRPr="00897B28" w14:paraId="1DC67631" w14:textId="77777777" w:rsidTr="001B378C">
        <w:trPr>
          <w:trHeight w:val="237"/>
        </w:trPr>
        <w:tc>
          <w:tcPr>
            <w:tcW w:w="10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79609E2D" w14:textId="3777A909" w:rsidR="00B47542" w:rsidRPr="001B378C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3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0AA1290D" w14:textId="049C927E" w:rsidR="00B47542" w:rsidRPr="001B378C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3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15.00</w:t>
            </w:r>
          </w:p>
        </w:tc>
        <w:tc>
          <w:tcPr>
            <w:tcW w:w="19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63B07F35" w14:textId="1E8C4F03" w:rsidR="00B47542" w:rsidRPr="001B378C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3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İletişim ve Tasarımı</w:t>
            </w:r>
          </w:p>
        </w:tc>
        <w:tc>
          <w:tcPr>
            <w:tcW w:w="354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vAlign w:val="bottom"/>
          </w:tcPr>
          <w:p w14:paraId="050D09E5" w14:textId="101755B9" w:rsidR="00B47542" w:rsidRPr="001B378C" w:rsidRDefault="00897B28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37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ITM303-</w:t>
            </w:r>
            <w:r w:rsidR="00B47542" w:rsidRPr="001B37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Dijital Reklamcılık ve Pazarlama</w:t>
            </w:r>
          </w:p>
        </w:tc>
        <w:tc>
          <w:tcPr>
            <w:tcW w:w="36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vAlign w:val="bottom"/>
          </w:tcPr>
          <w:p w14:paraId="60415069" w14:textId="00A1A444" w:rsidR="00B47542" w:rsidRPr="001B378C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B3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Öğr</w:t>
            </w:r>
            <w:proofErr w:type="spellEnd"/>
            <w:r w:rsidRPr="001B3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Gör. Gül ÜSTÜNEL</w:t>
            </w:r>
          </w:p>
        </w:tc>
        <w:tc>
          <w:tcPr>
            <w:tcW w:w="28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44B6AB27" w14:textId="3D57AB0E" w:rsidR="00B47542" w:rsidRPr="001B378C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FFFFF" w:themeFill="background1"/>
            <w:noWrap/>
            <w:vAlign w:val="bottom"/>
          </w:tcPr>
          <w:p w14:paraId="2ED0DD4C" w14:textId="656C6D18" w:rsidR="00B47542" w:rsidRPr="001B378C" w:rsidRDefault="00DC0CF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3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M2102- M</w:t>
            </w:r>
            <w:r w:rsidR="00B47542" w:rsidRPr="001B3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2104</w:t>
            </w:r>
          </w:p>
        </w:tc>
      </w:tr>
      <w:tr w:rsidR="00897B28" w:rsidRPr="00897B28" w14:paraId="35E5DD1C" w14:textId="77777777" w:rsidTr="00897B28">
        <w:trPr>
          <w:trHeight w:val="237"/>
        </w:trPr>
        <w:tc>
          <w:tcPr>
            <w:tcW w:w="10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61B0F783" w14:textId="05ACA58C" w:rsidR="00B47542" w:rsidRPr="001B378C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3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13.01.2023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5D1441E4" w14:textId="62691C9A" w:rsidR="00B47542" w:rsidRPr="001B378C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3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10.00</w:t>
            </w:r>
          </w:p>
        </w:tc>
        <w:tc>
          <w:tcPr>
            <w:tcW w:w="19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6D30B7D8" w14:textId="601EE917" w:rsidR="00B47542" w:rsidRPr="001B378C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3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İletişim ve Tasarımı</w:t>
            </w:r>
          </w:p>
        </w:tc>
        <w:tc>
          <w:tcPr>
            <w:tcW w:w="354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14:paraId="0109C884" w14:textId="0F9F9EAA" w:rsidR="00B47542" w:rsidRPr="001B378C" w:rsidRDefault="00897B28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37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ITM024-Reklam Kamp. Tasar.</w:t>
            </w:r>
            <w:r w:rsidR="00B47542" w:rsidRPr="001B37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B47542" w:rsidRPr="001B37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ve</w:t>
            </w:r>
            <w:proofErr w:type="gramEnd"/>
            <w:r w:rsidR="00B47542" w:rsidRPr="001B37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B37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Yönt</w:t>
            </w:r>
            <w:proofErr w:type="spellEnd"/>
            <w:r w:rsidRPr="001B378C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6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14:paraId="6F5E2AEB" w14:textId="0A91968C" w:rsidR="00B47542" w:rsidRPr="001B378C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1B3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Öğr.Gör</w:t>
            </w:r>
            <w:proofErr w:type="spellEnd"/>
            <w:proofErr w:type="gramEnd"/>
            <w:r w:rsidRPr="001B3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Gürkan KILIÇ</w:t>
            </w:r>
          </w:p>
        </w:tc>
        <w:tc>
          <w:tcPr>
            <w:tcW w:w="28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0AA177B4" w14:textId="674A1FEF" w:rsidR="00B47542" w:rsidRPr="001B378C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6F79FCD8" w14:textId="36CE23D2" w:rsidR="00B47542" w:rsidRPr="001B378C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B37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Danışman Ofisi</w:t>
            </w:r>
          </w:p>
        </w:tc>
      </w:tr>
      <w:tr w:rsidR="00897B28" w:rsidRPr="00897B28" w14:paraId="17E15B0A" w14:textId="77777777" w:rsidTr="00897B28">
        <w:trPr>
          <w:trHeight w:val="237"/>
        </w:trPr>
        <w:tc>
          <w:tcPr>
            <w:tcW w:w="10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4E6051B7" w14:textId="4B57A10F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602BAB73" w14:textId="13B867D1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10.00</w:t>
            </w:r>
          </w:p>
        </w:tc>
        <w:tc>
          <w:tcPr>
            <w:tcW w:w="19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065D500B" w14:textId="1E01BA72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İletişim ve Tasarımı</w:t>
            </w:r>
          </w:p>
        </w:tc>
        <w:tc>
          <w:tcPr>
            <w:tcW w:w="354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14:paraId="44D473BD" w14:textId="4EBFA826" w:rsidR="00B47542" w:rsidRPr="00897B28" w:rsidRDefault="00897B28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ITM018-</w:t>
            </w:r>
            <w:r w:rsidR="00B47542"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İletişim Etiği</w:t>
            </w:r>
          </w:p>
        </w:tc>
        <w:tc>
          <w:tcPr>
            <w:tcW w:w="36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14:paraId="2568E6EA" w14:textId="1AF20167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Dr.Öğr.Üyesi</w:t>
            </w:r>
            <w:proofErr w:type="spellEnd"/>
            <w:proofErr w:type="gramEnd"/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Mustafa ÖZTUNÇ</w:t>
            </w:r>
          </w:p>
        </w:tc>
        <w:tc>
          <w:tcPr>
            <w:tcW w:w="28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446F5CE6" w14:textId="21B80A96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7F4BBEBD" w14:textId="785E2E8F" w:rsidR="00B47542" w:rsidRPr="00897B28" w:rsidRDefault="00DC0CF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M2202- M2</w:t>
            </w:r>
            <w:r w:rsidR="00B47542"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203</w:t>
            </w:r>
          </w:p>
        </w:tc>
      </w:tr>
      <w:tr w:rsidR="00897B28" w:rsidRPr="00897B28" w14:paraId="0019278E" w14:textId="77777777" w:rsidTr="00897B28">
        <w:trPr>
          <w:trHeight w:val="237"/>
        </w:trPr>
        <w:tc>
          <w:tcPr>
            <w:tcW w:w="10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3B6E4435" w14:textId="7BCA94F0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103B7A3A" w14:textId="0D8BA308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11.00</w:t>
            </w:r>
          </w:p>
        </w:tc>
        <w:tc>
          <w:tcPr>
            <w:tcW w:w="19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54CCB5CC" w14:textId="5B4CB6E9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İletişim ve Tasarımı</w:t>
            </w:r>
          </w:p>
        </w:tc>
        <w:tc>
          <w:tcPr>
            <w:tcW w:w="354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C672BD3" w14:textId="75ED06F5" w:rsidR="00B47542" w:rsidRPr="00897B28" w:rsidRDefault="00897B28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ITM030-</w:t>
            </w:r>
            <w:r w:rsidR="00B47542"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Kamera Teknikleri</w:t>
            </w:r>
          </w:p>
        </w:tc>
        <w:tc>
          <w:tcPr>
            <w:tcW w:w="36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D0919E4" w14:textId="09017F2F" w:rsidR="00B47542" w:rsidRPr="00897B28" w:rsidRDefault="00DC0CF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Arş. Gör. İsmail KURTULDU</w:t>
            </w:r>
          </w:p>
        </w:tc>
        <w:tc>
          <w:tcPr>
            <w:tcW w:w="28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51330A4E" w14:textId="2C7AF283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2E1F414E" w14:textId="29DB209D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Kültür ve Kongre Merkezi Stüdyo</w:t>
            </w:r>
          </w:p>
        </w:tc>
      </w:tr>
      <w:tr w:rsidR="00897B28" w:rsidRPr="00897B28" w14:paraId="41AC0E18" w14:textId="77777777" w:rsidTr="00897B28">
        <w:trPr>
          <w:trHeight w:val="352"/>
        </w:trPr>
        <w:tc>
          <w:tcPr>
            <w:tcW w:w="10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600F1A5F" w14:textId="25C0A8E2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3E7399A9" w14:textId="18F9BC09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14.00</w:t>
            </w:r>
          </w:p>
        </w:tc>
        <w:tc>
          <w:tcPr>
            <w:tcW w:w="19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73DAC621" w14:textId="7B5ABB01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İletişim ve Tasarımı</w:t>
            </w:r>
          </w:p>
        </w:tc>
        <w:tc>
          <w:tcPr>
            <w:tcW w:w="354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14:paraId="2AEFC2BF" w14:textId="153AA0CF" w:rsidR="00B47542" w:rsidRPr="00897B28" w:rsidRDefault="00897B28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ILT305-</w:t>
            </w:r>
            <w:r w:rsidR="00B47542"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İletişim Hukuku</w:t>
            </w:r>
          </w:p>
        </w:tc>
        <w:tc>
          <w:tcPr>
            <w:tcW w:w="36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14:paraId="4B0EDC72" w14:textId="7711D676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Doç. Dr. Kadriye KOBAK</w:t>
            </w:r>
          </w:p>
        </w:tc>
        <w:tc>
          <w:tcPr>
            <w:tcW w:w="28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142BF10F" w14:textId="03B65326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74CB98A6" w14:textId="5116DF47" w:rsidR="00B47542" w:rsidRPr="00897B28" w:rsidRDefault="00DC0CF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M2103-M2</w:t>
            </w:r>
            <w:r w:rsidR="00B47542"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104</w:t>
            </w:r>
          </w:p>
        </w:tc>
      </w:tr>
      <w:tr w:rsidR="00897B28" w:rsidRPr="00897B28" w14:paraId="6ED5CFBD" w14:textId="77777777" w:rsidTr="00897B28">
        <w:trPr>
          <w:trHeight w:val="237"/>
        </w:trPr>
        <w:tc>
          <w:tcPr>
            <w:tcW w:w="10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00A576E1" w14:textId="7CEBED66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66CE4624" w14:textId="4C220E41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10.00</w:t>
            </w:r>
          </w:p>
        </w:tc>
        <w:tc>
          <w:tcPr>
            <w:tcW w:w="19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1265B9F5" w14:textId="06E2554F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İletişim ve Tasarımı</w:t>
            </w:r>
          </w:p>
        </w:tc>
        <w:tc>
          <w:tcPr>
            <w:tcW w:w="354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639BBA01" w14:textId="454AEC15" w:rsidR="00B47542" w:rsidRPr="00897B28" w:rsidRDefault="00897B28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ITM032-</w:t>
            </w:r>
            <w:r w:rsidR="00B47542"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Belgesel Film Yapımı</w:t>
            </w:r>
          </w:p>
        </w:tc>
        <w:tc>
          <w:tcPr>
            <w:tcW w:w="36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683B9592" w14:textId="6548CB70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Arş. Gör. Ayşegül TOPRAK ÖKMEN</w:t>
            </w:r>
          </w:p>
        </w:tc>
        <w:tc>
          <w:tcPr>
            <w:tcW w:w="28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50E600BE" w14:textId="04A09E31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22B758C9" w14:textId="06030042" w:rsidR="00B47542" w:rsidRPr="00897B28" w:rsidRDefault="00B4754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Danışman Ofisi</w:t>
            </w:r>
          </w:p>
        </w:tc>
      </w:tr>
      <w:tr w:rsidR="00897B28" w:rsidRPr="00897B28" w14:paraId="5B634544" w14:textId="77777777" w:rsidTr="00897B28">
        <w:trPr>
          <w:trHeight w:val="237"/>
        </w:trPr>
        <w:tc>
          <w:tcPr>
            <w:tcW w:w="10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6FF024C5" w14:textId="04EB8840" w:rsidR="006E5DA8" w:rsidRPr="00897B28" w:rsidRDefault="006E5DA8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6ABF97D1" w14:textId="0AB4EEB5" w:rsidR="006E5DA8" w:rsidRPr="00897B28" w:rsidRDefault="006E5DA8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13.00</w:t>
            </w:r>
          </w:p>
        </w:tc>
        <w:tc>
          <w:tcPr>
            <w:tcW w:w="19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53302FAD" w14:textId="5A365D3C" w:rsidR="006E5DA8" w:rsidRPr="00897B28" w:rsidRDefault="006E5DA8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İletişim ve Tasarımı</w:t>
            </w:r>
          </w:p>
        </w:tc>
        <w:tc>
          <w:tcPr>
            <w:tcW w:w="354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14:paraId="7AA1D843" w14:textId="06CBB580" w:rsidR="006E5DA8" w:rsidRPr="00897B28" w:rsidRDefault="00897B28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ITM012-</w:t>
            </w:r>
            <w:r w:rsidR="006E5DA8"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Multimedya İletişimine Giriş</w:t>
            </w:r>
          </w:p>
        </w:tc>
        <w:tc>
          <w:tcPr>
            <w:tcW w:w="36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14:paraId="2DF26911" w14:textId="0BFA0C02" w:rsidR="006E5DA8" w:rsidRPr="00897B28" w:rsidRDefault="006E5DA8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Arş. Gör. M. Oğuz Han ŞİMŞEK</w:t>
            </w:r>
          </w:p>
        </w:tc>
        <w:tc>
          <w:tcPr>
            <w:tcW w:w="28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47B58C37" w14:textId="672310DE" w:rsidR="006E5DA8" w:rsidRPr="00897B28" w:rsidRDefault="006E5DA8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1AD0E80F" w14:textId="54BD7463" w:rsidR="006E5DA8" w:rsidRPr="00897B28" w:rsidRDefault="006E5DA8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MAC LAB</w:t>
            </w:r>
          </w:p>
        </w:tc>
      </w:tr>
      <w:tr w:rsidR="00897B28" w:rsidRPr="00897B28" w14:paraId="75E81C24" w14:textId="77777777" w:rsidTr="00897B28">
        <w:trPr>
          <w:trHeight w:val="237"/>
        </w:trPr>
        <w:tc>
          <w:tcPr>
            <w:tcW w:w="10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1B8F72C2" w14:textId="212CA81A" w:rsidR="006E5DA8" w:rsidRPr="00897B28" w:rsidRDefault="006E5DA8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693241EF" w14:textId="3CC760D5" w:rsidR="006E5DA8" w:rsidRPr="00897B28" w:rsidRDefault="006E5DA8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15.00</w:t>
            </w:r>
          </w:p>
        </w:tc>
        <w:tc>
          <w:tcPr>
            <w:tcW w:w="19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48185646" w14:textId="791B3298" w:rsidR="006E5DA8" w:rsidRPr="00897B28" w:rsidRDefault="006E5DA8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İletişim ve Tasarımı</w:t>
            </w:r>
          </w:p>
        </w:tc>
        <w:tc>
          <w:tcPr>
            <w:tcW w:w="354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68B29D35" w14:textId="061A0A32" w:rsidR="006E5DA8" w:rsidRPr="00897B28" w:rsidRDefault="00897B28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ILT115-</w:t>
            </w:r>
            <w:r w:rsidR="006E5DA8"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Temel Hukuk</w:t>
            </w:r>
          </w:p>
        </w:tc>
        <w:tc>
          <w:tcPr>
            <w:tcW w:w="36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2745FC08" w14:textId="5CC1E8E4" w:rsidR="006E5DA8" w:rsidRPr="00897B28" w:rsidRDefault="00897B28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Arş. Gör. Ceren K</w:t>
            </w:r>
            <w:r w:rsidR="00DC0CF2"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ARAGÖZOĞLU</w:t>
            </w:r>
          </w:p>
        </w:tc>
        <w:tc>
          <w:tcPr>
            <w:tcW w:w="28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42E28976" w14:textId="474AF77B" w:rsidR="006E5DA8" w:rsidRPr="00897B28" w:rsidRDefault="006E5DA8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07C04372" w14:textId="7C741FE9" w:rsidR="006E5DA8" w:rsidRPr="00897B28" w:rsidRDefault="00DC0CF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M2104-</w:t>
            </w:r>
            <w:r w:rsidR="006E5DA8"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Salon 5</w:t>
            </w:r>
          </w:p>
        </w:tc>
      </w:tr>
      <w:tr w:rsidR="00897B28" w:rsidRPr="00897B28" w14:paraId="6D4FFFA9" w14:textId="77777777" w:rsidTr="00897B28">
        <w:trPr>
          <w:trHeight w:val="237"/>
        </w:trPr>
        <w:tc>
          <w:tcPr>
            <w:tcW w:w="10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648C85F7" w14:textId="55166024" w:rsidR="006E5DA8" w:rsidRPr="00897B28" w:rsidRDefault="006E5DA8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17.01.2023</w:t>
            </w:r>
          </w:p>
        </w:tc>
        <w:tc>
          <w:tcPr>
            <w:tcW w:w="64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7DFC3C5A" w14:textId="258E47A8" w:rsidR="006E5DA8" w:rsidRPr="00897B28" w:rsidRDefault="006E5DA8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10.00</w:t>
            </w:r>
          </w:p>
        </w:tc>
        <w:tc>
          <w:tcPr>
            <w:tcW w:w="19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50A450EA" w14:textId="601B013B" w:rsidR="006E5DA8" w:rsidRPr="00897B28" w:rsidRDefault="006E5DA8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İletişim ve Tasarımı</w:t>
            </w:r>
          </w:p>
        </w:tc>
        <w:tc>
          <w:tcPr>
            <w:tcW w:w="354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14:paraId="4AC1038A" w14:textId="661FA889" w:rsidR="006E5DA8" w:rsidRPr="00897B28" w:rsidRDefault="00897B28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ILT101-</w:t>
            </w:r>
            <w:r w:rsidR="006E5DA8"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İletişim Bilimlerine Giriş</w:t>
            </w:r>
          </w:p>
        </w:tc>
        <w:tc>
          <w:tcPr>
            <w:tcW w:w="368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bottom"/>
          </w:tcPr>
          <w:p w14:paraId="69B19980" w14:textId="2591C385" w:rsidR="006E5DA8" w:rsidRPr="00897B28" w:rsidRDefault="006E5DA8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Dr.Öğr.Üyesi</w:t>
            </w:r>
            <w:proofErr w:type="spellEnd"/>
            <w:proofErr w:type="gramEnd"/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Aynülhayat</w:t>
            </w:r>
            <w:proofErr w:type="spellEnd"/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UYBADIN</w:t>
            </w:r>
          </w:p>
        </w:tc>
        <w:tc>
          <w:tcPr>
            <w:tcW w:w="28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5D5AB191" w14:textId="2204F391" w:rsidR="006E5DA8" w:rsidRPr="00897B28" w:rsidRDefault="006E5DA8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bottom"/>
          </w:tcPr>
          <w:p w14:paraId="7B5B015B" w14:textId="580C833F" w:rsidR="006E5DA8" w:rsidRPr="00897B28" w:rsidRDefault="00DC0CF2" w:rsidP="001B378C">
            <w:pP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M2202-M2203 -</w:t>
            </w:r>
            <w:r w:rsidR="006E5DA8" w:rsidRPr="00897B2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Salon 5</w:t>
            </w:r>
          </w:p>
        </w:tc>
      </w:tr>
    </w:tbl>
    <w:p w14:paraId="73056C4E" w14:textId="77777777" w:rsidR="00706B90" w:rsidRPr="00897B28" w:rsidRDefault="00706B90" w:rsidP="001B378C">
      <w:pPr>
        <w:widowControl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R="00706B90" w:rsidRPr="00897B28" w:rsidSect="00707F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820" w:bottom="707" w:left="993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02027" w14:textId="77777777" w:rsidR="003707A0" w:rsidRDefault="003707A0">
      <w:pPr>
        <w:spacing w:line="240" w:lineRule="auto"/>
      </w:pPr>
      <w:r>
        <w:separator/>
      </w:r>
    </w:p>
  </w:endnote>
  <w:endnote w:type="continuationSeparator" w:id="0">
    <w:p w14:paraId="4A44B49C" w14:textId="77777777" w:rsidR="003707A0" w:rsidRDefault="00370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36A86" w14:textId="77777777" w:rsidR="00F60AE5" w:rsidRDefault="00F60AE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DB887" w14:textId="77777777" w:rsidR="00F60AE5" w:rsidRDefault="00F60AE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08C63" w14:textId="77777777" w:rsidR="00F60AE5" w:rsidRDefault="00F60A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FFBCD" w14:textId="77777777" w:rsidR="003707A0" w:rsidRDefault="003707A0">
      <w:pPr>
        <w:spacing w:line="240" w:lineRule="auto"/>
      </w:pPr>
      <w:r>
        <w:separator/>
      </w:r>
    </w:p>
  </w:footnote>
  <w:footnote w:type="continuationSeparator" w:id="0">
    <w:p w14:paraId="0CEA42D0" w14:textId="77777777" w:rsidR="003707A0" w:rsidRDefault="003707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AD6D1" w14:textId="77777777" w:rsidR="00F60AE5" w:rsidRDefault="00F60AE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B1105" w14:textId="77777777" w:rsidR="00550DF0" w:rsidRDefault="00550DF0" w:rsidP="00D37D64">
    <w:pPr>
      <w:pStyle w:val="stBilgi"/>
      <w:rPr>
        <w:sz w:val="4"/>
        <w:szCs w:val="4"/>
      </w:rPr>
    </w:pPr>
  </w:p>
  <w:p w14:paraId="48A8AE9A" w14:textId="77777777" w:rsidR="007C313E" w:rsidRDefault="007C313E" w:rsidP="00D37D64">
    <w:pPr>
      <w:pStyle w:val="stBilgi"/>
      <w:rPr>
        <w:sz w:val="4"/>
        <w:szCs w:val="4"/>
      </w:rPr>
    </w:pPr>
  </w:p>
  <w:p w14:paraId="0A3F3638" w14:textId="77777777" w:rsidR="007C313E" w:rsidRDefault="007C313E" w:rsidP="00D37D64">
    <w:pPr>
      <w:pStyle w:val="stBilgi"/>
      <w:rPr>
        <w:sz w:val="4"/>
        <w:szCs w:val="4"/>
      </w:rPr>
    </w:pPr>
  </w:p>
  <w:p w14:paraId="360FC7E1" w14:textId="77777777" w:rsidR="007C313E" w:rsidRDefault="007C313E" w:rsidP="00D37D64">
    <w:pPr>
      <w:pStyle w:val="stBilgi"/>
      <w:rPr>
        <w:sz w:val="4"/>
        <w:szCs w:val="4"/>
      </w:rPr>
    </w:pPr>
  </w:p>
  <w:p w14:paraId="1673CBCC" w14:textId="77777777" w:rsidR="00D37D64" w:rsidRDefault="00D37D64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9DB00E3" wp14:editId="61BDEEC9">
              <wp:simplePos x="0" y="0"/>
              <wp:positionH relativeFrom="margin">
                <wp:posOffset>2093595</wp:posOffset>
              </wp:positionH>
              <wp:positionV relativeFrom="paragraph">
                <wp:posOffset>45085</wp:posOffset>
              </wp:positionV>
              <wp:extent cx="567690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AAD732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74335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100E4BAB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0F79A2EF" w14:textId="77777777"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9DB00E3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64.85pt;margin-top:3.55pt;width:447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" filled="f" stroked="f">
              <v:textbox>
                <w:txbxContent>
                  <w:p w14:paraId="17AAD732" w14:textId="77777777"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74335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14:paraId="100E4BAB" w14:textId="77777777"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14:paraId="0F79A2EF" w14:textId="77777777"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53"/>
      <w:gridCol w:w="9586"/>
      <w:gridCol w:w="2686"/>
    </w:tblGrid>
    <w:tr w:rsidR="00D37D64" w:rsidRPr="00D37D64" w14:paraId="02715CD2" w14:textId="77777777" w:rsidTr="005659F0">
      <w:trPr>
        <w:trHeight w:val="561"/>
        <w:jc w:val="center"/>
      </w:trPr>
      <w:tc>
        <w:tcPr>
          <w:tcW w:w="916" w:type="pct"/>
          <w:vMerge w:val="restart"/>
          <w:shd w:val="clear" w:color="auto" w:fill="auto"/>
        </w:tcPr>
        <w:p w14:paraId="735E0867" w14:textId="77777777" w:rsidR="0076012A" w:rsidRPr="0076012A" w:rsidRDefault="0076012A" w:rsidP="00D37D64">
          <w:pPr>
            <w:rPr>
              <w:rFonts w:asciiTheme="majorBidi" w:hAnsiTheme="majorBidi" w:cstheme="majorBidi"/>
              <w:noProof/>
              <w:sz w:val="4"/>
              <w:szCs w:val="4"/>
            </w:rPr>
          </w:pPr>
        </w:p>
        <w:p w14:paraId="79755991" w14:textId="77777777" w:rsidR="00D37D64" w:rsidRPr="00D37D64" w:rsidRDefault="00D37D64" w:rsidP="00D37D64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4E7E8BA1" wp14:editId="67BF8DEE">
                <wp:extent cx="1655445" cy="600075"/>
                <wp:effectExtent l="0" t="0" r="1905" b="9525"/>
                <wp:docPr id="6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544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4" w:type="pct"/>
          <w:gridSpan w:val="2"/>
          <w:shd w:val="clear" w:color="auto" w:fill="auto"/>
          <w:vAlign w:val="bottom"/>
        </w:tcPr>
        <w:p w14:paraId="25F9FD26" w14:textId="77777777" w:rsidR="00D37D64" w:rsidRPr="00D37D64" w:rsidRDefault="00D37D64" w:rsidP="00D37D64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</w:t>
          </w:r>
          <w:proofErr w:type="gramStart"/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proofErr w:type="gramEnd"/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10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2</w:t>
          </w:r>
        </w:p>
      </w:tc>
    </w:tr>
    <w:tr w:rsidR="00D37D64" w:rsidRPr="00D37D64" w14:paraId="6E9DFDF1" w14:textId="77777777" w:rsidTr="005231D6">
      <w:trPr>
        <w:trHeight w:val="255"/>
        <w:jc w:val="center"/>
      </w:trPr>
      <w:tc>
        <w:tcPr>
          <w:tcW w:w="916" w:type="pct"/>
          <w:vMerge/>
          <w:shd w:val="clear" w:color="auto" w:fill="auto"/>
        </w:tcPr>
        <w:p w14:paraId="520298BD" w14:textId="77777777" w:rsidR="00D37D64" w:rsidRPr="00D37D64" w:rsidRDefault="00D37D64" w:rsidP="00D37D64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3190" w:type="pct"/>
          <w:shd w:val="clear" w:color="auto" w:fill="auto"/>
          <w:vAlign w:val="bottom"/>
        </w:tcPr>
        <w:p w14:paraId="48AA6A32" w14:textId="77777777" w:rsidR="00D37D64" w:rsidRPr="00D37D64" w:rsidRDefault="000E60BA" w:rsidP="0076012A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D37D64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SINAV PROGRAMI</w:t>
          </w:r>
        </w:p>
      </w:tc>
      <w:tc>
        <w:tcPr>
          <w:tcW w:w="894" w:type="pct"/>
          <w:shd w:val="clear" w:color="auto" w:fill="auto"/>
          <w:noWrap/>
        </w:tcPr>
        <w:p w14:paraId="4CB8E158" w14:textId="77777777" w:rsidR="005231D6" w:rsidRPr="005231D6" w:rsidRDefault="005231D6" w:rsidP="00D37D64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6BA9DD5C" w14:textId="0AE69103" w:rsidR="00D37D64" w:rsidRPr="00D37D64" w:rsidRDefault="00D37D64" w:rsidP="00D37D64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BD7702">
            <w:rPr>
              <w:rFonts w:asciiTheme="majorBidi" w:hAnsiTheme="majorBidi" w:cstheme="majorBidi"/>
              <w:noProof/>
              <w:sz w:val="18"/>
              <w:szCs w:val="18"/>
            </w:rPr>
            <w:t>2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BD7702">
            <w:rPr>
              <w:rFonts w:asciiTheme="majorBidi" w:hAnsiTheme="majorBidi" w:cstheme="majorBidi"/>
              <w:noProof/>
              <w:sz w:val="18"/>
              <w:szCs w:val="18"/>
            </w:rPr>
            <w:t>2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3E23F991" w14:textId="77777777" w:rsidR="00D37D64" w:rsidRPr="00D37D64" w:rsidRDefault="00D37D64" w:rsidP="00D37D64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BA8D0" w14:textId="77777777" w:rsidR="00F60AE5" w:rsidRDefault="00F60AE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31920"/>
    <w:rsid w:val="000529E2"/>
    <w:rsid w:val="0006215A"/>
    <w:rsid w:val="00070FE0"/>
    <w:rsid w:val="0008778E"/>
    <w:rsid w:val="000B03FF"/>
    <w:rsid w:val="000B19D9"/>
    <w:rsid w:val="000B6778"/>
    <w:rsid w:val="000E60BA"/>
    <w:rsid w:val="000F05F2"/>
    <w:rsid w:val="000F41F6"/>
    <w:rsid w:val="00142CC3"/>
    <w:rsid w:val="001507DF"/>
    <w:rsid w:val="001B378C"/>
    <w:rsid w:val="001C254A"/>
    <w:rsid w:val="001D4F34"/>
    <w:rsid w:val="001F2B17"/>
    <w:rsid w:val="00205DB8"/>
    <w:rsid w:val="00281CA3"/>
    <w:rsid w:val="002B077C"/>
    <w:rsid w:val="002B24B9"/>
    <w:rsid w:val="002C0A60"/>
    <w:rsid w:val="002C1356"/>
    <w:rsid w:val="002C2EE0"/>
    <w:rsid w:val="00307362"/>
    <w:rsid w:val="0032172D"/>
    <w:rsid w:val="00345C55"/>
    <w:rsid w:val="003707A0"/>
    <w:rsid w:val="003739E0"/>
    <w:rsid w:val="00381825"/>
    <w:rsid w:val="0038708C"/>
    <w:rsid w:val="0039052F"/>
    <w:rsid w:val="00392C28"/>
    <w:rsid w:val="003A1BB9"/>
    <w:rsid w:val="003B563F"/>
    <w:rsid w:val="003E657B"/>
    <w:rsid w:val="00411833"/>
    <w:rsid w:val="00424115"/>
    <w:rsid w:val="0043450C"/>
    <w:rsid w:val="00437F8A"/>
    <w:rsid w:val="00475429"/>
    <w:rsid w:val="00485824"/>
    <w:rsid w:val="004916D6"/>
    <w:rsid w:val="00496708"/>
    <w:rsid w:val="004B4130"/>
    <w:rsid w:val="00506B17"/>
    <w:rsid w:val="0051107C"/>
    <w:rsid w:val="005231D6"/>
    <w:rsid w:val="0052442F"/>
    <w:rsid w:val="005328DB"/>
    <w:rsid w:val="00542E79"/>
    <w:rsid w:val="00550DF0"/>
    <w:rsid w:val="005659F0"/>
    <w:rsid w:val="00572A00"/>
    <w:rsid w:val="0058002A"/>
    <w:rsid w:val="00593ED1"/>
    <w:rsid w:val="005A1B8F"/>
    <w:rsid w:val="005C7D72"/>
    <w:rsid w:val="005E5063"/>
    <w:rsid w:val="005F2621"/>
    <w:rsid w:val="00602A88"/>
    <w:rsid w:val="00610358"/>
    <w:rsid w:val="00635025"/>
    <w:rsid w:val="006362A7"/>
    <w:rsid w:val="0064243D"/>
    <w:rsid w:val="0064244A"/>
    <w:rsid w:val="006A600F"/>
    <w:rsid w:val="006A78D5"/>
    <w:rsid w:val="006E5DA8"/>
    <w:rsid w:val="006F5D24"/>
    <w:rsid w:val="006F63DD"/>
    <w:rsid w:val="00706B90"/>
    <w:rsid w:val="00707F4A"/>
    <w:rsid w:val="00715063"/>
    <w:rsid w:val="0074335E"/>
    <w:rsid w:val="007513B0"/>
    <w:rsid w:val="0076012A"/>
    <w:rsid w:val="007C313E"/>
    <w:rsid w:val="007C5670"/>
    <w:rsid w:val="007C5686"/>
    <w:rsid w:val="00815E5C"/>
    <w:rsid w:val="00822756"/>
    <w:rsid w:val="00867564"/>
    <w:rsid w:val="00897B28"/>
    <w:rsid w:val="008B2BF4"/>
    <w:rsid w:val="008C29A5"/>
    <w:rsid w:val="008E2BFA"/>
    <w:rsid w:val="008E5DAB"/>
    <w:rsid w:val="00926840"/>
    <w:rsid w:val="00926B3D"/>
    <w:rsid w:val="00934CFD"/>
    <w:rsid w:val="00961DB3"/>
    <w:rsid w:val="00965DBB"/>
    <w:rsid w:val="009728E8"/>
    <w:rsid w:val="00982F44"/>
    <w:rsid w:val="009C4727"/>
    <w:rsid w:val="009D5535"/>
    <w:rsid w:val="009D665D"/>
    <w:rsid w:val="00A101D1"/>
    <w:rsid w:val="00A13FCA"/>
    <w:rsid w:val="00A15E0A"/>
    <w:rsid w:val="00A44682"/>
    <w:rsid w:val="00A5457F"/>
    <w:rsid w:val="00A66620"/>
    <w:rsid w:val="00A743A1"/>
    <w:rsid w:val="00A81794"/>
    <w:rsid w:val="00A94B90"/>
    <w:rsid w:val="00AA0571"/>
    <w:rsid w:val="00AA26C6"/>
    <w:rsid w:val="00AC326F"/>
    <w:rsid w:val="00AC72F1"/>
    <w:rsid w:val="00B06DEB"/>
    <w:rsid w:val="00B23E50"/>
    <w:rsid w:val="00B2516D"/>
    <w:rsid w:val="00B35379"/>
    <w:rsid w:val="00B35733"/>
    <w:rsid w:val="00B47542"/>
    <w:rsid w:val="00B96933"/>
    <w:rsid w:val="00BB6AFE"/>
    <w:rsid w:val="00BD7702"/>
    <w:rsid w:val="00C01F39"/>
    <w:rsid w:val="00C06755"/>
    <w:rsid w:val="00C3481D"/>
    <w:rsid w:val="00C52136"/>
    <w:rsid w:val="00CA25BF"/>
    <w:rsid w:val="00CD2800"/>
    <w:rsid w:val="00CE1405"/>
    <w:rsid w:val="00CE4422"/>
    <w:rsid w:val="00CF31C9"/>
    <w:rsid w:val="00CF4B22"/>
    <w:rsid w:val="00D031E0"/>
    <w:rsid w:val="00D115E5"/>
    <w:rsid w:val="00D11E6A"/>
    <w:rsid w:val="00D21C2A"/>
    <w:rsid w:val="00D27FC8"/>
    <w:rsid w:val="00D37D64"/>
    <w:rsid w:val="00D42280"/>
    <w:rsid w:val="00D63C65"/>
    <w:rsid w:val="00D70629"/>
    <w:rsid w:val="00D931CB"/>
    <w:rsid w:val="00D946F8"/>
    <w:rsid w:val="00DB1625"/>
    <w:rsid w:val="00DB619B"/>
    <w:rsid w:val="00DC0CF2"/>
    <w:rsid w:val="00DE733C"/>
    <w:rsid w:val="00E04A70"/>
    <w:rsid w:val="00E53CF7"/>
    <w:rsid w:val="00E60A42"/>
    <w:rsid w:val="00E66BC9"/>
    <w:rsid w:val="00E76FE9"/>
    <w:rsid w:val="00E77353"/>
    <w:rsid w:val="00E9085A"/>
    <w:rsid w:val="00E9755D"/>
    <w:rsid w:val="00EA1C75"/>
    <w:rsid w:val="00EA49FF"/>
    <w:rsid w:val="00ED2A45"/>
    <w:rsid w:val="00F10AD4"/>
    <w:rsid w:val="00F2354E"/>
    <w:rsid w:val="00F33501"/>
    <w:rsid w:val="00F41B98"/>
    <w:rsid w:val="00F50457"/>
    <w:rsid w:val="00F60AE5"/>
    <w:rsid w:val="00F67171"/>
    <w:rsid w:val="00FA43A6"/>
    <w:rsid w:val="00FA45A2"/>
    <w:rsid w:val="00FA6C9A"/>
    <w:rsid w:val="00FB501C"/>
    <w:rsid w:val="00FC674E"/>
    <w:rsid w:val="00FD0048"/>
    <w:rsid w:val="00FD3FAE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7F30D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CF31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</cp:lastModifiedBy>
  <cp:revision>6</cp:revision>
  <cp:lastPrinted>2022-12-30T13:03:00Z</cp:lastPrinted>
  <dcterms:created xsi:type="dcterms:W3CDTF">2022-12-30T13:06:00Z</dcterms:created>
  <dcterms:modified xsi:type="dcterms:W3CDTF">2023-01-03T07:11:00Z</dcterms:modified>
</cp:coreProperties>
</file>