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1E7E11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75"/>
        <w:gridCol w:w="2202"/>
        <w:gridCol w:w="2673"/>
        <w:gridCol w:w="3363"/>
        <w:gridCol w:w="3296"/>
        <w:gridCol w:w="1256"/>
      </w:tblGrid>
      <w:tr w:rsidR="00926B3D" w:rsidRPr="00004BCB" w14:paraId="5F558961" w14:textId="77777777" w:rsidTr="00A72EBB">
        <w:trPr>
          <w:trHeight w:val="255"/>
          <w:tblHeader/>
        </w:trPr>
        <w:tc>
          <w:tcPr>
            <w:tcW w:w="15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3D3F" w14:textId="0B6D0439" w:rsidR="00926B3D" w:rsidRPr="00004BCB" w:rsidRDefault="00DF4FF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RADYO TELEVİZYON VE SİNEMA</w:t>
            </w:r>
            <w:r w:rsidR="00926B3D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 </w:t>
            </w:r>
          </w:p>
        </w:tc>
      </w:tr>
      <w:tr w:rsidR="00926B3D" w:rsidRPr="00004BCB" w14:paraId="3DA04651" w14:textId="77777777" w:rsidTr="00A72EBB">
        <w:trPr>
          <w:trHeight w:val="270"/>
          <w:tblHeader/>
        </w:trPr>
        <w:tc>
          <w:tcPr>
            <w:tcW w:w="15206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6F8432DD" w14:textId="320E4C00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</w:t>
            </w:r>
            <w:r w:rsidR="00234304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2021</w:t>
            </w: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- </w:t>
            </w:r>
            <w:r w:rsidR="00234304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2022</w:t>
            </w: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 YILI BAHAR YARIYILI</w:t>
            </w:r>
            <w:r w:rsidR="00234304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ARA</w:t>
            </w: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:rsidRPr="00004BCB" w14:paraId="1715E47E" w14:textId="77777777" w:rsidTr="00A72EBB">
        <w:trPr>
          <w:trHeight w:val="270"/>
          <w:tblHeader/>
        </w:trPr>
        <w:tc>
          <w:tcPr>
            <w:tcW w:w="11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8B658FB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68080EF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DF0BF1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9DA0274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B9CF72D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FC36DC9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7579C5A" w14:textId="77777777" w:rsidR="00926B3D" w:rsidRPr="00004BCB" w:rsidRDefault="00AA26C6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5A5003" w:rsidRPr="00004BCB" w14:paraId="1A44596D" w14:textId="77777777" w:rsidTr="0088487E">
        <w:trPr>
          <w:trHeight w:val="772"/>
        </w:trPr>
        <w:tc>
          <w:tcPr>
            <w:tcW w:w="11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F6FC413" w14:textId="352270DD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DC1FA72" w14:textId="1610B013" w:rsidR="00926B3D" w:rsidRPr="00004BCB" w:rsidRDefault="0046376E" w:rsidP="00EA2413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B1D6AE" w14:textId="3FE8EE38" w:rsidR="00926B3D" w:rsidRPr="00004BCB" w:rsidRDefault="00DF4FF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Radyo, </w:t>
            </w:r>
            <w:proofErr w:type="spellStart"/>
            <w:r>
              <w:rPr>
                <w:color w:val="auto"/>
                <w:sz w:val="20"/>
                <w:szCs w:val="20"/>
              </w:rPr>
              <w:t>Tv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ve Sinema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35A97FC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4285C74C" w14:textId="7A8AA14A" w:rsidR="00926B3D" w:rsidRPr="00707B7A" w:rsidRDefault="0046376E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RTS-102-DÜNYA SİNEMA TARİHİ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8017255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213B92A4" w14:textId="4A8C0477" w:rsidR="00926B3D" w:rsidRPr="00004BCB" w:rsidRDefault="0046376E" w:rsidP="00EA2413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Doç.Dr</w:t>
            </w:r>
            <w:proofErr w:type="spellEnd"/>
            <w:r>
              <w:rPr>
                <w:color w:val="auto"/>
                <w:sz w:val="20"/>
                <w:szCs w:val="20"/>
              </w:rPr>
              <w:t>. Serhat YETİMOVA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7563DD" w14:textId="1BD905AF" w:rsidR="00C41E12" w:rsidRPr="00004BCB" w:rsidRDefault="00C41E12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84D74D" w14:textId="011E1446" w:rsidR="00926B3D" w:rsidRPr="00004BCB" w:rsidRDefault="00DE732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</w:t>
            </w:r>
            <w:r w:rsidR="004040F5">
              <w:rPr>
                <w:color w:val="auto"/>
                <w:sz w:val="20"/>
                <w:szCs w:val="20"/>
              </w:rPr>
              <w:t>-2104</w:t>
            </w:r>
          </w:p>
        </w:tc>
      </w:tr>
      <w:tr w:rsidR="005A5003" w:rsidRPr="00004BCB" w14:paraId="75A08202" w14:textId="77777777" w:rsidTr="00F34013">
        <w:trPr>
          <w:trHeight w:val="813"/>
        </w:trPr>
        <w:tc>
          <w:tcPr>
            <w:tcW w:w="11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2763C5" w14:textId="355EDF3A" w:rsidR="00926B3D" w:rsidRPr="00004BCB" w:rsidRDefault="00A72EB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2B46BF" w14:textId="59A88F2E" w:rsidR="00926B3D" w:rsidRPr="00004BCB" w:rsidRDefault="00A72EB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19.00-22.00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45E07C" w14:textId="0502B081" w:rsidR="00926B3D" w:rsidRPr="00004BCB" w:rsidRDefault="00DF4FF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Radyo, </w:t>
            </w:r>
            <w:proofErr w:type="spellStart"/>
            <w:r>
              <w:rPr>
                <w:color w:val="auto"/>
                <w:sz w:val="20"/>
                <w:szCs w:val="20"/>
              </w:rPr>
              <w:t>Tv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ve Sinema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808A969" w14:textId="77777777" w:rsidR="00F34013" w:rsidRDefault="00F34013" w:rsidP="00BE60C6">
            <w:pPr>
              <w:rPr>
                <w:color w:val="auto"/>
                <w:sz w:val="20"/>
                <w:szCs w:val="20"/>
              </w:rPr>
            </w:pPr>
          </w:p>
          <w:p w14:paraId="77C1B961" w14:textId="6551A3E0" w:rsidR="00926B3D" w:rsidRPr="00707B7A" w:rsidRDefault="00A72EBB" w:rsidP="00BE60C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ING-İNGİLİZCE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DF1B140" w14:textId="50B8F962" w:rsidR="00926B3D" w:rsidRPr="00004BCB" w:rsidRDefault="00926B3D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C29DD90" w14:textId="0631014D" w:rsidR="00926B3D" w:rsidRPr="00004BCB" w:rsidRDefault="00926B3D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2593B7" w14:textId="706414A9" w:rsidR="00926B3D" w:rsidRPr="00004BCB" w:rsidRDefault="00A72EBB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SABİS</w:t>
            </w:r>
          </w:p>
        </w:tc>
      </w:tr>
      <w:tr w:rsidR="005A5003" w:rsidRPr="00004BCB" w14:paraId="281AFDB9" w14:textId="77777777" w:rsidTr="00F34013">
        <w:trPr>
          <w:trHeight w:val="980"/>
        </w:trPr>
        <w:tc>
          <w:tcPr>
            <w:tcW w:w="11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9A87F37" w14:textId="4FA0BCAD" w:rsidR="00926B3D" w:rsidRPr="00004BCB" w:rsidRDefault="009D2D00" w:rsidP="00EA2413">
            <w:pPr>
              <w:rPr>
                <w:color w:val="auto"/>
                <w:sz w:val="20"/>
                <w:szCs w:val="20"/>
              </w:rPr>
            </w:pPr>
            <w:r w:rsidRPr="009D2D00">
              <w:rPr>
                <w:color w:val="auto"/>
                <w:sz w:val="20"/>
                <w:szCs w:val="20"/>
              </w:rPr>
              <w:t>05</w:t>
            </w:r>
            <w:r>
              <w:rPr>
                <w:color w:val="auto"/>
                <w:sz w:val="20"/>
                <w:szCs w:val="20"/>
              </w:rPr>
              <w:t>.</w:t>
            </w:r>
            <w:r w:rsidRPr="009D2D00">
              <w:rPr>
                <w:color w:val="auto"/>
                <w:sz w:val="20"/>
                <w:szCs w:val="20"/>
              </w:rPr>
              <w:t>04</w:t>
            </w:r>
            <w:r>
              <w:rPr>
                <w:color w:val="auto"/>
                <w:sz w:val="20"/>
                <w:szCs w:val="20"/>
              </w:rPr>
              <w:t>.</w:t>
            </w:r>
            <w:r w:rsidRPr="009D2D00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0251774" w14:textId="1E1DC2BE" w:rsidR="00926B3D" w:rsidRPr="00004BCB" w:rsidRDefault="009D2D00" w:rsidP="00EA2413">
            <w:pPr>
              <w:jc w:val="both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019900" w14:textId="70A5C289" w:rsidR="00926B3D" w:rsidRPr="00004BCB" w:rsidRDefault="00DF4FF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Radyo, </w:t>
            </w:r>
            <w:proofErr w:type="spellStart"/>
            <w:r>
              <w:rPr>
                <w:color w:val="auto"/>
                <w:sz w:val="20"/>
                <w:szCs w:val="20"/>
              </w:rPr>
              <w:t>Tv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ve Sinema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8CF3A8F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5A57895D" w14:textId="4F57DD3D" w:rsidR="00926B3D" w:rsidRPr="00707B7A" w:rsidRDefault="009D2D00" w:rsidP="00EA2413">
            <w:pPr>
              <w:rPr>
                <w:color w:val="auto"/>
                <w:sz w:val="20"/>
                <w:szCs w:val="20"/>
              </w:rPr>
            </w:pPr>
            <w:r w:rsidRPr="009D2D00">
              <w:rPr>
                <w:color w:val="auto"/>
                <w:sz w:val="20"/>
                <w:szCs w:val="20"/>
              </w:rPr>
              <w:t>ILT 112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t xml:space="preserve"> </w:t>
            </w:r>
            <w:r w:rsidRPr="009D2D00">
              <w:rPr>
                <w:color w:val="auto"/>
                <w:sz w:val="20"/>
                <w:szCs w:val="20"/>
              </w:rPr>
              <w:t>YAZILI VE SÖZLÜ ANLATIM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F55A206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6B3D91FE" w14:textId="41067224" w:rsidR="00926B3D" w:rsidRPr="00004BCB" w:rsidRDefault="0046376E" w:rsidP="00EA2413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6376E">
              <w:rPr>
                <w:color w:val="auto"/>
                <w:sz w:val="20"/>
                <w:szCs w:val="20"/>
              </w:rPr>
              <w:t>Öğr.Gör</w:t>
            </w:r>
            <w:proofErr w:type="gramEnd"/>
            <w:r w:rsidRPr="0046376E">
              <w:rPr>
                <w:color w:val="auto"/>
                <w:sz w:val="20"/>
                <w:szCs w:val="20"/>
              </w:rPr>
              <w:t>.Dr</w:t>
            </w:r>
            <w:proofErr w:type="spellEnd"/>
            <w:r w:rsidRPr="0046376E">
              <w:rPr>
                <w:color w:val="auto"/>
                <w:sz w:val="20"/>
                <w:szCs w:val="20"/>
              </w:rPr>
              <w:t>. ENGİN ÖMEROĞLU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16BBFA" w14:textId="6FBBD0C8" w:rsidR="00926B3D" w:rsidRPr="00004BCB" w:rsidRDefault="00926B3D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3645A7" w14:textId="05110635" w:rsidR="000637C0" w:rsidRPr="00004BCB" w:rsidRDefault="00DE732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</w:t>
            </w:r>
            <w:r w:rsidR="00EB015B">
              <w:rPr>
                <w:color w:val="auto"/>
                <w:sz w:val="20"/>
                <w:szCs w:val="20"/>
              </w:rPr>
              <w:t>-2</w:t>
            </w:r>
            <w:r>
              <w:rPr>
                <w:color w:val="auto"/>
                <w:sz w:val="20"/>
                <w:szCs w:val="20"/>
              </w:rPr>
              <w:t>203</w:t>
            </w:r>
          </w:p>
        </w:tc>
      </w:tr>
      <w:tr w:rsidR="005A5003" w:rsidRPr="00004BCB" w14:paraId="20B348A3" w14:textId="77777777" w:rsidTr="00F34013">
        <w:trPr>
          <w:trHeight w:val="980"/>
        </w:trPr>
        <w:tc>
          <w:tcPr>
            <w:tcW w:w="11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E8464D2" w14:textId="59907032" w:rsidR="00D3181B" w:rsidRPr="00004BCB" w:rsidRDefault="009D2D00" w:rsidP="00EA2413">
            <w:pPr>
              <w:rPr>
                <w:color w:val="auto"/>
                <w:sz w:val="20"/>
                <w:szCs w:val="20"/>
              </w:rPr>
            </w:pPr>
            <w:r w:rsidRPr="009D2D00">
              <w:rPr>
                <w:color w:val="auto"/>
                <w:sz w:val="20"/>
                <w:szCs w:val="20"/>
              </w:rPr>
              <w:t>06</w:t>
            </w:r>
            <w:r>
              <w:rPr>
                <w:color w:val="auto"/>
                <w:sz w:val="20"/>
                <w:szCs w:val="20"/>
              </w:rPr>
              <w:t>.</w:t>
            </w:r>
            <w:r w:rsidRPr="009D2D00">
              <w:rPr>
                <w:color w:val="auto"/>
                <w:sz w:val="20"/>
                <w:szCs w:val="20"/>
              </w:rPr>
              <w:t>04</w:t>
            </w:r>
            <w:r>
              <w:rPr>
                <w:color w:val="auto"/>
                <w:sz w:val="20"/>
                <w:szCs w:val="20"/>
              </w:rPr>
              <w:t>.</w:t>
            </w:r>
            <w:r w:rsidRPr="009D2D00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1C9220" w14:textId="6D71BEE8" w:rsidR="00D3181B" w:rsidRPr="00004BCB" w:rsidRDefault="009D2D00" w:rsidP="00EA2413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1E9430" w14:textId="7EDB1572" w:rsidR="00D3181B" w:rsidRPr="00004BCB" w:rsidRDefault="00DF4FF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Radyo, </w:t>
            </w:r>
            <w:proofErr w:type="spellStart"/>
            <w:r>
              <w:rPr>
                <w:color w:val="auto"/>
                <w:sz w:val="20"/>
                <w:szCs w:val="20"/>
              </w:rPr>
              <w:t>Tv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ve Sinema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54C749B" w14:textId="77777777" w:rsidR="00F34013" w:rsidRDefault="00F34013" w:rsidP="00B11FF4">
            <w:pPr>
              <w:rPr>
                <w:color w:val="auto"/>
                <w:sz w:val="20"/>
                <w:szCs w:val="20"/>
              </w:rPr>
            </w:pPr>
          </w:p>
          <w:p w14:paraId="0F27E8FB" w14:textId="3D154D8A" w:rsidR="00D3181B" w:rsidRPr="00707B7A" w:rsidRDefault="0046376E" w:rsidP="00B11FF4">
            <w:pPr>
              <w:rPr>
                <w:color w:val="auto"/>
                <w:sz w:val="20"/>
                <w:szCs w:val="20"/>
              </w:rPr>
            </w:pPr>
            <w:r w:rsidRPr="0046376E">
              <w:rPr>
                <w:color w:val="auto"/>
                <w:sz w:val="20"/>
                <w:szCs w:val="20"/>
              </w:rPr>
              <w:t>ILT 106</w:t>
            </w:r>
            <w:r>
              <w:rPr>
                <w:color w:val="auto"/>
                <w:sz w:val="20"/>
                <w:szCs w:val="20"/>
              </w:rPr>
              <w:t>-</w:t>
            </w:r>
            <w:r w:rsidR="009D2D00" w:rsidRPr="009D2D00">
              <w:rPr>
                <w:color w:val="auto"/>
                <w:sz w:val="20"/>
                <w:szCs w:val="20"/>
              </w:rPr>
              <w:t>SOSYOLOJİ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AD29E72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09219C42" w14:textId="03359CF2" w:rsidR="00D3181B" w:rsidRPr="00004BCB" w:rsidRDefault="009D2D00" w:rsidP="00EA2413">
            <w:pPr>
              <w:rPr>
                <w:color w:val="auto"/>
                <w:sz w:val="20"/>
                <w:szCs w:val="20"/>
              </w:rPr>
            </w:pPr>
            <w:proofErr w:type="spellStart"/>
            <w:r w:rsidRPr="009D2D00">
              <w:rPr>
                <w:color w:val="auto"/>
                <w:sz w:val="20"/>
                <w:szCs w:val="20"/>
              </w:rPr>
              <w:t>Prof.Dr</w:t>
            </w:r>
            <w:proofErr w:type="spellEnd"/>
            <w:r w:rsidRPr="009D2D00">
              <w:rPr>
                <w:color w:val="auto"/>
                <w:sz w:val="20"/>
                <w:szCs w:val="20"/>
              </w:rPr>
              <w:t>. YUSUF ADIGÜZEL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97456DB" w14:textId="13456A11" w:rsidR="00D3181B" w:rsidRPr="00004BCB" w:rsidRDefault="00D3181B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F350952" w14:textId="37B75002" w:rsidR="000637C0" w:rsidRPr="00004BCB" w:rsidRDefault="00DE732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</w:t>
            </w:r>
            <w:r w:rsidR="00EB015B">
              <w:rPr>
                <w:color w:val="auto"/>
                <w:sz w:val="20"/>
                <w:szCs w:val="20"/>
              </w:rPr>
              <w:t>-2104</w:t>
            </w:r>
          </w:p>
        </w:tc>
      </w:tr>
      <w:tr w:rsidR="005A5003" w:rsidRPr="00004BCB" w14:paraId="0973880D" w14:textId="77777777" w:rsidTr="00F34013">
        <w:trPr>
          <w:trHeight w:val="1236"/>
        </w:trPr>
        <w:tc>
          <w:tcPr>
            <w:tcW w:w="11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F65163" w14:textId="133AB41B" w:rsidR="002A7008" w:rsidRPr="00004BCB" w:rsidRDefault="00841D5C" w:rsidP="00EA2413">
            <w:pPr>
              <w:rPr>
                <w:color w:val="auto"/>
                <w:sz w:val="20"/>
                <w:szCs w:val="20"/>
              </w:rPr>
            </w:pPr>
            <w:r w:rsidRPr="00841D5C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Pr="00841D5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41D5C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9CF0F9" w14:textId="3FB19755" w:rsidR="002A7008" w:rsidRPr="00004BCB" w:rsidRDefault="00841D5C" w:rsidP="00EA2413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D54829" w14:textId="6DAC54A0" w:rsidR="002A7008" w:rsidRPr="00004BCB" w:rsidRDefault="00DF4FF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Radyo, </w:t>
            </w:r>
            <w:proofErr w:type="spellStart"/>
            <w:r>
              <w:rPr>
                <w:color w:val="auto"/>
                <w:sz w:val="20"/>
                <w:szCs w:val="20"/>
              </w:rPr>
              <w:t>Tv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ve Sinema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87682A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59CF676D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703E4693" w14:textId="04BF9C8A" w:rsidR="002A7008" w:rsidRPr="00707B7A" w:rsidRDefault="00841D5C" w:rsidP="00EA2413">
            <w:pPr>
              <w:rPr>
                <w:color w:val="auto"/>
                <w:sz w:val="20"/>
                <w:szCs w:val="20"/>
              </w:rPr>
            </w:pPr>
            <w:r w:rsidRPr="00841D5C">
              <w:rPr>
                <w:color w:val="auto"/>
                <w:sz w:val="20"/>
                <w:szCs w:val="20"/>
              </w:rPr>
              <w:t>ILT 108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t xml:space="preserve"> </w:t>
            </w:r>
            <w:r w:rsidRPr="00841D5C">
              <w:rPr>
                <w:color w:val="auto"/>
                <w:sz w:val="20"/>
                <w:szCs w:val="20"/>
              </w:rPr>
              <w:t>İLETİŞİM TARİHİ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D82657E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6BD48859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20267502" w14:textId="23075855" w:rsidR="002A7008" w:rsidRPr="00004BCB" w:rsidRDefault="00841D5C" w:rsidP="00EA2413">
            <w:pPr>
              <w:rPr>
                <w:color w:val="auto"/>
                <w:sz w:val="20"/>
                <w:szCs w:val="20"/>
              </w:rPr>
            </w:pPr>
            <w:r w:rsidRPr="00841D5C">
              <w:rPr>
                <w:color w:val="auto"/>
                <w:sz w:val="20"/>
                <w:szCs w:val="20"/>
              </w:rPr>
              <w:t>Dr. IŞIL ŞİMŞEK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638E16" w14:textId="6902C6BF" w:rsidR="002A7008" w:rsidRPr="00004BCB" w:rsidRDefault="002A7008" w:rsidP="00C41E1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4EE351" w14:textId="0091BDD3" w:rsidR="002A7008" w:rsidRPr="00004BCB" w:rsidRDefault="00DE732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EB015B">
              <w:rPr>
                <w:color w:val="auto"/>
                <w:sz w:val="20"/>
                <w:szCs w:val="20"/>
              </w:rPr>
              <w:t>4-4204</w:t>
            </w:r>
          </w:p>
        </w:tc>
      </w:tr>
      <w:tr w:rsidR="00EA2413" w:rsidRPr="00004BCB" w14:paraId="0E875612" w14:textId="77777777" w:rsidTr="00F34013">
        <w:trPr>
          <w:trHeight w:val="1143"/>
        </w:trPr>
        <w:tc>
          <w:tcPr>
            <w:tcW w:w="11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A7D5052" w14:textId="1633FC01" w:rsidR="00EA2413" w:rsidRPr="00004BCB" w:rsidRDefault="0046376E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7F4B02" w14:textId="5333ABCB" w:rsidR="00EA2413" w:rsidRPr="00004BCB" w:rsidRDefault="0046376E" w:rsidP="00EA2413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1</w:t>
            </w:r>
            <w:r w:rsidR="003D377D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6D50E3" w14:textId="75C85BEA" w:rsidR="00EA2413" w:rsidRPr="00004BCB" w:rsidRDefault="00DF4FF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Radyo, </w:t>
            </w:r>
            <w:proofErr w:type="spellStart"/>
            <w:r>
              <w:rPr>
                <w:color w:val="auto"/>
                <w:sz w:val="20"/>
                <w:szCs w:val="20"/>
              </w:rPr>
              <w:t>Tv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ve Sinema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399AAD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181D1A2A" w14:textId="77777777" w:rsidR="00F34013" w:rsidRDefault="00F34013" w:rsidP="00EA2413">
            <w:pPr>
              <w:rPr>
                <w:color w:val="auto"/>
                <w:sz w:val="20"/>
                <w:szCs w:val="20"/>
              </w:rPr>
            </w:pPr>
          </w:p>
          <w:p w14:paraId="06C4E10C" w14:textId="3AEFAF19" w:rsidR="00EA2413" w:rsidRPr="00707B7A" w:rsidRDefault="0046376E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ILT-114- SİYASET BİLİMİ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49FA2EE6" w14:textId="349A6AFE" w:rsidR="00EA2413" w:rsidRPr="00004BCB" w:rsidRDefault="00F34013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Rahman DAĞ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DE60779" w14:textId="2A8F6C8C" w:rsidR="00EA2413" w:rsidRPr="00004BCB" w:rsidRDefault="00EA2413" w:rsidP="002A43B4">
            <w:pPr>
              <w:jc w:val="both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CB95F3D" w14:textId="75F1E8C1" w:rsidR="00EA2413" w:rsidRPr="00004BCB" w:rsidRDefault="00DE732D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</w:t>
            </w:r>
            <w:r w:rsidR="00EB015B">
              <w:rPr>
                <w:color w:val="auto"/>
                <w:sz w:val="20"/>
                <w:szCs w:val="20"/>
              </w:rPr>
              <w:t>-210</w:t>
            </w:r>
            <w:r w:rsidR="003D377D">
              <w:rPr>
                <w:color w:val="auto"/>
                <w:sz w:val="20"/>
                <w:szCs w:val="20"/>
              </w:rPr>
              <w:t>2</w:t>
            </w:r>
          </w:p>
        </w:tc>
      </w:tr>
    </w:tbl>
    <w:p w14:paraId="3596FCB1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BA42" w14:textId="77777777" w:rsidR="00B55395" w:rsidRDefault="00B55395">
      <w:pPr>
        <w:spacing w:line="240" w:lineRule="auto"/>
      </w:pPr>
      <w:r>
        <w:separator/>
      </w:r>
    </w:p>
  </w:endnote>
  <w:endnote w:type="continuationSeparator" w:id="0">
    <w:p w14:paraId="30665964" w14:textId="77777777" w:rsidR="00B55395" w:rsidRDefault="00B5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80B4" w14:textId="77777777" w:rsidR="00B55395" w:rsidRDefault="00B55395">
      <w:pPr>
        <w:spacing w:line="240" w:lineRule="auto"/>
      </w:pPr>
      <w:r>
        <w:separator/>
      </w:r>
    </w:p>
  </w:footnote>
  <w:footnote w:type="continuationSeparator" w:id="0">
    <w:p w14:paraId="5261E1C0" w14:textId="77777777" w:rsidR="00B55395" w:rsidRDefault="00B5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ECF3" w14:textId="77777777" w:rsidR="00550DF0" w:rsidRDefault="00550DF0" w:rsidP="00D37D64">
    <w:pPr>
      <w:pStyle w:val="stbilgi"/>
      <w:rPr>
        <w:sz w:val="4"/>
        <w:szCs w:val="4"/>
      </w:rPr>
    </w:pPr>
  </w:p>
  <w:p w14:paraId="4287F1CE" w14:textId="77777777" w:rsidR="007C313E" w:rsidRDefault="007C313E" w:rsidP="00D37D64">
    <w:pPr>
      <w:pStyle w:val="stbilgi"/>
      <w:rPr>
        <w:sz w:val="4"/>
        <w:szCs w:val="4"/>
      </w:rPr>
    </w:pPr>
  </w:p>
  <w:p w14:paraId="74544945" w14:textId="77777777" w:rsidR="007C313E" w:rsidRDefault="007C313E" w:rsidP="00D37D64">
    <w:pPr>
      <w:pStyle w:val="stbilgi"/>
      <w:rPr>
        <w:sz w:val="4"/>
        <w:szCs w:val="4"/>
      </w:rPr>
    </w:pPr>
  </w:p>
  <w:p w14:paraId="608BC94F" w14:textId="77777777" w:rsidR="007C313E" w:rsidRDefault="007C313E" w:rsidP="00D37D64">
    <w:pPr>
      <w:pStyle w:val="stbilgi"/>
      <w:rPr>
        <w:sz w:val="4"/>
        <w:szCs w:val="4"/>
      </w:rPr>
    </w:pPr>
  </w:p>
  <w:p w14:paraId="6DB6D59B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DE62DE" wp14:editId="5883D14A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104F1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1C74F4C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5639BD7F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DE62DE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" filled="f" stroked="f">
              <v:textbox>
                <w:txbxContent>
                  <w:p w14:paraId="042104F1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01C74F4C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5639BD7F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0D3DF014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1A2D8975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5FFF0194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400DA6D" wp14:editId="3FC85992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54EC6DD2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742BDE1E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1C2FDA21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72CFD391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29F448A1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B931225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945C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945C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1F52C71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4BCB"/>
    <w:rsid w:val="00020F88"/>
    <w:rsid w:val="00031920"/>
    <w:rsid w:val="00050D93"/>
    <w:rsid w:val="000529E2"/>
    <w:rsid w:val="0006215A"/>
    <w:rsid w:val="000637C0"/>
    <w:rsid w:val="00070FE0"/>
    <w:rsid w:val="00086400"/>
    <w:rsid w:val="0008778E"/>
    <w:rsid w:val="000A75A5"/>
    <w:rsid w:val="000B03FF"/>
    <w:rsid w:val="000B19D9"/>
    <w:rsid w:val="000B6778"/>
    <w:rsid w:val="000E60BA"/>
    <w:rsid w:val="000F05F2"/>
    <w:rsid w:val="00142CC3"/>
    <w:rsid w:val="001464CD"/>
    <w:rsid w:val="001507DF"/>
    <w:rsid w:val="00192D73"/>
    <w:rsid w:val="001931C7"/>
    <w:rsid w:val="001A553E"/>
    <w:rsid w:val="001A72CA"/>
    <w:rsid w:val="001D4F34"/>
    <w:rsid w:val="001E6D4E"/>
    <w:rsid w:val="001F2ADA"/>
    <w:rsid w:val="001F2B17"/>
    <w:rsid w:val="00205DB8"/>
    <w:rsid w:val="00215793"/>
    <w:rsid w:val="00221A72"/>
    <w:rsid w:val="00234304"/>
    <w:rsid w:val="00281CA3"/>
    <w:rsid w:val="00283B75"/>
    <w:rsid w:val="002A43B4"/>
    <w:rsid w:val="002A7008"/>
    <w:rsid w:val="002B077C"/>
    <w:rsid w:val="002B24B9"/>
    <w:rsid w:val="002C0A60"/>
    <w:rsid w:val="002C2EE0"/>
    <w:rsid w:val="002C4BDD"/>
    <w:rsid w:val="002E6EEF"/>
    <w:rsid w:val="00307362"/>
    <w:rsid w:val="0032172D"/>
    <w:rsid w:val="00345C55"/>
    <w:rsid w:val="00381825"/>
    <w:rsid w:val="0038708C"/>
    <w:rsid w:val="0039052F"/>
    <w:rsid w:val="00392C28"/>
    <w:rsid w:val="00393758"/>
    <w:rsid w:val="0039782C"/>
    <w:rsid w:val="003A1BB9"/>
    <w:rsid w:val="003A6D9F"/>
    <w:rsid w:val="003B563F"/>
    <w:rsid w:val="003D377D"/>
    <w:rsid w:val="003E657B"/>
    <w:rsid w:val="004040F5"/>
    <w:rsid w:val="00411833"/>
    <w:rsid w:val="00424115"/>
    <w:rsid w:val="0043450C"/>
    <w:rsid w:val="00442136"/>
    <w:rsid w:val="004552CF"/>
    <w:rsid w:val="0046376E"/>
    <w:rsid w:val="00475429"/>
    <w:rsid w:val="00485824"/>
    <w:rsid w:val="00486EB0"/>
    <w:rsid w:val="004916D6"/>
    <w:rsid w:val="00491C84"/>
    <w:rsid w:val="00496708"/>
    <w:rsid w:val="004A0914"/>
    <w:rsid w:val="0051107C"/>
    <w:rsid w:val="005231D6"/>
    <w:rsid w:val="0052442F"/>
    <w:rsid w:val="005328DB"/>
    <w:rsid w:val="00550DF0"/>
    <w:rsid w:val="005624ED"/>
    <w:rsid w:val="005659F0"/>
    <w:rsid w:val="0058002A"/>
    <w:rsid w:val="00590ECC"/>
    <w:rsid w:val="00593ED1"/>
    <w:rsid w:val="005A5003"/>
    <w:rsid w:val="005A55DE"/>
    <w:rsid w:val="005C6598"/>
    <w:rsid w:val="005E5063"/>
    <w:rsid w:val="00602A88"/>
    <w:rsid w:val="00610358"/>
    <w:rsid w:val="00635025"/>
    <w:rsid w:val="0064243D"/>
    <w:rsid w:val="0064244A"/>
    <w:rsid w:val="00686DC1"/>
    <w:rsid w:val="006A78D5"/>
    <w:rsid w:val="006D2973"/>
    <w:rsid w:val="006F5D24"/>
    <w:rsid w:val="006F63DD"/>
    <w:rsid w:val="00700D01"/>
    <w:rsid w:val="00706B90"/>
    <w:rsid w:val="00707B7A"/>
    <w:rsid w:val="00707F4A"/>
    <w:rsid w:val="007122C5"/>
    <w:rsid w:val="007138EE"/>
    <w:rsid w:val="00715063"/>
    <w:rsid w:val="00731164"/>
    <w:rsid w:val="0074335E"/>
    <w:rsid w:val="007513B0"/>
    <w:rsid w:val="0076012A"/>
    <w:rsid w:val="007C313E"/>
    <w:rsid w:val="007D102E"/>
    <w:rsid w:val="007F366D"/>
    <w:rsid w:val="00811232"/>
    <w:rsid w:val="00811EAE"/>
    <w:rsid w:val="00814317"/>
    <w:rsid w:val="00814E4A"/>
    <w:rsid w:val="00815E5C"/>
    <w:rsid w:val="00822756"/>
    <w:rsid w:val="00841D5C"/>
    <w:rsid w:val="00876A4C"/>
    <w:rsid w:val="008819D4"/>
    <w:rsid w:val="0088487E"/>
    <w:rsid w:val="008A7796"/>
    <w:rsid w:val="008B3DA1"/>
    <w:rsid w:val="008C29A5"/>
    <w:rsid w:val="008E2BFA"/>
    <w:rsid w:val="008E5DAB"/>
    <w:rsid w:val="00926B3D"/>
    <w:rsid w:val="00961DB3"/>
    <w:rsid w:val="009728E8"/>
    <w:rsid w:val="00982F44"/>
    <w:rsid w:val="009945C7"/>
    <w:rsid w:val="009C31BF"/>
    <w:rsid w:val="009C4727"/>
    <w:rsid w:val="009D1429"/>
    <w:rsid w:val="009D2D00"/>
    <w:rsid w:val="009D5535"/>
    <w:rsid w:val="009D665D"/>
    <w:rsid w:val="00A00167"/>
    <w:rsid w:val="00A101D1"/>
    <w:rsid w:val="00A15E0A"/>
    <w:rsid w:val="00A2300A"/>
    <w:rsid w:val="00A44682"/>
    <w:rsid w:val="00A66620"/>
    <w:rsid w:val="00A72EBB"/>
    <w:rsid w:val="00A743A1"/>
    <w:rsid w:val="00A81794"/>
    <w:rsid w:val="00A94B90"/>
    <w:rsid w:val="00AA0571"/>
    <w:rsid w:val="00AA26C6"/>
    <w:rsid w:val="00AC15A9"/>
    <w:rsid w:val="00AC326F"/>
    <w:rsid w:val="00AC72F1"/>
    <w:rsid w:val="00AD458C"/>
    <w:rsid w:val="00B06DEB"/>
    <w:rsid w:val="00B11FF4"/>
    <w:rsid w:val="00B2516D"/>
    <w:rsid w:val="00B35379"/>
    <w:rsid w:val="00B55395"/>
    <w:rsid w:val="00B61264"/>
    <w:rsid w:val="00B96933"/>
    <w:rsid w:val="00BA5417"/>
    <w:rsid w:val="00BD115C"/>
    <w:rsid w:val="00BE60C6"/>
    <w:rsid w:val="00C01F39"/>
    <w:rsid w:val="00C06755"/>
    <w:rsid w:val="00C3481D"/>
    <w:rsid w:val="00C41E12"/>
    <w:rsid w:val="00C52136"/>
    <w:rsid w:val="00C67DBF"/>
    <w:rsid w:val="00C9639F"/>
    <w:rsid w:val="00CA25BF"/>
    <w:rsid w:val="00CD25DF"/>
    <w:rsid w:val="00CD2800"/>
    <w:rsid w:val="00CE1405"/>
    <w:rsid w:val="00CE4422"/>
    <w:rsid w:val="00CF4B22"/>
    <w:rsid w:val="00D031E0"/>
    <w:rsid w:val="00D115E5"/>
    <w:rsid w:val="00D21C2A"/>
    <w:rsid w:val="00D271E1"/>
    <w:rsid w:val="00D27FC8"/>
    <w:rsid w:val="00D3181B"/>
    <w:rsid w:val="00D350E4"/>
    <w:rsid w:val="00D37D64"/>
    <w:rsid w:val="00D42280"/>
    <w:rsid w:val="00D50751"/>
    <w:rsid w:val="00D5575F"/>
    <w:rsid w:val="00D63C65"/>
    <w:rsid w:val="00D70629"/>
    <w:rsid w:val="00D70972"/>
    <w:rsid w:val="00D74718"/>
    <w:rsid w:val="00D77245"/>
    <w:rsid w:val="00D931CB"/>
    <w:rsid w:val="00DB619B"/>
    <w:rsid w:val="00DD39C3"/>
    <w:rsid w:val="00DE23A8"/>
    <w:rsid w:val="00DE732D"/>
    <w:rsid w:val="00DE733C"/>
    <w:rsid w:val="00DF4FFD"/>
    <w:rsid w:val="00E026D6"/>
    <w:rsid w:val="00E14548"/>
    <w:rsid w:val="00E53CF7"/>
    <w:rsid w:val="00E54342"/>
    <w:rsid w:val="00E66BC9"/>
    <w:rsid w:val="00E7545F"/>
    <w:rsid w:val="00E75A4B"/>
    <w:rsid w:val="00E77353"/>
    <w:rsid w:val="00E853B3"/>
    <w:rsid w:val="00E87223"/>
    <w:rsid w:val="00E9085A"/>
    <w:rsid w:val="00E913C2"/>
    <w:rsid w:val="00E9755D"/>
    <w:rsid w:val="00EA1C75"/>
    <w:rsid w:val="00EA2413"/>
    <w:rsid w:val="00EA49FF"/>
    <w:rsid w:val="00EB015B"/>
    <w:rsid w:val="00ED2A45"/>
    <w:rsid w:val="00EF70A6"/>
    <w:rsid w:val="00F10AD4"/>
    <w:rsid w:val="00F2354E"/>
    <w:rsid w:val="00F31766"/>
    <w:rsid w:val="00F34013"/>
    <w:rsid w:val="00F41B98"/>
    <w:rsid w:val="00F44604"/>
    <w:rsid w:val="00F50457"/>
    <w:rsid w:val="00F61F23"/>
    <w:rsid w:val="00F67171"/>
    <w:rsid w:val="00F7681F"/>
    <w:rsid w:val="00FA45A2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D97B"/>
  <w15:docId w15:val="{87B735C2-B181-4EF4-A5C9-96D9198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Can</cp:lastModifiedBy>
  <cp:revision>75</cp:revision>
  <cp:lastPrinted>2021-06-25T08:07:00Z</cp:lastPrinted>
  <dcterms:created xsi:type="dcterms:W3CDTF">2022-03-09T08:38:00Z</dcterms:created>
  <dcterms:modified xsi:type="dcterms:W3CDTF">2022-03-29T14:37:00Z</dcterms:modified>
</cp:coreProperties>
</file>