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D03B" w14:textId="2408481E" w:rsidR="00D10197" w:rsidRDefault="004669C8" w:rsidP="00357597">
      <w:pPr>
        <w:spacing w:after="22"/>
        <w:ind w:left="20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3DCBF5" wp14:editId="0DC65C96">
                <wp:simplePos x="0" y="0"/>
                <wp:positionH relativeFrom="page">
                  <wp:posOffset>630555</wp:posOffset>
                </wp:positionH>
                <wp:positionV relativeFrom="page">
                  <wp:posOffset>179629</wp:posOffset>
                </wp:positionV>
                <wp:extent cx="9540875" cy="639229"/>
                <wp:effectExtent l="0" t="0" r="0" b="0"/>
                <wp:wrapTopAndBottom/>
                <wp:docPr id="3182" name="Group 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875" cy="639229"/>
                          <a:chOff x="0" y="0"/>
                          <a:chExt cx="9540875" cy="639229"/>
                        </a:xfrm>
                      </wpg:grpSpPr>
                      <wps:wsp>
                        <wps:cNvPr id="2129" name="Rectangle 2129"/>
                        <wps:cNvSpPr/>
                        <wps:spPr>
                          <a:xfrm>
                            <a:off x="8686940" y="211533"/>
                            <a:ext cx="160465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A8D3C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8807590" y="211533"/>
                            <a:ext cx="254016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9372F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.EÖ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998579" y="207130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FC56F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30329" y="211533"/>
                            <a:ext cx="196249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5F736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77884" y="207130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63FC2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209634" y="211533"/>
                            <a:ext cx="160465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9BE83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330284" y="207130"/>
                            <a:ext cx="14070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1D38E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436075" y="211533"/>
                            <a:ext cx="80232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C14C1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59822" y="381249"/>
                            <a:ext cx="274485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A8773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36"/>
                                </w:rPr>
                                <w:t>SINAV PROGRAMI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948166" y="422384"/>
                            <a:ext cx="445754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4F585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Sayfa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283319" y="429143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A6953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340469" y="422384"/>
                            <a:ext cx="131412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527AC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439275" y="429143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33BBD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639229"/>
                            <a:ext cx="9540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875">
                                <a:moveTo>
                                  <a:pt x="0" y="0"/>
                                </a:moveTo>
                                <a:lnTo>
                                  <a:pt x="954087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2F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450" y="0"/>
                            <a:ext cx="1655445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4676826" y="65018"/>
                            <a:ext cx="319071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599F7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11663" y="211056"/>
                            <a:ext cx="877488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6C288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SAKARYA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671429" y="211056"/>
                            <a:ext cx="1210916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D6F55" w14:textId="77777777" w:rsidR="00D10197" w:rsidRDefault="004669C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>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703DCBF5" id="Group 3182" o:spid="_x0000_s1026" style="position:absolute;left:0;text-align:left;margin-left:49.65pt;margin-top:14.15pt;width:751.25pt;height:50.35pt;z-index:251658240;mso-position-horizontal-relative:page;mso-position-vertical-relative:page" coordsize="95408,63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">
                <v:rect id="Rectangle 2129" o:spid="_x0000_s1027" style="position:absolute;left:86869;top:2115;width:160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34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sHfm/AE5PoXAAD//wMAUEsBAi0AFAAGAAgAAAAhANvh9svuAAAAhQEAABMAAAAAAAAA&#10;AAAAAAAAAAAAAFtDb250ZW50X1R5cGVzXS54bWxQSwECLQAUAAYACAAAACEAWvQsW78AAAAVAQAA&#10;CwAAAAAAAAAAAAAAAAAfAQAAX3JlbHMvLnJlbHNQSwECLQAUAAYACAAAACEAfK8t+MYAAADdAAAA&#10;DwAAAAAAAAAAAAAAAAAHAgAAZHJzL2Rvd25yZXYueG1sUEsFBgAAAAADAAMAtwAAAPoCAAAAAA==&#10;" filled="f" stroked="f">
                  <v:textbox inset="0,0,0,0">
                    <w:txbxContent>
                      <w:p w14:paraId="0DDA8D3C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00</w:t>
                        </w:r>
                      </w:p>
                    </w:txbxContent>
                  </v:textbox>
                </v:rect>
                <v:rect id="Rectangle 2130" o:spid="_x0000_s1028" style="position:absolute;left:88075;top:2115;width:2541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K4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GhMErjBAAAA3QAAAA8AAAAA&#10;AAAAAAAAAAAABwIAAGRycy9kb3ducmV2LnhtbFBLBQYAAAAAAwADALcAAAD1AgAAAAA=&#10;" filled="f" stroked="f">
                  <v:textbox inset="0,0,0,0">
                    <w:txbxContent>
                      <w:p w14:paraId="1769372F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.EÖ</w:t>
                        </w:r>
                      </w:p>
                    </w:txbxContent>
                  </v:textbox>
                </v:rect>
                <v:rect id="Rectangle 20" o:spid="_x0000_s1029" style="position:absolute;left:89985;top:2071;width:42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7EFC56F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1" o:spid="_x0000_s1030" style="position:absolute;left:90303;top:2115;width:1962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555F736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FR</w:t>
                        </w:r>
                      </w:p>
                    </w:txbxContent>
                  </v:textbox>
                </v:rect>
                <v:rect id="Rectangle 22" o:spid="_x0000_s1031" style="position:absolute;left:91778;top:2071;width:42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7F63FC2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" o:spid="_x0000_s1032" style="position:absolute;left:92096;top:2115;width:1604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99BE83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24" o:spid="_x0000_s1033" style="position:absolute;left:93302;top:2071;width:140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961D38E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25" o:spid="_x0000_s1034" style="position:absolute;left:94360;top:2115;width:803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D4C14C1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26" o:spid="_x0000_s1035" style="position:absolute;left:37598;top:3812;width:2744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9AA8773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5496"/>
                            <w:sz w:val="36"/>
                          </w:rPr>
                          <w:t>SINAV PROGRAMI</w:t>
                        </w:r>
                      </w:p>
                    </w:txbxContent>
                  </v:textbox>
                </v:rect>
                <v:rect id="Rectangle 27" o:spid="_x0000_s1036" style="position:absolute;left:89481;top:4223;width:4458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D04F585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Sayfa </w:t>
                        </w:r>
                      </w:p>
                    </w:txbxContent>
                  </v:textbox>
                </v:rect>
                <v:rect id="Rectangle 28" o:spid="_x0000_s1037" style="position:absolute;left:92833;top:4291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BEA6953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9" o:spid="_x0000_s1038" style="position:absolute;left:93404;top:4223;width:1314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1A527AC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30" o:spid="_x0000_s1039" style="position:absolute;left:94392;top:4291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D733BBD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Shape 31" o:spid="_x0000_s1040" style="position:absolute;top:6392;width:95408;height:0;visibility:visible;mso-wrap-style:square;v-text-anchor:top" coordsize="9540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" path="m,l9540875,e" filled="f" strokecolor="#2f5496" strokeweight="2.25pt">
                  <v:stroke miterlimit="83231f" joinstyle="miter"/>
                  <v:path arrowok="t" textboxrect="0,0,954087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1" type="#_x0000_t75" style="position:absolute;left:444;width:16554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">
                  <v:imagedata r:id="rId6" o:title=""/>
                </v:shape>
                <v:rect id="Rectangle 37" o:spid="_x0000_s1042" style="position:absolute;left:46768;top:650;width:3190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14599F7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>T.C.</w:t>
                        </w:r>
                      </w:p>
                    </w:txbxContent>
                  </v:textbox>
                </v:rect>
                <v:rect id="Rectangle 38" o:spid="_x0000_s1043" style="position:absolute;left:40116;top:2110;width:8775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B26C288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SAKARYA </w:t>
                        </w:r>
                      </w:p>
                    </w:txbxContent>
                  </v:textbox>
                </v:rect>
                <v:rect id="Rectangle 39" o:spid="_x0000_s1044" style="position:absolute;left:46714;top:2110;width:12109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08D6F55" w14:textId="77777777" w:rsidR="00D10197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>ÜNİVERSİTESİ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357597">
        <w:rPr>
          <w:rFonts w:ascii="Arial" w:eastAsia="Arial" w:hAnsi="Arial" w:cs="Arial"/>
          <w:b/>
          <w:sz w:val="20"/>
        </w:rPr>
        <w:t>RADYO, TELEVİZYON VE SİNEMA</w:t>
      </w:r>
      <w:r>
        <w:rPr>
          <w:rFonts w:ascii="Arial" w:eastAsia="Arial" w:hAnsi="Arial" w:cs="Arial"/>
          <w:b/>
          <w:sz w:val="20"/>
        </w:rPr>
        <w:t xml:space="preserve"> BÖLÜMÜ</w:t>
      </w:r>
    </w:p>
    <w:p w14:paraId="6A1D46D1" w14:textId="770102A2" w:rsidR="00D10197" w:rsidRDefault="00357597" w:rsidP="00357597">
      <w:pPr>
        <w:spacing w:after="0"/>
        <w:ind w:left="3079" w:firstLine="461"/>
      </w:pPr>
      <w:r>
        <w:rPr>
          <w:rFonts w:ascii="Arial" w:eastAsia="Arial" w:hAnsi="Arial" w:cs="Arial"/>
          <w:b/>
          <w:sz w:val="20"/>
        </w:rPr>
        <w:t xml:space="preserve">2023 – 2024 ÖĞRETİM YILI GÜZ YARIYILI </w:t>
      </w:r>
      <w:r w:rsidR="008A11C3">
        <w:rPr>
          <w:rFonts w:ascii="Arial" w:eastAsia="Arial" w:hAnsi="Arial" w:cs="Arial"/>
          <w:b/>
          <w:sz w:val="20"/>
        </w:rPr>
        <w:t>BÜTÜNLEME SINAV</w:t>
      </w:r>
      <w:r>
        <w:rPr>
          <w:rFonts w:ascii="Arial" w:eastAsia="Arial" w:hAnsi="Arial" w:cs="Arial"/>
          <w:b/>
          <w:sz w:val="20"/>
        </w:rPr>
        <w:t xml:space="preserve"> PROGRAMI</w:t>
      </w:r>
    </w:p>
    <w:tbl>
      <w:tblPr>
        <w:tblStyle w:val="TableGrid"/>
        <w:tblW w:w="15053" w:type="dxa"/>
        <w:tblInd w:w="-444" w:type="dxa"/>
        <w:tblCellMar>
          <w:top w:w="52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187"/>
        <w:gridCol w:w="799"/>
        <w:gridCol w:w="1861"/>
        <w:gridCol w:w="2683"/>
        <w:gridCol w:w="2551"/>
        <w:gridCol w:w="1623"/>
        <w:gridCol w:w="4349"/>
      </w:tblGrid>
      <w:tr w:rsidR="001A0C0E" w14:paraId="0855D557" w14:textId="77777777" w:rsidTr="008F5F65">
        <w:trPr>
          <w:trHeight w:val="285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0032A289" w14:textId="77777777" w:rsidR="00D10197" w:rsidRDefault="004669C8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Tarih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319216BF" w14:textId="77777777" w:rsidR="00D10197" w:rsidRDefault="004669C8">
            <w:pPr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>Saat</w:t>
            </w:r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4C7F60F9" w14:textId="77777777" w:rsidR="00D10197" w:rsidRDefault="004669C8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4DB8128A" w14:textId="77777777" w:rsidR="00D10197" w:rsidRDefault="004669C8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Dersin Adı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29AC090F" w14:textId="77777777" w:rsidR="00D10197" w:rsidRDefault="004669C8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Öğretim Elemanı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47E43E85" w14:textId="77777777" w:rsidR="00D10197" w:rsidRDefault="004669C8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Gözetmen</w:t>
            </w: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1A3F4564" w14:textId="77777777" w:rsidR="00D10197" w:rsidRDefault="004669C8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Derslik</w:t>
            </w:r>
          </w:p>
        </w:tc>
      </w:tr>
      <w:tr w:rsidR="00D10197" w14:paraId="13B2CA96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FE60D12" w14:textId="23A74CBC" w:rsidR="00D10197" w:rsidRPr="000618B4" w:rsidRDefault="009F073D" w:rsidP="008F5F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31</w:t>
            </w:r>
            <w:r w:rsidR="00357597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0027732C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="00357597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1.202</w:t>
            </w:r>
            <w:r w:rsidR="0027732C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7905AA9" w14:textId="0051C60B" w:rsidR="00D10197" w:rsidRPr="000618B4" w:rsidRDefault="00CA1B8C" w:rsidP="008F5F65">
            <w:pPr>
              <w:ind w:left="4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</w:t>
            </w:r>
            <w:r w:rsidR="00357597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7F2C72F" w14:textId="023D55D3" w:rsidR="00D10197" w:rsidRPr="000618B4" w:rsidRDefault="00357597" w:rsidP="008F5F65">
            <w:pPr>
              <w:ind w:left="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7D01BFB" w14:textId="03B75754" w:rsidR="00D10197" w:rsidRPr="000618B4" w:rsidRDefault="008937DE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RTS 002- </w:t>
            </w:r>
            <w:proofErr w:type="spellStart"/>
            <w:r w:rsidR="00357597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Transmedya</w:t>
            </w:r>
            <w:proofErr w:type="spellEnd"/>
            <w:r w:rsidR="00357597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Anlatı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5CE5814" w14:textId="2EA2E822" w:rsidR="00D10197" w:rsidRPr="000618B4" w:rsidRDefault="004669C8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Arş. Gör. Dr. </w:t>
            </w:r>
            <w:proofErr w:type="spellStart"/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Doğuşcan</w:t>
            </w:r>
            <w:proofErr w:type="spellEnd"/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GÖKER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815E6AF" w14:textId="567A80ED" w:rsidR="00D10197" w:rsidRPr="000618B4" w:rsidRDefault="004669C8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B3FA53C" w14:textId="67DCD66D" w:rsidR="00D10197" w:rsidRPr="000618B4" w:rsidRDefault="00CA1B8C" w:rsidP="008F5F65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2203</w:t>
            </w:r>
          </w:p>
        </w:tc>
      </w:tr>
      <w:tr w:rsidR="00D10197" w14:paraId="21DEDD38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D12A386" w14:textId="271333E6" w:rsidR="00D10197" w:rsidRPr="000618B4" w:rsidRDefault="007474AC" w:rsidP="008F5F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  <w:r w:rsidR="008937DE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00B567D8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="008937DE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1.202</w:t>
            </w:r>
            <w:r w:rsidR="00B567D8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F182D03" w14:textId="3AA2BF6B" w:rsidR="00D10197" w:rsidRPr="000618B4" w:rsidRDefault="007474AC" w:rsidP="008F5F65">
            <w:pPr>
              <w:ind w:left="4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</w:t>
            </w:r>
            <w:r w:rsidR="008937DE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D83A40E" w14:textId="04685D59" w:rsidR="00D10197" w:rsidRPr="000618B4" w:rsidRDefault="008937DE" w:rsidP="008F5F65">
            <w:pPr>
              <w:ind w:left="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E39905D" w14:textId="79A2A78E" w:rsidR="00D10197" w:rsidRPr="000618B4" w:rsidRDefault="004669C8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937DE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ILT 205 -Araştırma Yöntem ve Teknikleri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164337B" w14:textId="567E5B06" w:rsidR="00D10197" w:rsidRPr="000618B4" w:rsidRDefault="004669C8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Arş. Gör. Dr. Berkay BULUŞ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C17942D" w14:textId="77777777" w:rsidR="00D10197" w:rsidRPr="000618B4" w:rsidRDefault="004669C8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F9C7FC8" w14:textId="2BA89914" w:rsidR="00D10197" w:rsidRPr="000618B4" w:rsidRDefault="007474AC" w:rsidP="008F5F65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D10197" w14:paraId="75A72798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DD984B5" w14:textId="77D529BA" w:rsidR="00D10197" w:rsidRPr="000618B4" w:rsidRDefault="00081B35" w:rsidP="008F5F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</w:t>
            </w:r>
            <w:r w:rsidR="0067536C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CC50C04" w14:textId="33D36472" w:rsidR="00D10197" w:rsidRPr="000618B4" w:rsidRDefault="008937DE" w:rsidP="008F5F65">
            <w:pPr>
              <w:ind w:left="4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67536C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E6ABD75" w14:textId="4FC129DA" w:rsidR="00D10197" w:rsidRPr="000618B4" w:rsidRDefault="008937DE" w:rsidP="008F5F65">
            <w:pPr>
              <w:ind w:left="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FF320B2" w14:textId="1B2EAEF7" w:rsidR="00D10197" w:rsidRPr="000618B4" w:rsidRDefault="0067536C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 303 – Kurgu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D3A3BC8" w14:textId="75672A8B" w:rsidR="00D10197" w:rsidRPr="000618B4" w:rsidRDefault="0067536C" w:rsidP="001E3656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Arş. Gör</w:t>
            </w:r>
            <w:r w:rsidR="00081B35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Alican Y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ILDIRIM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144FE2" w14:textId="0B3C6ABC" w:rsidR="00D10197" w:rsidRPr="000618B4" w:rsidRDefault="00D10197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C495DFB" w14:textId="47AEC3F3" w:rsidR="00D10197" w:rsidRPr="000618B4" w:rsidRDefault="0067536C" w:rsidP="008F5F65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MAC LAB</w:t>
            </w:r>
          </w:p>
        </w:tc>
      </w:tr>
      <w:tr w:rsidR="00D10197" w14:paraId="000B55FB" w14:textId="77777777" w:rsidTr="008F5F65">
        <w:trPr>
          <w:trHeight w:val="662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8A6E203" w14:textId="6DA7559E" w:rsidR="00D10197" w:rsidRPr="000618B4" w:rsidRDefault="001D6DB4" w:rsidP="008F5F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</w:t>
            </w:r>
            <w:r w:rsidR="006C3A27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00560FAA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="006C3A27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1.202</w:t>
            </w:r>
            <w:r w:rsidR="00560FAA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539673B" w14:textId="0E7A1EFA" w:rsidR="00D10197" w:rsidRPr="000618B4" w:rsidRDefault="006C3A27" w:rsidP="008F5F65">
            <w:pPr>
              <w:ind w:left="4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67536C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63A099E" w14:textId="7E031F21" w:rsidR="00D10197" w:rsidRPr="000618B4" w:rsidRDefault="006C3A27" w:rsidP="008F5F65">
            <w:pPr>
              <w:ind w:left="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B8FBB4E" w14:textId="68FAF153" w:rsidR="00D10197" w:rsidRPr="000618B4" w:rsidRDefault="0067536C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ILT 115 – Temel Hukuk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4116F0F" w14:textId="5D40D4F3" w:rsidR="00D10197" w:rsidRPr="000618B4" w:rsidRDefault="004669C8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Arş. Gör. Dr. Ümran KARABULUT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BDE767A" w14:textId="3BF042B8" w:rsidR="00D10197" w:rsidRPr="000618B4" w:rsidRDefault="00D10197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074130C" w14:textId="76A3778D" w:rsidR="00D10197" w:rsidRPr="000618B4" w:rsidRDefault="001D6DB4" w:rsidP="008F5F65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1E3656" w14:paraId="6073FEFB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3713188" w14:textId="5D8867AE" w:rsidR="001E3656" w:rsidRPr="000618B4" w:rsidRDefault="001E3656" w:rsidP="008F5F6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88604A7" w14:textId="7B22A3AC" w:rsidR="001E3656" w:rsidRPr="000618B4" w:rsidRDefault="001E3656" w:rsidP="008F5F65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86D30C4" w14:textId="6911358E" w:rsidR="001E3656" w:rsidRPr="000618B4" w:rsidRDefault="001E3656" w:rsidP="008F5F65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FF4AE96" w14:textId="417FC85C" w:rsidR="001E3656" w:rsidRPr="000618B4" w:rsidRDefault="001E3656" w:rsidP="008F5F65">
            <w:pPr>
              <w:ind w:left="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8DA9319" w14:textId="7F3F57FB" w:rsidR="001E3656" w:rsidRPr="000618B4" w:rsidRDefault="001E3656" w:rsidP="008F5F65">
            <w:pPr>
              <w:ind w:left="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Doç. Dr. Serhat YETİMOVA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44A016B" w14:textId="77777777" w:rsidR="001E3656" w:rsidRPr="000618B4" w:rsidRDefault="001E3656" w:rsidP="001A0C0E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6254FD3" w14:textId="3C1F365D" w:rsidR="001E3656" w:rsidRPr="000618B4" w:rsidRDefault="001E3656" w:rsidP="008F5F65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2104</w:t>
            </w:r>
          </w:p>
        </w:tc>
      </w:tr>
      <w:tr w:rsidR="001E3656" w14:paraId="2D124725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7D230BF" w14:textId="54FE6310" w:rsidR="001E3656" w:rsidRPr="000618B4" w:rsidRDefault="001E3656" w:rsidP="008F5F6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5A4ED20" w14:textId="6D85AC05" w:rsidR="001E3656" w:rsidRPr="000618B4" w:rsidRDefault="001E3656" w:rsidP="008F5F65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329A104" w14:textId="4859DB3F" w:rsidR="001E3656" w:rsidRPr="000618B4" w:rsidRDefault="001E3656" w:rsidP="008F5F65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F12FFBB" w14:textId="6FB54D04" w:rsidR="001E3656" w:rsidRPr="000618B4" w:rsidRDefault="001E3656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6E9645A" w14:textId="14756322" w:rsidR="001E3656" w:rsidRPr="000618B4" w:rsidRDefault="001E3656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Öğr. Gör. Şebnem CEYLAN APAYDIN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2BBAC1C" w14:textId="77777777" w:rsidR="001E3656" w:rsidRPr="000618B4" w:rsidRDefault="001E3656" w:rsidP="001A0C0E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4C678B9" w14:textId="7668BE8E" w:rsidR="001E3656" w:rsidRPr="000618B4" w:rsidRDefault="001E3656" w:rsidP="008F5F65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1E3656" w14:paraId="58B57C51" w14:textId="77777777" w:rsidTr="002B1C2C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6FC96D2" w14:textId="3E2B4962" w:rsidR="001E3656" w:rsidRPr="000618B4" w:rsidRDefault="001E3656" w:rsidP="008F5F6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332E0EB" w14:textId="5FAAD623" w:rsidR="001E3656" w:rsidRPr="000618B4" w:rsidRDefault="001E3656" w:rsidP="008F5F65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1EB36B1" w14:textId="3A3CE950" w:rsidR="001E3656" w:rsidRPr="000618B4" w:rsidRDefault="001E3656" w:rsidP="008F5F65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79DFB4B" w14:textId="6D3BE2A8" w:rsidR="001E3656" w:rsidRPr="000618B4" w:rsidRDefault="001E3656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2BE58AC" w14:textId="2B633810" w:rsidR="001E3656" w:rsidRPr="000618B4" w:rsidRDefault="001E3656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Arş. Gör. Dr. Damla KARŞU CESUR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B5C6B98" w14:textId="77777777" w:rsidR="001E3656" w:rsidRPr="000618B4" w:rsidRDefault="001E3656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3986709" w14:textId="186A75A3" w:rsidR="001E3656" w:rsidRPr="000618B4" w:rsidRDefault="001E3656" w:rsidP="008F5F65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1E3656" w14:paraId="6F254FEC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5BDFD36" w14:textId="1DAB1603" w:rsidR="001E3656" w:rsidRPr="000618B4" w:rsidRDefault="001E3656" w:rsidP="008F5F65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4A7EDF0" w14:textId="125A03F6" w:rsidR="001E3656" w:rsidRPr="000618B4" w:rsidRDefault="001E3656" w:rsidP="008F5F65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95FEA8C" w14:textId="4DCF6B58" w:rsidR="001E3656" w:rsidRPr="000618B4" w:rsidRDefault="001E3656" w:rsidP="008F5F65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FB5FF4F" w14:textId="39360958" w:rsidR="001E3656" w:rsidRPr="000618B4" w:rsidRDefault="001E3656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4105CAE" w14:textId="472FAE0E" w:rsidR="001E3656" w:rsidRPr="000618B4" w:rsidRDefault="001E3656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Arş. Gör. Dr. Berkay BULUŞ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14:paraId="72C05719" w14:textId="77777777" w:rsidR="001E3656" w:rsidRPr="000618B4" w:rsidRDefault="001E3656" w:rsidP="008F5F65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7DA5CC1" w14:textId="0B351FA3" w:rsidR="001E3656" w:rsidRPr="000618B4" w:rsidRDefault="001E3656" w:rsidP="008F5F65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1E3656" w14:paraId="047F0154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B099823" w14:textId="477829A9" w:rsidR="001E3656" w:rsidRPr="000618B4" w:rsidRDefault="001E3656" w:rsidP="00DD0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A1E4E3C" w14:textId="72E1F1E4" w:rsidR="001E3656" w:rsidRPr="000618B4" w:rsidRDefault="001E3656" w:rsidP="00DD01F4">
            <w:pPr>
              <w:ind w:left="4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7AC0D44" w14:textId="6109B9D4" w:rsidR="001E3656" w:rsidRPr="000618B4" w:rsidRDefault="001E3656" w:rsidP="00DD01F4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E85CFC1" w14:textId="4D2AD98C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E800816" w14:textId="100B6DCF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Öğr. Gör. Erdal HOŞ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14:paraId="10C32031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8B6B65E" w14:textId="21805D84" w:rsidR="001E3656" w:rsidRPr="000618B4" w:rsidRDefault="001E3656" w:rsidP="00DD01F4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1E3656" w14:paraId="1606E6D9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452B96A" w14:textId="491C7B94" w:rsidR="001E3656" w:rsidRPr="000618B4" w:rsidRDefault="002E3CDA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.01.2004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49FFF6F" w14:textId="46ACA5E9" w:rsidR="001E3656" w:rsidRPr="000618B4" w:rsidRDefault="001E3656" w:rsidP="00DD01F4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9171CB1" w14:textId="0E8AE24E" w:rsidR="001E3656" w:rsidRPr="000618B4" w:rsidRDefault="001E3656" w:rsidP="00DD01F4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B5BE6C1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Türk Dili, </w:t>
            </w:r>
          </w:p>
          <w:p w14:paraId="2FB049B0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Yabancı Dil, </w:t>
            </w:r>
          </w:p>
          <w:p w14:paraId="26B48433" w14:textId="394AAB41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Üniversite Yaşamına Giriş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6406075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EC150BB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942E2E2" w14:textId="421938F0" w:rsidR="001E3656" w:rsidRPr="000618B4" w:rsidRDefault="001E3656" w:rsidP="00DD01F4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https://dos.sakarya.edu.tr/sinavyeriogren.php</w:t>
            </w:r>
          </w:p>
        </w:tc>
      </w:tr>
      <w:tr w:rsidR="001E3656" w14:paraId="47F6AE6B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7513171" w14:textId="08E18661" w:rsidR="001E3656" w:rsidRPr="000618B4" w:rsidRDefault="00A03B1D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0E287CE" w14:textId="50D8DEE4" w:rsidR="001E3656" w:rsidRPr="000618B4" w:rsidRDefault="001E3656" w:rsidP="00DD01F4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D80B5D0" w14:textId="01187ABE" w:rsidR="001E3656" w:rsidRPr="000618B4" w:rsidRDefault="001E3656" w:rsidP="00DD01F4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CBDA0F3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Temel Bilgi Teknolojisi Kullanımı,</w:t>
            </w:r>
          </w:p>
          <w:p w14:paraId="01D459EE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Atatürk İlkeleri ve İnkılap Tarihi,</w:t>
            </w:r>
          </w:p>
          <w:p w14:paraId="4A8AB629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İş Sağlığı ve Güvenliği,</w:t>
            </w:r>
          </w:p>
          <w:p w14:paraId="467B0D4D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Dijital Okuryazarlık,</w:t>
            </w:r>
          </w:p>
          <w:p w14:paraId="5DCBCD71" w14:textId="79BA1B9C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Trafik Güvenliği,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E9562EE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4014077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F1306BF" w14:textId="04C9FC2E" w:rsidR="001E3656" w:rsidRPr="000618B4" w:rsidRDefault="001E3656" w:rsidP="00DD01F4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https://dos.sakarya.edu.tr/sinavyeriogren.php</w:t>
            </w:r>
          </w:p>
        </w:tc>
      </w:tr>
      <w:tr w:rsidR="001E3656" w14:paraId="4FA02187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9DF2077" w14:textId="27E16565" w:rsidR="001E3656" w:rsidRPr="000618B4" w:rsidRDefault="00A83EB1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30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FED476D" w14:textId="05ABB148" w:rsidR="001E3656" w:rsidRPr="000618B4" w:rsidRDefault="00A83EB1" w:rsidP="00DD01F4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16:0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CDA0466" w14:textId="5AE8553A" w:rsidR="001E3656" w:rsidRPr="000618B4" w:rsidRDefault="001E3656" w:rsidP="00DD01F4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FB00DF0" w14:textId="739546E2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Girişimcilik ve Proje Yönetim</w:t>
            </w:r>
          </w:p>
          <w:p w14:paraId="52E7BB28" w14:textId="43EEF9CB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F03E259" w14:textId="7503E60F" w:rsidR="001E3656" w:rsidRPr="000618B4" w:rsidRDefault="00A83EB1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Arş. Gör. Can GELBERİ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30F2AA0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7E3221B" w14:textId="34B92EE3" w:rsidR="001E3656" w:rsidRPr="000618B4" w:rsidRDefault="00A83EB1" w:rsidP="00DD01F4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1E3656" w14:paraId="0E890F14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63D053F" w14:textId="21BBE7C6" w:rsidR="001E3656" w:rsidRPr="000618B4" w:rsidRDefault="007D2CE3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DFF0193" w14:textId="265A956E" w:rsidR="001E3656" w:rsidRPr="000618B4" w:rsidRDefault="007D2CE3" w:rsidP="00DD01F4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16:0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AEC4D60" w14:textId="158CEFF9" w:rsidR="001E3656" w:rsidRPr="000618B4" w:rsidRDefault="001E3656" w:rsidP="00DD01F4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6614826" w14:textId="2C12161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Kariyer Planlama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D199F69" w14:textId="7264FB1E" w:rsidR="001E3656" w:rsidRPr="000618B4" w:rsidRDefault="00A83EB1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Arş. Gör. Burak ATKAN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057588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B7ABBF2" w14:textId="7C0E8073" w:rsidR="001E3656" w:rsidRPr="000618B4" w:rsidRDefault="001E3656" w:rsidP="007D2CE3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2102</w:t>
            </w:r>
          </w:p>
        </w:tc>
      </w:tr>
      <w:tr w:rsidR="001E3656" w14:paraId="30721194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A8B2D1C" w14:textId="261A6C95" w:rsidR="001E3656" w:rsidRPr="000618B4" w:rsidRDefault="00A93657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84E440B" w14:textId="053A03B3" w:rsidR="001E3656" w:rsidRPr="000618B4" w:rsidRDefault="00A93657" w:rsidP="00DD01F4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D952EAB" w14:textId="5BEEDAFF" w:rsidR="001E3656" w:rsidRPr="000618B4" w:rsidRDefault="001E3656" w:rsidP="00DD01F4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F2C1356" w14:textId="48AF48DA" w:rsidR="001E3656" w:rsidRPr="000618B4" w:rsidRDefault="001E3656" w:rsidP="00DD01F4">
            <w:pPr>
              <w:ind w:left="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 101 – Radyo ve Televizyona Giriş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8EEB370" w14:textId="7ED83C0D" w:rsidR="001E3656" w:rsidRPr="000618B4" w:rsidRDefault="001E3656" w:rsidP="00A93657">
            <w:pPr>
              <w:ind w:left="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Öğr. Gör. Dr. Şebnem C</w:t>
            </w:r>
            <w:r w:rsidR="00A93657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EYLAN APAYDIN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866D0CA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B64ADF4" w14:textId="31BD037E" w:rsidR="001E3656" w:rsidRPr="000618B4" w:rsidRDefault="00A93657" w:rsidP="00DD01F4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1E3656" w14:paraId="779E9EB6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766FAA3" w14:textId="51BDA7BA" w:rsidR="001E3656" w:rsidRPr="000618B4" w:rsidRDefault="00180F9B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01.02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4AA3274" w14:textId="0BCF78B9" w:rsidR="001E3656" w:rsidRPr="000618B4" w:rsidRDefault="00180F9B" w:rsidP="00DD01F4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05E73EB" w14:textId="51B05BE6" w:rsidR="001E3656" w:rsidRPr="000618B4" w:rsidRDefault="001E3656" w:rsidP="00DD01F4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291C7E1" w14:textId="47F89BEA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ILT 109 – Sosyal Psikoloji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DADBD7C" w14:textId="1CEB8B02" w:rsidR="001E3656" w:rsidRPr="000618B4" w:rsidRDefault="00180F9B" w:rsidP="00DD01F4">
            <w:pPr>
              <w:ind w:left="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Doç. Dr. Nesrin AKINCI ÇÖTOK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D4B011B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1766F74" w14:textId="0F37B50A" w:rsidR="001E3656" w:rsidRPr="000618B4" w:rsidRDefault="00180F9B" w:rsidP="00DD01F4">
            <w:pPr>
              <w:ind w:left="5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1E3656" w14:paraId="241F26A6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422084E" w14:textId="14DBCAD6" w:rsidR="001E3656" w:rsidRPr="000618B4" w:rsidRDefault="004F4473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8A58596" w14:textId="456136C9" w:rsidR="001E3656" w:rsidRPr="000618B4" w:rsidRDefault="004F4473" w:rsidP="00DD01F4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1027886" w14:textId="634A1D39" w:rsidR="001E3656" w:rsidRPr="000618B4" w:rsidRDefault="001E3656" w:rsidP="00DD01F4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6D68CE3" w14:textId="78F4C19A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ILT 303 – Temel Fotoğrafçılık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FE7C2FF" w14:textId="326C99BD" w:rsidR="001E3656" w:rsidRPr="000618B4" w:rsidRDefault="004F4473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Arş. Gör. Dr. Berkay BULUŞ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9308502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56B656F" w14:textId="3164AC9F" w:rsidR="001E3656" w:rsidRPr="000618B4" w:rsidRDefault="004F4473" w:rsidP="00DD01F4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1E3656" w14:paraId="654861B3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923AC93" w14:textId="3E859D65" w:rsidR="001E3656" w:rsidRPr="000618B4" w:rsidRDefault="00C94D09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01.02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8A06A94" w14:textId="6AD19743" w:rsidR="001E3656" w:rsidRPr="000618B4" w:rsidRDefault="001E3656" w:rsidP="00DD01F4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D258E3F" w14:textId="05A4D882" w:rsidR="001E3656" w:rsidRPr="000618B4" w:rsidRDefault="001E3656" w:rsidP="00DD01F4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4CF08F6" w14:textId="2012ADBF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ILT 201 – İletişim Kuramları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597ABCC" w14:textId="6067F3B5" w:rsidR="001E3656" w:rsidRPr="000618B4" w:rsidRDefault="001E3656" w:rsidP="00C94D09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Arş. Gör. Dr. Ayşe</w:t>
            </w:r>
            <w:r w:rsidR="00C94D09"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</w:t>
            </w: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ül </w:t>
            </w:r>
            <w:r w:rsidR="00C94D09"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TOPRAK ÖKMEN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6A67033" w14:textId="502FE856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A2B2C1E" w14:textId="27613956" w:rsidR="001E3656" w:rsidRPr="000618B4" w:rsidRDefault="00C94D09" w:rsidP="00DD01F4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1E3656" w14:paraId="26B81784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457BF1C" w14:textId="7E09017F" w:rsidR="001E3656" w:rsidRPr="000618B4" w:rsidRDefault="00AF638E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54B91EE" w14:textId="742B85D6" w:rsidR="001E3656" w:rsidRPr="000618B4" w:rsidRDefault="00AF638E" w:rsidP="00DD01F4">
            <w:pPr>
              <w:ind w:left="4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1E3656"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F2A1B80" w14:textId="4672B551" w:rsidR="001E3656" w:rsidRPr="000618B4" w:rsidRDefault="001E3656" w:rsidP="00DD01F4">
            <w:pPr>
              <w:ind w:left="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D6DAE47" w14:textId="0AB262BE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RTS 005 – Uluslararası İletişim 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3C3BD26" w14:textId="7B1A479A" w:rsidR="001E3656" w:rsidRPr="000618B4" w:rsidRDefault="00AF638E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Doç. Dr. Serhat YETİMOVA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73C2F1A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AE7B92E" w14:textId="390BE25B" w:rsidR="001E3656" w:rsidRPr="000618B4" w:rsidRDefault="00AF638E" w:rsidP="00DD01F4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1E3656" w14:paraId="031BACDD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A7A6247" w14:textId="73B166F0" w:rsidR="001E3656" w:rsidRPr="000618B4" w:rsidRDefault="00AF638E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41935FA" w14:textId="265ADF5B" w:rsidR="001E3656" w:rsidRPr="000618B4" w:rsidRDefault="001E3656" w:rsidP="00AF638E">
            <w:pPr>
              <w:ind w:left="4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F638E"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6389F26" w14:textId="4DD423C6" w:rsidR="001E3656" w:rsidRPr="000618B4" w:rsidRDefault="001E3656" w:rsidP="00DD01F4">
            <w:pPr>
              <w:ind w:left="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53E3ADD" w14:textId="2190B78F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RTS 017 – Kültürel Çalışmalar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F6503C0" w14:textId="26DCC83F" w:rsidR="001E3656" w:rsidRPr="000618B4" w:rsidRDefault="00AF638E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Doç. Dr. Serhat YETİMOVA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14DEA4A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521F75F" w14:textId="720827B7" w:rsidR="001E3656" w:rsidRPr="000618B4" w:rsidRDefault="00AF638E" w:rsidP="00DD01F4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1E3656" w14:paraId="0D8758C9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6B8E60F" w14:textId="422B2B8E" w:rsidR="001E3656" w:rsidRPr="000618B4" w:rsidRDefault="00A6359D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E5EA498" w14:textId="2C2E95AF" w:rsidR="001E3656" w:rsidRPr="000618B4" w:rsidRDefault="00A6359D" w:rsidP="00DD01F4">
            <w:pPr>
              <w:ind w:left="4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1E3656"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FDD1835" w14:textId="43D91C7E" w:rsidR="001E3656" w:rsidRPr="000618B4" w:rsidRDefault="001E3656" w:rsidP="00DD01F4">
            <w:pPr>
              <w:ind w:left="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FF6A3E9" w14:textId="7B26D374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RTS 025 – Röportaj ve Söyleşi Teknikleri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3FB08BE" w14:textId="1DBDE66A" w:rsidR="001E3656" w:rsidRPr="000618B4" w:rsidRDefault="00A6359D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Doç. Dr. Mustafa ASLAN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08B5ED5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DC1C3F4" w14:textId="69A47008" w:rsidR="001E3656" w:rsidRPr="000618B4" w:rsidRDefault="00A6359D" w:rsidP="00DD01F4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1E3656" w14:paraId="37AB2213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748EC171" w14:textId="52A80B50" w:rsidR="001E3656" w:rsidRPr="000618B4" w:rsidRDefault="00A6359D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23A001EA" w14:textId="09DF2879" w:rsidR="001E3656" w:rsidRPr="000618B4" w:rsidRDefault="00A6359D" w:rsidP="00DD01F4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C763D35" w14:textId="382E940C" w:rsidR="001E3656" w:rsidRPr="000618B4" w:rsidRDefault="001E3656" w:rsidP="00DD01F4">
            <w:pPr>
              <w:ind w:left="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F16F3DE" w14:textId="566C4076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RTS 201- Kamera ve Aydınlatma Teknikleri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E966EC7" w14:textId="04E2F9A8" w:rsidR="001E3656" w:rsidRPr="000618B4" w:rsidRDefault="00A6359D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Dr. Öğr. Üyesi İsmail KURTULDU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C24AE1F" w14:textId="77777777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638AF55" w14:textId="43A94ADE" w:rsidR="001E3656" w:rsidRPr="000618B4" w:rsidRDefault="00A6359D" w:rsidP="00DD01F4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1E3656" w14:paraId="1DD90E20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vAlign w:val="center"/>
          </w:tcPr>
          <w:p w14:paraId="0D0E6D1B" w14:textId="6DBB7FC1" w:rsidR="001E3656" w:rsidRPr="000618B4" w:rsidRDefault="00791A1B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31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vAlign w:val="center"/>
          </w:tcPr>
          <w:p w14:paraId="7D7C57E8" w14:textId="58CE2BAC" w:rsidR="001E3656" w:rsidRPr="000618B4" w:rsidRDefault="001E3656" w:rsidP="00DD01F4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vAlign w:val="center"/>
          </w:tcPr>
          <w:p w14:paraId="26455AD7" w14:textId="786E5AE5" w:rsidR="001E3656" w:rsidRPr="000618B4" w:rsidRDefault="001E3656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vAlign w:val="center"/>
          </w:tcPr>
          <w:p w14:paraId="4DBAB1D0" w14:textId="390DDA05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ILT 101 – İletişim Bilimlerine Giriş 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vAlign w:val="center"/>
          </w:tcPr>
          <w:p w14:paraId="0E444BE3" w14:textId="644AC695" w:rsidR="001E3656" w:rsidRPr="000618B4" w:rsidRDefault="00791A1B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Arş. Gör. Dr. </w:t>
            </w:r>
            <w:proofErr w:type="spellStart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Doğuşcan</w:t>
            </w:r>
            <w:proofErr w:type="spellEnd"/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GÖKER</w:t>
            </w:r>
            <w:r w:rsidR="001E3656"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</w:tcPr>
          <w:p w14:paraId="6D1FF657" w14:textId="2084B35C" w:rsidR="001E3656" w:rsidRPr="000618B4" w:rsidRDefault="001E3656" w:rsidP="00DD01F4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vAlign w:val="center"/>
          </w:tcPr>
          <w:p w14:paraId="7E3A4E41" w14:textId="08134B13" w:rsidR="001E3656" w:rsidRPr="000618B4" w:rsidRDefault="00791A1B" w:rsidP="00DD01F4">
            <w:pPr>
              <w:ind w:left="5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1E3656" w14:paraId="7428AC4D" w14:textId="77777777" w:rsidTr="008F5F65">
        <w:trPr>
          <w:trHeight w:val="567"/>
        </w:trPr>
        <w:tc>
          <w:tcPr>
            <w:tcW w:w="11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vAlign w:val="center"/>
          </w:tcPr>
          <w:p w14:paraId="63FA8A98" w14:textId="7B32C1F7" w:rsidR="001E3656" w:rsidRPr="000618B4" w:rsidRDefault="003B19EF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1E3656"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.01.2024</w:t>
            </w:r>
          </w:p>
        </w:tc>
        <w:tc>
          <w:tcPr>
            <w:tcW w:w="7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vAlign w:val="center"/>
          </w:tcPr>
          <w:p w14:paraId="1DA3C6CE" w14:textId="29BA5299" w:rsidR="001E3656" w:rsidRPr="000618B4" w:rsidRDefault="001E3656" w:rsidP="00DD01F4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8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vAlign w:val="center"/>
          </w:tcPr>
          <w:p w14:paraId="2F0EA1A8" w14:textId="480D1625" w:rsidR="001E3656" w:rsidRPr="000618B4" w:rsidRDefault="001E3656" w:rsidP="00DD01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RTS</w:t>
            </w:r>
          </w:p>
        </w:tc>
        <w:tc>
          <w:tcPr>
            <w:tcW w:w="26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vAlign w:val="center"/>
          </w:tcPr>
          <w:p w14:paraId="5F5C752F" w14:textId="39175F3C" w:rsidR="001E3656" w:rsidRPr="000618B4" w:rsidRDefault="001E3656" w:rsidP="00DD01F4">
            <w:pPr>
              <w:ind w:left="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RTS 203- </w:t>
            </w:r>
            <w:proofErr w:type="spellStart"/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Tv</w:t>
            </w:r>
            <w:proofErr w:type="spellEnd"/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Haberciliği</w:t>
            </w:r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vAlign w:val="center"/>
          </w:tcPr>
          <w:p w14:paraId="79086D07" w14:textId="55CD54B4" w:rsidR="001E3656" w:rsidRPr="000618B4" w:rsidRDefault="003B19EF" w:rsidP="00DD01F4">
            <w:pPr>
              <w:ind w:left="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Öğr. Gör. Dr. Kürşat ÖZMEN</w:t>
            </w:r>
          </w:p>
        </w:tc>
        <w:tc>
          <w:tcPr>
            <w:tcW w:w="16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</w:tcPr>
          <w:p w14:paraId="534BA765" w14:textId="77777777" w:rsidR="001E3656" w:rsidRPr="000618B4" w:rsidRDefault="001E3656" w:rsidP="00DD01F4">
            <w:pPr>
              <w:ind w:left="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 w:themeFill="background1"/>
            <w:vAlign w:val="center"/>
          </w:tcPr>
          <w:p w14:paraId="18619F4B" w14:textId="02FD8567" w:rsidR="001E3656" w:rsidRPr="000618B4" w:rsidRDefault="003B19EF" w:rsidP="00DD01F4">
            <w:pPr>
              <w:ind w:left="5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18B4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</w:tbl>
    <w:p w14:paraId="21EF312A" w14:textId="77777777" w:rsidR="007419DA" w:rsidRDefault="007419DA"/>
    <w:sectPr w:rsidR="007419DA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97"/>
    <w:rsid w:val="0004087C"/>
    <w:rsid w:val="000618B4"/>
    <w:rsid w:val="00081B35"/>
    <w:rsid w:val="000A39CA"/>
    <w:rsid w:val="000D35F9"/>
    <w:rsid w:val="00133E70"/>
    <w:rsid w:val="0014326D"/>
    <w:rsid w:val="00180F9B"/>
    <w:rsid w:val="00184ACA"/>
    <w:rsid w:val="001A0C0E"/>
    <w:rsid w:val="001C36BC"/>
    <w:rsid w:val="001D6DB4"/>
    <w:rsid w:val="001E3656"/>
    <w:rsid w:val="00236018"/>
    <w:rsid w:val="00257C87"/>
    <w:rsid w:val="00274B8B"/>
    <w:rsid w:val="0027732C"/>
    <w:rsid w:val="00296637"/>
    <w:rsid w:val="002E3CDA"/>
    <w:rsid w:val="002F3DAE"/>
    <w:rsid w:val="00324E49"/>
    <w:rsid w:val="00357597"/>
    <w:rsid w:val="003845F0"/>
    <w:rsid w:val="003B19EF"/>
    <w:rsid w:val="003D4BFF"/>
    <w:rsid w:val="003D66F8"/>
    <w:rsid w:val="003E7EA3"/>
    <w:rsid w:val="004310C0"/>
    <w:rsid w:val="00464E8E"/>
    <w:rsid w:val="004669C8"/>
    <w:rsid w:val="00492C81"/>
    <w:rsid w:val="004A422D"/>
    <w:rsid w:val="004F4473"/>
    <w:rsid w:val="00532651"/>
    <w:rsid w:val="00557F50"/>
    <w:rsid w:val="00560FAA"/>
    <w:rsid w:val="00566A12"/>
    <w:rsid w:val="005A3C54"/>
    <w:rsid w:val="005C32D8"/>
    <w:rsid w:val="005E5D04"/>
    <w:rsid w:val="00634F40"/>
    <w:rsid w:val="0067536C"/>
    <w:rsid w:val="006934B1"/>
    <w:rsid w:val="006C3A27"/>
    <w:rsid w:val="00702577"/>
    <w:rsid w:val="007320E2"/>
    <w:rsid w:val="007419DA"/>
    <w:rsid w:val="007474AC"/>
    <w:rsid w:val="00747F8F"/>
    <w:rsid w:val="00791A1B"/>
    <w:rsid w:val="007C6F7A"/>
    <w:rsid w:val="007D2CE3"/>
    <w:rsid w:val="008937DE"/>
    <w:rsid w:val="00894BDB"/>
    <w:rsid w:val="008A11C3"/>
    <w:rsid w:val="008B01C9"/>
    <w:rsid w:val="008F5F65"/>
    <w:rsid w:val="009328AD"/>
    <w:rsid w:val="009A7FF7"/>
    <w:rsid w:val="009C4A50"/>
    <w:rsid w:val="009E5048"/>
    <w:rsid w:val="009F073D"/>
    <w:rsid w:val="00A03B1D"/>
    <w:rsid w:val="00A44443"/>
    <w:rsid w:val="00A6359D"/>
    <w:rsid w:val="00A71AA9"/>
    <w:rsid w:val="00A83EB1"/>
    <w:rsid w:val="00A93657"/>
    <w:rsid w:val="00AF638E"/>
    <w:rsid w:val="00B23E8E"/>
    <w:rsid w:val="00B364BF"/>
    <w:rsid w:val="00B55F51"/>
    <w:rsid w:val="00B567D8"/>
    <w:rsid w:val="00B71822"/>
    <w:rsid w:val="00BD7B79"/>
    <w:rsid w:val="00C17E54"/>
    <w:rsid w:val="00C323CB"/>
    <w:rsid w:val="00C42F1C"/>
    <w:rsid w:val="00C94D09"/>
    <w:rsid w:val="00CA1B8C"/>
    <w:rsid w:val="00CC56CA"/>
    <w:rsid w:val="00D10197"/>
    <w:rsid w:val="00D13898"/>
    <w:rsid w:val="00D57D56"/>
    <w:rsid w:val="00D9205E"/>
    <w:rsid w:val="00DD01F4"/>
    <w:rsid w:val="00DF24B9"/>
    <w:rsid w:val="00E0676F"/>
    <w:rsid w:val="00E410FB"/>
    <w:rsid w:val="00EB6C1B"/>
    <w:rsid w:val="00EE381B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3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785">
          <w:marLeft w:val="-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93</cp:revision>
  <dcterms:created xsi:type="dcterms:W3CDTF">2023-11-09T11:42:00Z</dcterms:created>
  <dcterms:modified xsi:type="dcterms:W3CDTF">2024-01-25T11:33:00Z</dcterms:modified>
</cp:coreProperties>
</file>