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CD03B" w14:textId="2408481E" w:rsidR="00D10197" w:rsidRDefault="00BF2B45" w:rsidP="00357597">
      <w:pPr>
        <w:spacing w:after="22"/>
        <w:ind w:left="20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3DCBF5" wp14:editId="0DC65C96">
                <wp:simplePos x="0" y="0"/>
                <wp:positionH relativeFrom="page">
                  <wp:posOffset>630555</wp:posOffset>
                </wp:positionH>
                <wp:positionV relativeFrom="page">
                  <wp:posOffset>179629</wp:posOffset>
                </wp:positionV>
                <wp:extent cx="9540875" cy="639229"/>
                <wp:effectExtent l="0" t="0" r="0" b="0"/>
                <wp:wrapTopAndBottom/>
                <wp:docPr id="3182" name="Group 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875" cy="639229"/>
                          <a:chOff x="0" y="0"/>
                          <a:chExt cx="9540875" cy="639229"/>
                        </a:xfrm>
                      </wpg:grpSpPr>
                      <wps:wsp>
                        <wps:cNvPr id="2129" name="Rectangle 2129"/>
                        <wps:cNvSpPr/>
                        <wps:spPr>
                          <a:xfrm>
                            <a:off x="8686940" y="211533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A8D3C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8807590" y="211533"/>
                            <a:ext cx="254016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9372F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.EÖ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998579" y="207130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FC56F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30329" y="211533"/>
                            <a:ext cx="196249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5F736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77884" y="207130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63FC2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209634" y="211533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9BE83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330284" y="207130"/>
                            <a:ext cx="14070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1D38E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436075" y="211533"/>
                            <a:ext cx="80232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C14C1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59822" y="381249"/>
                            <a:ext cx="274485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A8773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36"/>
                                </w:rPr>
                                <w:t>SINAV PROGRAMI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48166" y="422384"/>
                            <a:ext cx="445754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4F585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Sayfa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283319" y="42914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A6953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340469" y="422384"/>
                            <a:ext cx="131412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527AC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439275" y="42914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33BBD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39229"/>
                            <a:ext cx="954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875">
                                <a:moveTo>
                                  <a:pt x="0" y="0"/>
                                </a:moveTo>
                                <a:lnTo>
                                  <a:pt x="954087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2F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450" y="0"/>
                            <a:ext cx="1655445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4676826" y="65018"/>
                            <a:ext cx="319071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599F7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11663" y="211056"/>
                            <a:ext cx="877488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6C288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SAKARYA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71429" y="211056"/>
                            <a:ext cx="1210916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D6F55" w14:textId="77777777" w:rsidR="00D10197" w:rsidRDefault="00BF2B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DCBF5" id="Group 3182" o:spid="_x0000_s1026" style="position:absolute;left:0;text-align:left;margin-left:49.65pt;margin-top:14.15pt;width:751.25pt;height:50.35pt;z-index:251658240;mso-position-horizontal-relative:page;mso-position-vertical-relative:page" coordsize="95408,63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">
                <v:rect id="Rectangle 2129" o:spid="_x0000_s1027" style="position:absolute;left:86869;top:2115;width:1605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t+M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cZL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8t+MYAAADdAAAADwAAAAAAAAAAAAAAAACYAgAAZHJz&#10;L2Rvd25yZXYueG1sUEsFBgAAAAAEAAQA9QAAAIsDAAAAAA==&#10;" filled="f" stroked="f">
                  <v:textbox inset="0,0,0,0">
                    <w:txbxContent>
                      <w:p w14:paraId="0DDA8D3C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00</w:t>
                        </w:r>
                      </w:p>
                    </w:txbxContent>
                  </v:textbox>
                </v:rect>
                <v:rect id="Rectangle 2130" o:spid="_x0000_s1028" style="position:absolute;left:88075;top:2115;width:254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SuM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MErjBAAAA3QAAAA8AAAAAAAAAAAAAAAAAmAIAAGRycy9kb3du&#10;cmV2LnhtbFBLBQYAAAAABAAEAPUAAACGAwAAAAA=&#10;" filled="f" stroked="f">
                  <v:textbox inset="0,0,0,0">
                    <w:txbxContent>
                      <w:p w14:paraId="1769372F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.EÖ</w:t>
                        </w:r>
                      </w:p>
                    </w:txbxContent>
                  </v:textbox>
                </v:rect>
                <v:rect id="Rectangle 20" o:spid="_x0000_s1029" style="position:absolute;left:89985;top:2071;width:423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77EFC56F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1" o:spid="_x0000_s1030" style="position:absolute;left:90303;top:2115;width:1962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0555F736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FR</w:t>
                        </w:r>
                      </w:p>
                    </w:txbxContent>
                  </v:textbox>
                </v:rect>
                <v:rect id="Rectangle 22" o:spid="_x0000_s1031" style="position:absolute;left:91778;top:2071;width:423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77F63FC2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" o:spid="_x0000_s1032" style="position:absolute;left:92096;top:2115;width:1604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3699BE83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24" o:spid="_x0000_s1033" style="position:absolute;left:93302;top:2071;width:1407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6961D38E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25" o:spid="_x0000_s1034" style="position:absolute;left:94360;top:2115;width:803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6D4C14C1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26" o:spid="_x0000_s1035" style="position:absolute;left:37598;top:3812;width:27448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19AA8773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36"/>
                          </w:rPr>
                          <w:t>SINAV PROGRAMI</w:t>
                        </w:r>
                      </w:p>
                    </w:txbxContent>
                  </v:textbox>
                </v:rect>
                <v:rect id="Rectangle 27" o:spid="_x0000_s1036" style="position:absolute;left:89481;top:4223;width:4458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2D04F585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Sayfa </w:t>
                        </w:r>
                      </w:p>
                    </w:txbxContent>
                  </v:textbox>
                </v:rect>
                <v:rect id="Rectangle 28" o:spid="_x0000_s1037" style="position:absolute;left:92833;top:4291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1BEA6953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9" o:spid="_x0000_s1038" style="position:absolute;left:93404;top:4223;width:1314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01A527AC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30" o:spid="_x0000_s1039" style="position:absolute;left:94392;top:4291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7D733BBD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Shape 31" o:spid="_x0000_s1040" style="position:absolute;top:6392;width:95408;height:0;visibility:visible;mso-wrap-style:square;v-text-anchor:top" coordsize="9540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TGMQA&#10;AADbAAAADwAAAGRycy9kb3ducmV2LnhtbESPQWvCQBSE7wX/w/KEXoJuTKHV1FVEGig5terF2yP7&#10;zIZm34bsmqT/vlso9DjMzDfMdj/ZVgzU+8axgtUyBUFcOd1wreByLhZrED4ga2wdk4Jv8rDfzR62&#10;mGs38icNp1CLCGGfowITQpdL6StDFv3SdcTRu7neYoiyr6XucYxw28osTZ+lxYbjgsGOjoaqr9Pd&#10;KkiOH1mb6LeBypfSXMdxE3yxUepxPh1eQQSawn/4r/2uFTyt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UxjEAAAA2wAAAA8AAAAAAAAAAAAAAAAAmAIAAGRycy9k&#10;b3ducmV2LnhtbFBLBQYAAAAABAAEAPUAAACJAwAAAAA=&#10;" path="m,l9540875,e" filled="f" strokecolor="#2f5496" strokeweight="2.25pt">
                  <v:stroke miterlimit="83231f" joinstyle="miter"/>
                  <v:path arrowok="t" textboxrect="0,0,954087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1" type="#_x0000_t75" style="position:absolute;left:444;width:16554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G7YLBAAAA2wAAAA8AAABkcnMvZG93bnJldi54bWxEj82qwjAUhPcXfIdwBHfXVOX6U42igtCV&#10;YHXh8tAc22JzUppY69vfCILLYWa+YVabzlSipcaVlhWMhhEI4szqknMFl/Phdw7CeWSNlWVS8CIH&#10;m3XvZ4Wxtk8+UZv6XAQIuxgVFN7XsZQuK8igG9qaOHg32xj0QTa51A0+A9xUchxFU2mw5LBQYE37&#10;grJ7+jAK0j217S3nY7L7my12jyTZSroqNeh32yUIT53/hj/tRCuYTOD9Jfw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G7YLBAAAA2wAAAA8AAAAAAAAAAAAAAAAAnwIA&#10;AGRycy9kb3ducmV2LnhtbFBLBQYAAAAABAAEAPcAAACNAwAAAAA=&#10;">
                  <v:imagedata r:id="rId5" o:title=""/>
                </v:shape>
                <v:rect id="Rectangle 37" o:spid="_x0000_s1042" style="position:absolute;left:46768;top:650;width:3190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314599F7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>T.C.</w:t>
                        </w:r>
                      </w:p>
                    </w:txbxContent>
                  </v:textbox>
                </v:rect>
                <v:rect id="Rectangle 38" o:spid="_x0000_s1043" style="position:absolute;left:40116;top:2110;width:8775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1B26C288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SAKARYA </w:t>
                        </w:r>
                      </w:p>
                    </w:txbxContent>
                  </v:textbox>
                </v:rect>
                <v:rect id="Rectangle 39" o:spid="_x0000_s1044" style="position:absolute;left:46714;top:2110;width:12109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108D6F55" w14:textId="77777777" w:rsidR="00D10197" w:rsidRDefault="00BF2B4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>ÜNİVERSİTESİ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357597">
        <w:rPr>
          <w:rFonts w:ascii="Arial" w:eastAsia="Arial" w:hAnsi="Arial" w:cs="Arial"/>
          <w:b/>
          <w:sz w:val="20"/>
        </w:rPr>
        <w:t>RADYO, TELEVİZYON VE SİNEMA</w:t>
      </w:r>
      <w:r>
        <w:rPr>
          <w:rFonts w:ascii="Arial" w:eastAsia="Arial" w:hAnsi="Arial" w:cs="Arial"/>
          <w:b/>
          <w:sz w:val="20"/>
        </w:rPr>
        <w:t xml:space="preserve"> BÖLÜMÜ</w:t>
      </w:r>
    </w:p>
    <w:p w14:paraId="6A1D46D1" w14:textId="6CC36397" w:rsidR="00D10197" w:rsidRDefault="00357597" w:rsidP="00357597">
      <w:pPr>
        <w:spacing w:after="0"/>
        <w:ind w:left="3079" w:firstLine="461"/>
      </w:pPr>
      <w:r>
        <w:rPr>
          <w:rFonts w:ascii="Arial" w:eastAsia="Arial" w:hAnsi="Arial" w:cs="Arial"/>
          <w:b/>
          <w:sz w:val="20"/>
        </w:rPr>
        <w:t>2023 – 2024 ÖĞRETİM YILI GÜZ YARIYILI ARA SINAV PROGRAMI</w:t>
      </w:r>
    </w:p>
    <w:tbl>
      <w:tblPr>
        <w:tblStyle w:val="TableGrid"/>
        <w:tblW w:w="15528" w:type="dxa"/>
        <w:tblInd w:w="-444" w:type="dxa"/>
        <w:tblCellMar>
          <w:top w:w="52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224"/>
        <w:gridCol w:w="824"/>
        <w:gridCol w:w="1158"/>
        <w:gridCol w:w="3090"/>
        <w:gridCol w:w="2318"/>
        <w:gridCol w:w="2427"/>
        <w:gridCol w:w="4487"/>
      </w:tblGrid>
      <w:tr w:rsidR="00D10197" w14:paraId="0855D557" w14:textId="77777777" w:rsidTr="003666DE">
        <w:trPr>
          <w:trHeight w:val="279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0032A289" w14:textId="77777777" w:rsidR="00D10197" w:rsidRDefault="00BF2B45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Tarih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319216BF" w14:textId="77777777" w:rsidR="00D10197" w:rsidRDefault="00BF2B45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>Saat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4C7F60F9" w14:textId="77777777" w:rsidR="00D10197" w:rsidRDefault="00BF2B45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4DB8128A" w14:textId="77777777" w:rsidR="00D10197" w:rsidRDefault="00BF2B45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Dersin Adı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29AC090F" w14:textId="77777777" w:rsidR="00D10197" w:rsidRDefault="00BF2B45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Öğretim Elemanı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47E43E85" w14:textId="77777777" w:rsidR="00D10197" w:rsidRDefault="00BF2B45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Gözetmen</w:t>
            </w:r>
          </w:p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1A3F4564" w14:textId="77777777" w:rsidR="00D10197" w:rsidRDefault="00BF2B45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Derslik</w:t>
            </w:r>
          </w:p>
        </w:tc>
      </w:tr>
      <w:tr w:rsidR="00D10197" w14:paraId="13B2CA96" w14:textId="77777777" w:rsidTr="003666DE">
        <w:trPr>
          <w:trHeight w:val="281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FE60D12" w14:textId="3074DD2B" w:rsidR="00D10197" w:rsidRDefault="00357597" w:rsidP="003666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20.11.2023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905AA9" w14:textId="0E559450" w:rsidR="00D10197" w:rsidRDefault="00357597" w:rsidP="003666DE">
            <w:pPr>
              <w:ind w:left="48"/>
              <w:jc w:val="center"/>
            </w:pPr>
            <w:r>
              <w:rPr>
                <w:rFonts w:ascii="Arial" w:eastAsia="Arial" w:hAnsi="Arial" w:cs="Arial"/>
                <w:sz w:val="20"/>
              </w:rPr>
              <w:t>10:00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F2C72F" w14:textId="7B1E67BD" w:rsidR="00D10197" w:rsidRDefault="00357597" w:rsidP="003666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7D01BFB" w14:textId="03B75754" w:rsidR="00D10197" w:rsidRDefault="008937DE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>RTS 002-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 w:rsidR="00357597" w:rsidRPr="00357597">
              <w:rPr>
                <w:rFonts w:ascii="Arial" w:eastAsia="Arial" w:hAnsi="Arial" w:cs="Arial"/>
                <w:color w:val="auto"/>
                <w:sz w:val="20"/>
              </w:rPr>
              <w:t>Transmedya Anlatı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5CE5814" w14:textId="0BF1C37E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57597">
              <w:rPr>
                <w:rFonts w:ascii="Arial" w:eastAsia="Arial" w:hAnsi="Arial" w:cs="Arial"/>
                <w:sz w:val="20"/>
              </w:rPr>
              <w:t>Arş. Gör. Dr. Doğuşcan Göker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815E6AF" w14:textId="77777777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B3FA53C" w14:textId="2CFCFE1A" w:rsidR="00D10197" w:rsidRDefault="008937DE" w:rsidP="003666DE">
            <w:pPr>
              <w:ind w:left="50"/>
            </w:pPr>
            <w:r>
              <w:rPr>
                <w:rFonts w:ascii="Arial" w:eastAsia="Arial" w:hAnsi="Arial" w:cs="Arial"/>
                <w:sz w:val="20"/>
              </w:rPr>
              <w:t xml:space="preserve">M4- 4202 </w:t>
            </w:r>
          </w:p>
        </w:tc>
      </w:tr>
      <w:tr w:rsidR="00D10197" w14:paraId="21DEDD38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D12A386" w14:textId="587EB180" w:rsidR="00D10197" w:rsidRDefault="008937DE" w:rsidP="003666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20.11.2023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F182D03" w14:textId="0F6C4E73" w:rsidR="00D10197" w:rsidRDefault="008937DE" w:rsidP="003666DE">
            <w:pPr>
              <w:ind w:left="48"/>
              <w:jc w:val="center"/>
            </w:pPr>
            <w:r>
              <w:rPr>
                <w:rFonts w:ascii="Arial" w:eastAsia="Arial" w:hAnsi="Arial" w:cs="Arial"/>
                <w:sz w:val="20"/>
              </w:rPr>
              <w:t>11:00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83A40E" w14:textId="490A482D" w:rsidR="00D10197" w:rsidRDefault="008937DE" w:rsidP="003666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E39905D" w14:textId="79A2A78E" w:rsidR="00D10197" w:rsidRDefault="00BF2B45" w:rsidP="003666DE">
            <w:pPr>
              <w:ind w:left="3"/>
            </w:pPr>
            <w:r w:rsidRPr="00324E4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8937DE" w:rsidRPr="00324E49">
              <w:rPr>
                <w:rFonts w:ascii="Arial" w:eastAsia="Arial" w:hAnsi="Arial" w:cs="Arial"/>
                <w:color w:val="auto"/>
                <w:sz w:val="20"/>
              </w:rPr>
              <w:t>ILT 205 -Araştırma Yöntem ve Teknikleri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164337B" w14:textId="6547129B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937DE">
              <w:rPr>
                <w:rFonts w:ascii="Arial" w:eastAsia="Arial" w:hAnsi="Arial" w:cs="Arial"/>
                <w:sz w:val="20"/>
              </w:rPr>
              <w:t xml:space="preserve">Arş. Gör. Dr. Berkay Buluş 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C17942D" w14:textId="77777777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F9C7FC8" w14:textId="2FF410B5" w:rsidR="00D10197" w:rsidRDefault="00C1068D" w:rsidP="003666DE">
            <w:pPr>
              <w:ind w:left="50"/>
            </w:pPr>
            <w:r>
              <w:rPr>
                <w:rFonts w:ascii="Arial" w:eastAsia="Arial" w:hAnsi="Arial" w:cs="Arial"/>
                <w:sz w:val="20"/>
              </w:rPr>
              <w:t>M2103 Ödev Tesl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imi</w:t>
            </w:r>
          </w:p>
        </w:tc>
      </w:tr>
      <w:tr w:rsidR="00D10197" w14:paraId="75A72798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DD984B5" w14:textId="2A7FBB3E" w:rsidR="00D10197" w:rsidRDefault="008937DE" w:rsidP="003666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20.11.2023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C50C04" w14:textId="013F0BA6" w:rsidR="00D10197" w:rsidRDefault="008937DE" w:rsidP="003666DE">
            <w:pPr>
              <w:ind w:left="48"/>
              <w:jc w:val="center"/>
            </w:pPr>
            <w:r>
              <w:rPr>
                <w:rFonts w:ascii="Arial" w:eastAsia="Arial" w:hAnsi="Arial" w:cs="Arial"/>
                <w:sz w:val="20"/>
              </w:rPr>
              <w:t>14:00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E6ABD75" w14:textId="6AAE95C6" w:rsidR="00D10197" w:rsidRDefault="008937DE" w:rsidP="003666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FF320B2" w14:textId="6B5DD80C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937DE">
              <w:rPr>
                <w:rFonts w:ascii="Arial" w:eastAsia="Arial" w:hAnsi="Arial" w:cs="Arial"/>
                <w:sz w:val="20"/>
              </w:rPr>
              <w:t xml:space="preserve">ILT 115 – Temel Hukuk 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D3A3BC8" w14:textId="3DB81520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937DE">
              <w:rPr>
                <w:rFonts w:ascii="Arial" w:eastAsia="Arial" w:hAnsi="Arial" w:cs="Arial"/>
                <w:sz w:val="20"/>
              </w:rPr>
              <w:t>Arş. Gör. Dr. Ümran Akbulut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E144FE2" w14:textId="77777777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C495DFB" w14:textId="1A1409B5" w:rsidR="00D10197" w:rsidRDefault="008937DE" w:rsidP="003666DE">
            <w:pPr>
              <w:ind w:left="50"/>
            </w:pPr>
            <w:r>
              <w:rPr>
                <w:rFonts w:ascii="Arial" w:eastAsia="Arial" w:hAnsi="Arial" w:cs="Arial"/>
                <w:sz w:val="20"/>
              </w:rPr>
              <w:t xml:space="preserve">2102-2103 </w:t>
            </w:r>
          </w:p>
        </w:tc>
      </w:tr>
      <w:tr w:rsidR="00D10197" w14:paraId="000B55FB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8A6E203" w14:textId="46B4CF28" w:rsidR="00D10197" w:rsidRDefault="006C3A27" w:rsidP="003666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20.11.2023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39673B" w14:textId="217C0AFF" w:rsidR="00D10197" w:rsidRDefault="006C3A27" w:rsidP="003666DE">
            <w:pPr>
              <w:ind w:left="48"/>
              <w:jc w:val="center"/>
            </w:pPr>
            <w:r>
              <w:rPr>
                <w:rFonts w:ascii="Arial" w:eastAsia="Arial" w:hAnsi="Arial" w:cs="Arial"/>
                <w:sz w:val="20"/>
              </w:rPr>
              <w:t>13:00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63A099E" w14:textId="2EBEADD5" w:rsidR="00D10197" w:rsidRDefault="006C3A27" w:rsidP="003666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B8FBB4E" w14:textId="2A5E9738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C3A27">
              <w:rPr>
                <w:rFonts w:ascii="Arial" w:eastAsia="Arial" w:hAnsi="Arial" w:cs="Arial"/>
                <w:sz w:val="20"/>
              </w:rPr>
              <w:t xml:space="preserve">RTS 303 – Kurgu 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4116F0F" w14:textId="31151E7A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C3A27">
              <w:rPr>
                <w:rFonts w:ascii="Arial" w:eastAsia="Arial" w:hAnsi="Arial" w:cs="Arial"/>
                <w:sz w:val="20"/>
              </w:rPr>
              <w:t xml:space="preserve">Arş. Gör Alican Yıldırım 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BDE767A" w14:textId="77777777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074130C" w14:textId="64685F1D" w:rsidR="00D10197" w:rsidRDefault="006C3A27" w:rsidP="003666DE">
            <w:pPr>
              <w:ind w:left="50"/>
            </w:pPr>
            <w:r>
              <w:rPr>
                <w:rFonts w:ascii="Arial" w:eastAsia="Arial" w:hAnsi="Arial" w:cs="Arial"/>
                <w:sz w:val="20"/>
              </w:rPr>
              <w:t xml:space="preserve">2105- MAC LAB </w:t>
            </w:r>
          </w:p>
        </w:tc>
      </w:tr>
      <w:tr w:rsidR="00D10197" w14:paraId="5E6C76C3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DEE2E83" w14:textId="641F8C02" w:rsidR="00D10197" w:rsidRDefault="009C4A50" w:rsidP="003666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21.11.2023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57B42FF" w14:textId="294B1B72" w:rsidR="00D10197" w:rsidRDefault="009C4A50" w:rsidP="003666DE">
            <w:pPr>
              <w:ind w:left="48"/>
              <w:jc w:val="center"/>
            </w:pPr>
            <w:r>
              <w:rPr>
                <w:rFonts w:ascii="Arial" w:eastAsia="Arial" w:hAnsi="Arial" w:cs="Arial"/>
                <w:sz w:val="20"/>
              </w:rPr>
              <w:t>10:00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4C61771" w14:textId="41689B69" w:rsidR="00D10197" w:rsidRDefault="009C4A50" w:rsidP="003666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E7E059E" w14:textId="2D709351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C4A50">
              <w:rPr>
                <w:rFonts w:ascii="Arial" w:eastAsia="Arial" w:hAnsi="Arial" w:cs="Arial"/>
                <w:sz w:val="20"/>
              </w:rPr>
              <w:t xml:space="preserve">ILT 101 – İletişim Bilimlerine Giriş 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3AA67C0" w14:textId="7A4A5E1E" w:rsidR="00D10197" w:rsidRDefault="009C4A50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Arş. Gör. Dr. Doğuşcan Göker 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B5AF30F" w14:textId="77777777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B2B7D23" w14:textId="4E114DB5" w:rsidR="00D10197" w:rsidRDefault="009C4A50" w:rsidP="003666DE">
            <w:pPr>
              <w:ind w:left="50"/>
            </w:pPr>
            <w:r>
              <w:rPr>
                <w:rFonts w:ascii="Arial" w:eastAsia="Arial" w:hAnsi="Arial" w:cs="Arial"/>
                <w:sz w:val="20"/>
              </w:rPr>
              <w:t xml:space="preserve">2102 </w:t>
            </w:r>
          </w:p>
        </w:tc>
      </w:tr>
      <w:tr w:rsidR="00D10197" w14:paraId="3BC4BD6D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21508E3" w14:textId="651EF16B" w:rsidR="00D10197" w:rsidRDefault="005E5D04" w:rsidP="003666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21.11.2023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C028B1B" w14:textId="6F2093C0" w:rsidR="00D10197" w:rsidRDefault="005E5D04" w:rsidP="003666DE">
            <w:pPr>
              <w:ind w:left="48"/>
              <w:jc w:val="center"/>
            </w:pPr>
            <w:r>
              <w:rPr>
                <w:rFonts w:ascii="Arial" w:eastAsia="Arial" w:hAnsi="Arial" w:cs="Arial"/>
                <w:sz w:val="20"/>
              </w:rPr>
              <w:t>14:00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89F962E" w14:textId="4FD10C95" w:rsidR="00D10197" w:rsidRDefault="005E5D04" w:rsidP="003666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D512791" w14:textId="0CFD48AF" w:rsidR="00D10197" w:rsidRDefault="00BF2B45" w:rsidP="003666DE">
            <w:pPr>
              <w:ind w:left="3"/>
            </w:pPr>
            <w:r w:rsidRPr="00324E4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5E5D04" w:rsidRPr="00324E49">
              <w:rPr>
                <w:rFonts w:ascii="Arial" w:eastAsia="Arial" w:hAnsi="Arial" w:cs="Arial"/>
                <w:color w:val="auto"/>
                <w:sz w:val="20"/>
              </w:rPr>
              <w:t>RTS 301 – Sinema ve Televizyonda Türler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D67E31B" w14:textId="53CA4CD0" w:rsidR="00D10197" w:rsidRDefault="005E5D04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Öğr. Gör. Dr. Şebnem Ceylan Apaydın  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5805F58" w14:textId="77777777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8D69952" w14:textId="5B72CFEE" w:rsidR="00D10197" w:rsidRDefault="005E5D04" w:rsidP="003666DE">
            <w:pPr>
              <w:ind w:left="50"/>
            </w:pPr>
            <w:r>
              <w:rPr>
                <w:rFonts w:ascii="Arial" w:eastAsia="Arial" w:hAnsi="Arial" w:cs="Arial"/>
                <w:sz w:val="20"/>
              </w:rPr>
              <w:t xml:space="preserve">M4-4202 </w:t>
            </w:r>
          </w:p>
        </w:tc>
      </w:tr>
      <w:tr w:rsidR="00D10197" w14:paraId="46BD2CBD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A3C1E3" w14:textId="21DC9642" w:rsidR="00D10197" w:rsidRDefault="00236018" w:rsidP="003666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22.11.2023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51D949" w14:textId="267D2B8F" w:rsidR="00D10197" w:rsidRDefault="00236018" w:rsidP="003666DE">
            <w:pPr>
              <w:ind w:left="48"/>
              <w:jc w:val="center"/>
            </w:pPr>
            <w:r>
              <w:rPr>
                <w:rFonts w:ascii="Arial" w:eastAsia="Arial" w:hAnsi="Arial" w:cs="Arial"/>
                <w:sz w:val="20"/>
              </w:rPr>
              <w:t>10:00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09ABB9" w14:textId="2AFCCEAA" w:rsidR="00D10197" w:rsidRDefault="00236018" w:rsidP="003666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70DA8C1" w14:textId="1A2E931B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36018">
              <w:rPr>
                <w:rFonts w:ascii="Arial" w:eastAsia="Arial" w:hAnsi="Arial" w:cs="Arial"/>
                <w:sz w:val="20"/>
              </w:rPr>
              <w:t xml:space="preserve">RTS 101 – Radyo ve Televizyona Giriş 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20FD812" w14:textId="1E15424C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36018">
              <w:rPr>
                <w:rFonts w:ascii="Arial" w:eastAsia="Arial" w:hAnsi="Arial" w:cs="Arial"/>
                <w:sz w:val="20"/>
              </w:rPr>
              <w:t>Öğr. Gör. Dr. Şebnem Ceylan Apaydın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4E0E9DA" w14:textId="77777777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3783CB1" w14:textId="7C64DB05" w:rsidR="00D10197" w:rsidRDefault="00BF2B45" w:rsidP="003666DE">
            <w:pPr>
              <w:ind w:left="5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36018">
              <w:rPr>
                <w:rFonts w:ascii="Arial" w:eastAsia="Arial" w:hAnsi="Arial" w:cs="Arial"/>
                <w:sz w:val="20"/>
              </w:rPr>
              <w:t>2102-2103</w:t>
            </w:r>
          </w:p>
        </w:tc>
      </w:tr>
      <w:tr w:rsidR="00D10197" w14:paraId="7FAD1572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6A31B7" w14:textId="14687037" w:rsidR="00D10197" w:rsidRDefault="00FF470D" w:rsidP="003666D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22.11.2023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F021844" w14:textId="3F910EB3" w:rsidR="00D10197" w:rsidRDefault="00FF470D" w:rsidP="003666DE">
            <w:pPr>
              <w:ind w:left="48"/>
              <w:jc w:val="center"/>
            </w:pPr>
            <w:r>
              <w:rPr>
                <w:rFonts w:ascii="Arial" w:eastAsia="Arial" w:hAnsi="Arial" w:cs="Arial"/>
                <w:sz w:val="20"/>
              </w:rPr>
              <w:t>13:00-14:00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E69B9ED" w14:textId="3AEDB2AF" w:rsidR="00D10197" w:rsidRDefault="00FF470D" w:rsidP="003666D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12CD40F" w14:textId="5E4365D9" w:rsidR="00FF470D" w:rsidRDefault="00FF470D" w:rsidP="003666DE">
            <w:pPr>
              <w:ind w:left="3"/>
            </w:pPr>
            <w:r>
              <w:t xml:space="preserve">Türk Dili, </w:t>
            </w:r>
          </w:p>
          <w:p w14:paraId="2D317ADE" w14:textId="77777777" w:rsidR="00FF470D" w:rsidRDefault="00FF470D" w:rsidP="003666DE">
            <w:pPr>
              <w:ind w:left="3"/>
            </w:pPr>
            <w:r>
              <w:t xml:space="preserve">Yabancı Dil, </w:t>
            </w:r>
          </w:p>
          <w:p w14:paraId="290E8F0B" w14:textId="3FD017E5" w:rsidR="00D10197" w:rsidRDefault="00FF470D" w:rsidP="003666DE">
            <w:pPr>
              <w:ind w:left="3"/>
            </w:pPr>
            <w:r>
              <w:t>Trafik Güvenliği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E925996" w14:textId="77777777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F8398FF" w14:textId="77777777" w:rsidR="00D10197" w:rsidRDefault="00BF2B45" w:rsidP="003666D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6914FBF" w14:textId="010204D1" w:rsidR="00D10197" w:rsidRDefault="00FF470D" w:rsidP="003666DE">
            <w:pPr>
              <w:ind w:left="50"/>
            </w:pPr>
            <w:r>
              <w:t xml:space="preserve"> https://dos.sakarya.edu.tr/sinavyeriogren.php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10197" w14:paraId="454722D2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E1CA60F" w14:textId="0F3E8FC1" w:rsidR="00D10197" w:rsidRDefault="00FF470D" w:rsidP="003666DE">
            <w:pPr>
              <w:jc w:val="center"/>
            </w:pPr>
            <w:r>
              <w:t>22.11.2023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1B59CE" w14:textId="5A6909B7" w:rsidR="00D10197" w:rsidRDefault="00FF470D" w:rsidP="003666DE">
            <w:pPr>
              <w:jc w:val="center"/>
            </w:pPr>
            <w:r>
              <w:t>15:00-16:00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50EAD5" w14:textId="46C58001" w:rsidR="00D10197" w:rsidRDefault="00FF470D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B4DD3A9" w14:textId="0B85ABC5" w:rsidR="00D10197" w:rsidRDefault="00FF470D" w:rsidP="003666DE">
            <w:r>
              <w:t>Temel Bilgi Teknolojisi Kullanımı, Atatürk İlkeleri ve İnkılap Tarihi, İş Sağlığı ve Güvenliği, Dijital Okuryazarlık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3BDAB8D" w14:textId="77777777" w:rsidR="00D10197" w:rsidRDefault="00D10197" w:rsidP="003666DE"/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E6AF9B1" w14:textId="77777777" w:rsidR="00D10197" w:rsidRDefault="00D10197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8F9E15B" w14:textId="0B8560CD" w:rsidR="00D10197" w:rsidRDefault="00FF470D" w:rsidP="003666DE">
            <w:r>
              <w:t>https://dos.sakarya.edu.tr/sinavyeriogren.php</w:t>
            </w:r>
          </w:p>
        </w:tc>
      </w:tr>
      <w:tr w:rsidR="00D10197" w14:paraId="43E4A436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50FA60F" w14:textId="7649CDA2" w:rsidR="00D10197" w:rsidRDefault="009E5048" w:rsidP="003666DE">
            <w:pPr>
              <w:jc w:val="center"/>
            </w:pPr>
            <w:r>
              <w:t>22.11.2023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4626A22" w14:textId="401A7228" w:rsidR="00D10197" w:rsidRDefault="009E5048" w:rsidP="003666DE">
            <w:pPr>
              <w:jc w:val="center"/>
            </w:pPr>
            <w:r>
              <w:t>17:00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E8E8EA4" w14:textId="6650CC84" w:rsidR="00D10197" w:rsidRDefault="009E5048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E02FFD3" w14:textId="6D2DBADC" w:rsidR="00D10197" w:rsidRDefault="009E5048" w:rsidP="003666DE">
            <w:r>
              <w:t>EBB 303 – Sınıf Yönetimi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41CF7BF" w14:textId="2438D62C" w:rsidR="00D10197" w:rsidRDefault="009E5048" w:rsidP="003666DE">
            <w:r>
              <w:t>Dr. Öğretim Üyesi Muhammed Baki Minaz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6596023" w14:textId="77777777" w:rsidR="00D10197" w:rsidRDefault="00D10197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DC9DB07" w14:textId="2E2D6F38" w:rsidR="00D10197" w:rsidRDefault="009E5048" w:rsidP="003666DE">
            <w:r>
              <w:t>2102</w:t>
            </w:r>
          </w:p>
        </w:tc>
      </w:tr>
      <w:tr w:rsidR="00D10197" w14:paraId="0BA24EC7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57C9172" w14:textId="6E0C28BE" w:rsidR="00D10197" w:rsidRDefault="00DF24B9" w:rsidP="003666DE">
            <w:pPr>
              <w:jc w:val="center"/>
            </w:pPr>
            <w:r>
              <w:t>23.11.2023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6E4967D" w14:textId="7055EB42" w:rsidR="00D10197" w:rsidRDefault="00DF24B9" w:rsidP="003666DE">
            <w:pPr>
              <w:jc w:val="center"/>
            </w:pPr>
            <w:r>
              <w:t>10:00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A6DE53F" w14:textId="769E44C4" w:rsidR="00D10197" w:rsidRDefault="00DF24B9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5005F54" w14:textId="0DA94E7D" w:rsidR="00D10197" w:rsidRDefault="00DF24B9" w:rsidP="003666DE">
            <w:r>
              <w:t xml:space="preserve">ILT 109 – Sosyal Psikoloji 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A55F141" w14:textId="3312B4D9" w:rsidR="00D10197" w:rsidRDefault="00DF24B9" w:rsidP="003666DE">
            <w:r>
              <w:t>Doç. Dr. Nesrin Akıncı Çötok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E153F59" w14:textId="77777777" w:rsidR="00D10197" w:rsidRDefault="00D10197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02C3963" w14:textId="12ACD01D" w:rsidR="00D10197" w:rsidRDefault="00DF24B9" w:rsidP="003666DE">
            <w:r>
              <w:t>2102</w:t>
            </w:r>
          </w:p>
        </w:tc>
      </w:tr>
      <w:tr w:rsidR="00D10197" w14:paraId="16320B91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CB4EA87" w14:textId="248B5E0C" w:rsidR="00D10197" w:rsidRDefault="008B01C9" w:rsidP="003666DE">
            <w:pPr>
              <w:jc w:val="center"/>
            </w:pPr>
            <w:r>
              <w:t>23.11.2023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3962CC2" w14:textId="6126EE71" w:rsidR="00D10197" w:rsidRDefault="008B01C9" w:rsidP="003666DE">
            <w:pPr>
              <w:jc w:val="center"/>
            </w:pPr>
            <w:r>
              <w:t>13:00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400815" w14:textId="550E33D7" w:rsidR="00D10197" w:rsidRDefault="008B01C9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A830657" w14:textId="445981B2" w:rsidR="00D10197" w:rsidRDefault="008B01C9" w:rsidP="003666DE">
            <w:r>
              <w:t xml:space="preserve">ILT 303 – Temel Fotoğrafçılık 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F9702FB" w14:textId="7FA73A7F" w:rsidR="00D10197" w:rsidRDefault="008B01C9" w:rsidP="003666DE">
            <w:r>
              <w:t xml:space="preserve">Arş. Gör. Dr. Muzaffer Musab Yılmaz 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F5A4D0B" w14:textId="77777777" w:rsidR="00D10197" w:rsidRDefault="00D10197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64A948F" w14:textId="3E615D68" w:rsidR="00D10197" w:rsidRDefault="007320E2" w:rsidP="003666DE">
            <w:r>
              <w:t>2102-2103</w:t>
            </w:r>
          </w:p>
        </w:tc>
      </w:tr>
      <w:tr w:rsidR="00D10197" w14:paraId="6399ED11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F27672" w14:textId="62E002D3" w:rsidR="00D10197" w:rsidRDefault="00B55F51" w:rsidP="003666DE">
            <w:pPr>
              <w:jc w:val="center"/>
            </w:pPr>
            <w:r>
              <w:t>23.11.2023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8B6B2CE" w14:textId="51201AE3" w:rsidR="00D10197" w:rsidRDefault="00B55F51" w:rsidP="003666DE">
            <w:pPr>
              <w:jc w:val="center"/>
            </w:pPr>
            <w:r>
              <w:t>14:00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3F655F1" w14:textId="677B7A9C" w:rsidR="00D10197" w:rsidRDefault="00B55F51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C4BAE82" w14:textId="2EDFD34B" w:rsidR="00D10197" w:rsidRDefault="00B55F51" w:rsidP="003666DE">
            <w:r>
              <w:t>ILT 201 – İletişim Kuramları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E726E4C" w14:textId="67208C22" w:rsidR="00D10197" w:rsidRDefault="00B55F51" w:rsidP="003666DE">
            <w:r>
              <w:t>Arş. Gör. Dr. Ayşegül Toprak Özmen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6FE0E83" w14:textId="77777777" w:rsidR="00D10197" w:rsidRDefault="00D10197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B7F7434" w14:textId="6356BE77" w:rsidR="00D10197" w:rsidRDefault="00B55F51" w:rsidP="003666DE">
            <w:r>
              <w:t>2102</w:t>
            </w:r>
          </w:p>
        </w:tc>
      </w:tr>
      <w:tr w:rsidR="00D10197" w14:paraId="692225F9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328A0E2" w14:textId="00F199D0" w:rsidR="00D10197" w:rsidRDefault="009328AD" w:rsidP="003666DE">
            <w:pPr>
              <w:jc w:val="center"/>
            </w:pPr>
            <w:r>
              <w:lastRenderedPageBreak/>
              <w:t>23.11.2023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8B0D3AB" w14:textId="596AE8B6" w:rsidR="00D10197" w:rsidRDefault="009328AD" w:rsidP="003666DE">
            <w:pPr>
              <w:jc w:val="center"/>
            </w:pPr>
            <w:r>
              <w:t>16:00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B53198" w14:textId="53173CFD" w:rsidR="00D10197" w:rsidRDefault="009328AD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C3C7254" w14:textId="55D8A3AB" w:rsidR="00D10197" w:rsidRDefault="009328AD" w:rsidP="003666DE">
            <w:r>
              <w:t>RTS 203</w:t>
            </w:r>
            <w:r w:rsidR="00747F8F">
              <w:t xml:space="preserve">- </w:t>
            </w:r>
            <w:r>
              <w:t>Tv Haberciliği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5FADFC1" w14:textId="58B206A6" w:rsidR="00D10197" w:rsidRDefault="009328AD" w:rsidP="003666DE">
            <w:r>
              <w:t xml:space="preserve">Öğr. Gör. Dr. Kürşat Özmen 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4669D6B" w14:textId="77777777" w:rsidR="00D10197" w:rsidRDefault="00D10197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FB1F572" w14:textId="2778A5AA" w:rsidR="00D10197" w:rsidRDefault="009328AD" w:rsidP="003666DE">
            <w:r>
              <w:t>Danışman Ofisi</w:t>
            </w:r>
          </w:p>
        </w:tc>
      </w:tr>
      <w:tr w:rsidR="00D10197" w14:paraId="3F28BC3D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E17C28F" w14:textId="590E6320" w:rsidR="00D10197" w:rsidRDefault="00747F8F" w:rsidP="003666DE">
            <w:pPr>
              <w:jc w:val="center"/>
            </w:pPr>
            <w:r>
              <w:t>23.11.2023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8FC084" w14:textId="6CC02674" w:rsidR="00D10197" w:rsidRDefault="00747F8F" w:rsidP="003666DE">
            <w:pPr>
              <w:jc w:val="center"/>
            </w:pPr>
            <w:r>
              <w:t>17:00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5D95641" w14:textId="1D6E8ACC" w:rsidR="00D10197" w:rsidRDefault="00747F8F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DCECE55" w14:textId="3456EA66" w:rsidR="00D10197" w:rsidRDefault="00747F8F" w:rsidP="003666DE">
            <w:r>
              <w:t xml:space="preserve">EBB 201 – Eğitim Psikolojisi 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1CE811A" w14:textId="7EF95EB3" w:rsidR="00D10197" w:rsidRDefault="009A7FF7" w:rsidP="003666DE">
            <w:r>
              <w:t>Prof. Dr. Murat İskender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A3B7D6A" w14:textId="77777777" w:rsidR="00D10197" w:rsidRDefault="00D10197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7472379" w14:textId="6B768118" w:rsidR="00D10197" w:rsidRDefault="00D9205E" w:rsidP="003666DE">
            <w:r>
              <w:t>2103</w:t>
            </w:r>
          </w:p>
        </w:tc>
      </w:tr>
      <w:tr w:rsidR="00D10197" w14:paraId="5B70C186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CA3D7D" w14:textId="4094D80D" w:rsidR="00D10197" w:rsidRDefault="00D9205E" w:rsidP="003666DE">
            <w:pPr>
              <w:jc w:val="center"/>
            </w:pPr>
            <w:r>
              <w:t>24.11.2023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1A5A945" w14:textId="460F4140" w:rsidR="00D10197" w:rsidRDefault="00B364BF" w:rsidP="003666DE">
            <w:pPr>
              <w:jc w:val="center"/>
            </w:pPr>
            <w:r>
              <w:t>10:00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B5B9321" w14:textId="5B0F7AD3" w:rsidR="00D10197" w:rsidRDefault="00B364BF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3285BBD" w14:textId="05991589" w:rsidR="00D10197" w:rsidRDefault="00B364BF" w:rsidP="003666DE">
            <w:r>
              <w:t xml:space="preserve">RTS 005 – Uluslararası İletişim 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E543A27" w14:textId="431E3E9A" w:rsidR="00D10197" w:rsidRDefault="00B364BF" w:rsidP="003666DE">
            <w:r>
              <w:t>Doç. Dr. Serhat Yetimova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047B17F" w14:textId="77777777" w:rsidR="00D10197" w:rsidRDefault="00D10197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9715258" w14:textId="66AE6F4D" w:rsidR="00D10197" w:rsidRDefault="00B364BF" w:rsidP="003666DE">
            <w:r>
              <w:t>Danışman Ofisi</w:t>
            </w:r>
          </w:p>
        </w:tc>
      </w:tr>
      <w:tr w:rsidR="00D10197" w14:paraId="1E229AF1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FBD1D6E" w14:textId="4F4027A4" w:rsidR="00D10197" w:rsidRDefault="00CC56CA" w:rsidP="003666DE">
            <w:pPr>
              <w:jc w:val="center"/>
            </w:pPr>
            <w:r>
              <w:t>24.11.2023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1EC014" w14:textId="4E17ECF7" w:rsidR="00D10197" w:rsidRDefault="00CC56CA" w:rsidP="003666DE">
            <w:pPr>
              <w:jc w:val="center"/>
            </w:pPr>
            <w:r>
              <w:t>11:00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7BBA52A" w14:textId="227B946A" w:rsidR="00D10197" w:rsidRDefault="00CC56CA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4BC3DA9" w14:textId="7FF43EF8" w:rsidR="00D10197" w:rsidRDefault="00CC56CA" w:rsidP="003666DE">
            <w:r>
              <w:t>RTS 017 – Kültürel Çalışmalar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4964A78" w14:textId="0154A8EB" w:rsidR="00D10197" w:rsidRDefault="00CC56CA" w:rsidP="003666DE">
            <w:r>
              <w:t>Doç. Dr. Serhat Yetimova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4B3C1C5" w14:textId="77777777" w:rsidR="00D10197" w:rsidRDefault="00D10197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F1D9D27" w14:textId="2134CD4D" w:rsidR="00D10197" w:rsidRDefault="00CC56CA" w:rsidP="003666DE">
            <w:r>
              <w:t>Danışman Ofisi</w:t>
            </w:r>
          </w:p>
        </w:tc>
      </w:tr>
      <w:tr w:rsidR="00D10197" w14:paraId="360DDF36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09EC4C0" w14:textId="24DE79EB" w:rsidR="00D10197" w:rsidRDefault="00CC56CA" w:rsidP="003666DE">
            <w:pPr>
              <w:jc w:val="center"/>
            </w:pPr>
            <w:r>
              <w:t>24.11.2023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5EED23D" w14:textId="7A8652E0" w:rsidR="00D10197" w:rsidRDefault="00CC56CA" w:rsidP="003666DE">
            <w:pPr>
              <w:jc w:val="center"/>
            </w:pPr>
            <w:r>
              <w:t>14:00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6045BDB" w14:textId="1CC81A52" w:rsidR="00D10197" w:rsidRDefault="00CC56CA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044B767" w14:textId="60AB0AB6" w:rsidR="00D10197" w:rsidRDefault="00CC56CA" w:rsidP="003666DE">
            <w:r>
              <w:t>RTS 025 – Röportaj ve Söyleşi Teknikleri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73CB1E6" w14:textId="0317EEDB" w:rsidR="00D10197" w:rsidRDefault="00CC56CA" w:rsidP="003666DE">
            <w:r>
              <w:t>Doç. Dr. Mustafa Aslan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E81A955" w14:textId="77777777" w:rsidR="00D10197" w:rsidRDefault="00D10197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F4A077B" w14:textId="7250A8E2" w:rsidR="00D10197" w:rsidRDefault="00C42F1C" w:rsidP="003666DE">
            <w:r>
              <w:t>2202</w:t>
            </w:r>
          </w:p>
        </w:tc>
      </w:tr>
      <w:tr w:rsidR="00D10197" w14:paraId="336AC408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D38F92D" w14:textId="49F433B6" w:rsidR="00D10197" w:rsidRDefault="00C42F1C" w:rsidP="003666DE">
            <w:pPr>
              <w:jc w:val="center"/>
            </w:pPr>
            <w:r>
              <w:t>24.11.2023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DBC1608" w14:textId="2AF3AA58" w:rsidR="00D10197" w:rsidRDefault="00C42F1C" w:rsidP="003666DE">
            <w:pPr>
              <w:jc w:val="center"/>
            </w:pPr>
            <w:r>
              <w:t>16:00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3A5ECD9" w14:textId="59B6E324" w:rsidR="00D10197" w:rsidRDefault="00C42F1C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F7C26A9" w14:textId="3A96A3EB" w:rsidR="00D10197" w:rsidRDefault="00C42F1C" w:rsidP="003666DE">
            <w:r>
              <w:t xml:space="preserve">SAU 707 İletişim Teknikleri 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8E3F576" w14:textId="1ECE2F01" w:rsidR="00D10197" w:rsidRDefault="00C42F1C" w:rsidP="003666DE">
            <w:r>
              <w:t xml:space="preserve">Öğr. Gör. Şebnem Ceylan Apaydın 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C4CA86D" w14:textId="77777777" w:rsidR="00D10197" w:rsidRDefault="00D10197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3E6417B" w14:textId="3775B30F" w:rsidR="00D10197" w:rsidRDefault="003D4BFF" w:rsidP="003666DE">
            <w:r>
              <w:t>2102</w:t>
            </w:r>
          </w:p>
        </w:tc>
      </w:tr>
      <w:tr w:rsidR="003D66F8" w14:paraId="671904C9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43FAD5F" w14:textId="0E06A6D5" w:rsidR="003D66F8" w:rsidRDefault="003D66F8" w:rsidP="003666DE">
            <w:pPr>
              <w:jc w:val="center"/>
            </w:pPr>
            <w:r>
              <w:t>24.11.2023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9EAC9AA" w14:textId="238B86AE" w:rsidR="003D66F8" w:rsidRDefault="003D66F8" w:rsidP="003666DE">
            <w:pPr>
              <w:jc w:val="center"/>
            </w:pPr>
            <w:r>
              <w:t>16:00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47426A" w14:textId="0FB13251" w:rsidR="003D66F8" w:rsidRDefault="003D66F8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BCBDD88" w14:textId="2F0E2948" w:rsidR="003D66F8" w:rsidRDefault="003D66F8" w:rsidP="003666DE">
            <w:r>
              <w:t xml:space="preserve">SAU 707 İletişim Teknikleri 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6FEA285" w14:textId="380F81EA" w:rsidR="003D66F8" w:rsidRDefault="003D66F8" w:rsidP="003666DE">
            <w:r>
              <w:t>Doç. Dr. Serhat Yetimova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1AD8262" w14:textId="77777777" w:rsidR="003D66F8" w:rsidRDefault="003D66F8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86FE10A" w14:textId="0596BFE6" w:rsidR="003D66F8" w:rsidRDefault="00C1068D" w:rsidP="003666DE">
            <w:r>
              <w:t>Online ödev Teslimi</w:t>
            </w:r>
          </w:p>
        </w:tc>
      </w:tr>
      <w:tr w:rsidR="003D66F8" w14:paraId="7FE3779A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38061A" w14:textId="2F4D9CCD" w:rsidR="003D66F8" w:rsidRDefault="00566A12" w:rsidP="003666DE">
            <w:pPr>
              <w:jc w:val="center"/>
            </w:pPr>
            <w:r>
              <w:t>24.11.2023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D4F0F74" w14:textId="4F1123F1" w:rsidR="003D66F8" w:rsidRDefault="00566A12" w:rsidP="003666DE">
            <w:pPr>
              <w:jc w:val="center"/>
            </w:pPr>
            <w:r>
              <w:t>16:00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D10A04C" w14:textId="4BECAC41" w:rsidR="003D66F8" w:rsidRDefault="00566A12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1E23E33" w14:textId="62AD9FB0" w:rsidR="003D66F8" w:rsidRDefault="00566A12" w:rsidP="003666DE">
            <w:r>
              <w:t xml:space="preserve">RTS 201- Kamera ve Aydınlatma Teknikleri 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F792C62" w14:textId="5B254DCA" w:rsidR="003D66F8" w:rsidRDefault="00566A12" w:rsidP="003666DE">
            <w:r>
              <w:t>Dr. Öğr. Üyesi İsmail Kurtuldu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6A856D6" w14:textId="77777777" w:rsidR="003D66F8" w:rsidRDefault="003D66F8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3182229" w14:textId="70B55AF6" w:rsidR="003D66F8" w:rsidRDefault="00566A12" w:rsidP="003666DE">
            <w:r>
              <w:t>Danışman Ofisi</w:t>
            </w:r>
          </w:p>
        </w:tc>
      </w:tr>
      <w:tr w:rsidR="00183925" w14:paraId="4DC92369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2252F1F" w14:textId="1BC36394" w:rsidR="00183925" w:rsidRDefault="00183925" w:rsidP="003666DE">
            <w:pPr>
              <w:jc w:val="center"/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82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78D678A" w14:textId="31CFF371" w:rsidR="00183925" w:rsidRDefault="00183925" w:rsidP="003666DE">
            <w:pPr>
              <w:jc w:val="center"/>
            </w:pPr>
            <w:r w:rsidRPr="00A17E8E">
              <w:rPr>
                <w:rFonts w:asciiTheme="minorHAnsi" w:hAnsiTheme="minorHAnsi"/>
              </w:rPr>
              <w:t>16.00</w:t>
            </w:r>
          </w:p>
        </w:tc>
        <w:tc>
          <w:tcPr>
            <w:tcW w:w="11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6CA0A94" w14:textId="7A280A87" w:rsidR="00183925" w:rsidRDefault="00183925" w:rsidP="003666DE">
            <w:pPr>
              <w:jc w:val="center"/>
            </w:pPr>
            <w:r>
              <w:rPr>
                <w:rFonts w:asciiTheme="minorHAnsi" w:hAnsiTheme="minorHAnsi"/>
              </w:rPr>
              <w:t>RTS</w:t>
            </w:r>
          </w:p>
        </w:tc>
        <w:tc>
          <w:tcPr>
            <w:tcW w:w="30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0049A66" w14:textId="4EC541DD" w:rsidR="00183925" w:rsidRPr="004A1B8C" w:rsidRDefault="00183925" w:rsidP="003666DE">
            <w:pPr>
              <w:rPr>
                <w:color w:val="auto"/>
              </w:rPr>
            </w:pPr>
            <w:r w:rsidRPr="004A1B8C">
              <w:rPr>
                <w:rFonts w:asciiTheme="minorHAnsi" w:hAnsiTheme="minorHAnsi" w:cs="Segoe UI"/>
                <w:color w:val="auto"/>
                <w:shd w:val="clear" w:color="auto" w:fill="FFFFFF"/>
              </w:rPr>
              <w:t>GİRİŞİMCİLİK VE PROJE YÖNETİMİ (İLETİŞİM FAKÜLTESİ)</w:t>
            </w:r>
          </w:p>
        </w:tc>
        <w:tc>
          <w:tcPr>
            <w:tcW w:w="23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BA3EB3C" w14:textId="007C9E6B" w:rsidR="00183925" w:rsidRPr="004A1B8C" w:rsidRDefault="00183925" w:rsidP="003666DE">
            <w:pPr>
              <w:rPr>
                <w:color w:val="auto"/>
              </w:rPr>
            </w:pPr>
            <w:r w:rsidRPr="004A1B8C">
              <w:rPr>
                <w:rFonts w:asciiTheme="minorHAnsi" w:hAnsiTheme="minorHAnsi" w:cs="Segoe UI"/>
                <w:color w:val="auto"/>
                <w:shd w:val="clear" w:color="auto" w:fill="FFFFFF"/>
              </w:rPr>
              <w:t>Arş.Gör. CAN BORA GELBERİ</w:t>
            </w:r>
          </w:p>
        </w:tc>
        <w:tc>
          <w:tcPr>
            <w:tcW w:w="242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A842EC4" w14:textId="77777777" w:rsidR="00183925" w:rsidRDefault="00183925" w:rsidP="003666DE"/>
        </w:tc>
        <w:tc>
          <w:tcPr>
            <w:tcW w:w="448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C031853" w14:textId="10898671" w:rsidR="00183925" w:rsidRPr="00183925" w:rsidRDefault="00183925" w:rsidP="003666DE">
            <w:pPr>
              <w:rPr>
                <w:sz w:val="24"/>
              </w:rPr>
            </w:pPr>
            <w:r w:rsidRPr="00183925">
              <w:rPr>
                <w:sz w:val="24"/>
                <w:szCs w:val="20"/>
              </w:rPr>
              <w:t>Salon 5, M3 3004</w:t>
            </w:r>
          </w:p>
        </w:tc>
      </w:tr>
      <w:tr w:rsidR="00183925" w14:paraId="4BD9CE15" w14:textId="77777777" w:rsidTr="003666DE">
        <w:trPr>
          <w:trHeight w:val="349"/>
        </w:trPr>
        <w:tc>
          <w:tcPr>
            <w:tcW w:w="122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3595BEC" w14:textId="7EB98D70" w:rsidR="00183925" w:rsidRDefault="00183925" w:rsidP="003666DE">
            <w:pPr>
              <w:jc w:val="center"/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82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6283F88" w14:textId="2F7409D5" w:rsidR="00183925" w:rsidRDefault="00183925" w:rsidP="003666DE">
            <w:pPr>
              <w:jc w:val="center"/>
            </w:pPr>
            <w:r w:rsidRPr="00A17E8E">
              <w:rPr>
                <w:rFonts w:asciiTheme="minorHAnsi" w:hAnsiTheme="minorHAnsi"/>
              </w:rPr>
              <w:t>16.00</w:t>
            </w:r>
          </w:p>
        </w:tc>
        <w:tc>
          <w:tcPr>
            <w:tcW w:w="11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11A133B" w14:textId="53FBC8CA" w:rsidR="00183925" w:rsidRDefault="00183925" w:rsidP="003666DE">
            <w:pPr>
              <w:jc w:val="center"/>
            </w:pPr>
            <w:r>
              <w:rPr>
                <w:rFonts w:asciiTheme="minorHAnsi" w:hAnsiTheme="minorHAnsi"/>
              </w:rPr>
              <w:t>RTS</w:t>
            </w:r>
          </w:p>
        </w:tc>
        <w:tc>
          <w:tcPr>
            <w:tcW w:w="30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0609B92" w14:textId="6D732F3B" w:rsidR="00183925" w:rsidRPr="004A1B8C" w:rsidRDefault="00183925" w:rsidP="003666DE">
            <w:pPr>
              <w:rPr>
                <w:color w:val="auto"/>
              </w:rPr>
            </w:pPr>
            <w:r w:rsidRPr="004A1B8C">
              <w:rPr>
                <w:rFonts w:asciiTheme="minorHAnsi" w:hAnsiTheme="minorHAnsi" w:cs="Segoe UI"/>
                <w:color w:val="auto"/>
                <w:shd w:val="clear" w:color="auto" w:fill="FFFFFF"/>
              </w:rPr>
              <w:t>KARİYER PLANLAMA(F)</w:t>
            </w:r>
          </w:p>
        </w:tc>
        <w:tc>
          <w:tcPr>
            <w:tcW w:w="23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53D016A" w14:textId="1DEA6D74" w:rsidR="00183925" w:rsidRPr="004A1B8C" w:rsidRDefault="00183925" w:rsidP="003666DE">
            <w:pPr>
              <w:rPr>
                <w:rFonts w:asciiTheme="minorHAnsi" w:hAnsiTheme="minorHAnsi" w:cs="Segoe UI"/>
                <w:color w:val="auto"/>
              </w:rPr>
            </w:pPr>
            <w:r w:rsidRPr="004A1B8C">
              <w:rPr>
                <w:rFonts w:asciiTheme="minorHAnsi" w:hAnsiTheme="minorHAnsi" w:cs="Segoe UI"/>
                <w:color w:val="auto"/>
              </w:rPr>
              <w:t>Arş.Gör.Dr. MUZAFFER MUSAB YILMAZ</w:t>
            </w:r>
          </w:p>
        </w:tc>
        <w:tc>
          <w:tcPr>
            <w:tcW w:w="242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06BFD07" w14:textId="77777777" w:rsidR="00183925" w:rsidRDefault="00183925" w:rsidP="003666DE"/>
        </w:tc>
        <w:tc>
          <w:tcPr>
            <w:tcW w:w="448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9D6ADE4" w14:textId="5AEA04EB" w:rsidR="00183925" w:rsidRPr="00183925" w:rsidRDefault="00183925" w:rsidP="003666DE">
            <w:pPr>
              <w:rPr>
                <w:sz w:val="24"/>
              </w:rPr>
            </w:pPr>
            <w:r w:rsidRPr="00183925">
              <w:rPr>
                <w:sz w:val="24"/>
                <w:szCs w:val="20"/>
              </w:rPr>
              <w:t>M3 3011, M3 3103</w:t>
            </w:r>
          </w:p>
        </w:tc>
      </w:tr>
      <w:tr w:rsidR="00924E3E" w14:paraId="4C1E7932" w14:textId="77777777" w:rsidTr="003666DE">
        <w:trPr>
          <w:trHeight w:val="278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528232E" w14:textId="59F87E89" w:rsidR="00924E3E" w:rsidRDefault="00924E3E" w:rsidP="003666DE">
            <w:pPr>
              <w:jc w:val="center"/>
            </w:pPr>
            <w:r>
              <w:t>24.11.2023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DA74DF" w14:textId="2EA02D76" w:rsidR="00924E3E" w:rsidRDefault="00924E3E" w:rsidP="003666DE">
            <w:pPr>
              <w:jc w:val="center"/>
            </w:pPr>
            <w:r>
              <w:t>17:00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AC2950E" w14:textId="1F4FCCCF" w:rsidR="00924E3E" w:rsidRDefault="00924E3E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5DD38A5" w14:textId="4F344F82" w:rsidR="00924E3E" w:rsidRDefault="00924E3E" w:rsidP="003666DE">
            <w:r>
              <w:t>RTS 305 – Temel Ses ve Görüntü Teknikleri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2D2BD79" w14:textId="71B4E3C0" w:rsidR="00924E3E" w:rsidRDefault="00924E3E" w:rsidP="003666DE">
            <w:r>
              <w:t>Dr. Öğr. Üyesi İsmail Kurtuldu</w:t>
            </w:r>
          </w:p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9BBB940" w14:textId="77777777" w:rsidR="00924E3E" w:rsidRDefault="00924E3E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1BEB47A" w14:textId="2125E732" w:rsidR="00924E3E" w:rsidRDefault="00924E3E" w:rsidP="003666DE">
            <w:r>
              <w:t>Danışman Ofisi</w:t>
            </w:r>
          </w:p>
        </w:tc>
      </w:tr>
      <w:tr w:rsidR="00924E3E" w14:paraId="2AB9EFA4" w14:textId="77777777" w:rsidTr="003666DE">
        <w:trPr>
          <w:trHeight w:val="376"/>
        </w:trPr>
        <w:tc>
          <w:tcPr>
            <w:tcW w:w="12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1C5AF1" w14:textId="78F1909C" w:rsidR="00924E3E" w:rsidRDefault="00924E3E" w:rsidP="003666DE">
            <w:pPr>
              <w:jc w:val="center"/>
            </w:pPr>
            <w:r>
              <w:t>24.11.2023</w:t>
            </w:r>
          </w:p>
        </w:tc>
        <w:tc>
          <w:tcPr>
            <w:tcW w:w="82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2D998FC" w14:textId="32B6DA33" w:rsidR="00924E3E" w:rsidRDefault="00924E3E" w:rsidP="003666DE">
            <w:pPr>
              <w:jc w:val="center"/>
            </w:pPr>
            <w:r>
              <w:t>17:00</w:t>
            </w:r>
          </w:p>
        </w:tc>
        <w:tc>
          <w:tcPr>
            <w:tcW w:w="11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0CEAF52" w14:textId="310791EE" w:rsidR="00924E3E" w:rsidRDefault="00924E3E" w:rsidP="003666DE">
            <w:pPr>
              <w:jc w:val="center"/>
            </w:pPr>
            <w:r>
              <w:t>RTS</w:t>
            </w:r>
          </w:p>
        </w:tc>
        <w:tc>
          <w:tcPr>
            <w:tcW w:w="30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428CA56" w14:textId="4EDEA7BD" w:rsidR="00924E3E" w:rsidRDefault="00924E3E" w:rsidP="003666DE">
            <w:r>
              <w:t>EBB 301 – Özel Öğretim Yöntemleri</w:t>
            </w:r>
          </w:p>
        </w:tc>
        <w:tc>
          <w:tcPr>
            <w:tcW w:w="23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BE72539" w14:textId="77777777" w:rsidR="00924E3E" w:rsidRDefault="00924E3E" w:rsidP="003666DE"/>
        </w:tc>
        <w:tc>
          <w:tcPr>
            <w:tcW w:w="24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D8BEFB3" w14:textId="77777777" w:rsidR="00924E3E" w:rsidRDefault="00924E3E" w:rsidP="003666DE"/>
        </w:tc>
        <w:tc>
          <w:tcPr>
            <w:tcW w:w="44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C776066" w14:textId="2EF12363" w:rsidR="00924E3E" w:rsidRDefault="00924E3E" w:rsidP="003666DE">
            <w:r>
              <w:t>2102</w:t>
            </w:r>
          </w:p>
        </w:tc>
      </w:tr>
    </w:tbl>
    <w:p w14:paraId="49943CEB" w14:textId="77777777" w:rsidR="007419DA" w:rsidRPr="00BF2B45" w:rsidRDefault="007419DA" w:rsidP="00BF2B45"/>
    <w:sectPr w:rsidR="007419DA" w:rsidRPr="00BF2B45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97"/>
    <w:rsid w:val="00133E70"/>
    <w:rsid w:val="00183925"/>
    <w:rsid w:val="00236018"/>
    <w:rsid w:val="00324E49"/>
    <w:rsid w:val="00357597"/>
    <w:rsid w:val="003666DE"/>
    <w:rsid w:val="003D4BFF"/>
    <w:rsid w:val="003D66F8"/>
    <w:rsid w:val="004A1B8C"/>
    <w:rsid w:val="00566A12"/>
    <w:rsid w:val="005E5D04"/>
    <w:rsid w:val="006C3A27"/>
    <w:rsid w:val="007320E2"/>
    <w:rsid w:val="007419DA"/>
    <w:rsid w:val="00747F8F"/>
    <w:rsid w:val="008937DE"/>
    <w:rsid w:val="00894BDB"/>
    <w:rsid w:val="008B01C9"/>
    <w:rsid w:val="00924E3E"/>
    <w:rsid w:val="009328AD"/>
    <w:rsid w:val="009A7FF7"/>
    <w:rsid w:val="009C4A50"/>
    <w:rsid w:val="009E5048"/>
    <w:rsid w:val="00A71AA9"/>
    <w:rsid w:val="00B364BF"/>
    <w:rsid w:val="00B54680"/>
    <w:rsid w:val="00B55F51"/>
    <w:rsid w:val="00BF2B45"/>
    <w:rsid w:val="00C1068D"/>
    <w:rsid w:val="00C42F1C"/>
    <w:rsid w:val="00CC56CA"/>
    <w:rsid w:val="00D10197"/>
    <w:rsid w:val="00D9205E"/>
    <w:rsid w:val="00DF24B9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3BD7"/>
  <w15:docId w15:val="{FE7696A0-649C-4E06-BCB4-1122B835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32</cp:revision>
  <dcterms:created xsi:type="dcterms:W3CDTF">2023-11-09T11:42:00Z</dcterms:created>
  <dcterms:modified xsi:type="dcterms:W3CDTF">2023-11-14T14:19:00Z</dcterms:modified>
</cp:coreProperties>
</file>