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4A06D0C" w14:textId="77777777" w:rsidR="00550DF0" w:rsidRPr="0064243D" w:rsidRDefault="00550DF0" w:rsidP="008E5DAB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6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780"/>
        <w:gridCol w:w="2520"/>
        <w:gridCol w:w="2673"/>
        <w:gridCol w:w="3363"/>
        <w:gridCol w:w="1401"/>
        <w:gridCol w:w="3733"/>
      </w:tblGrid>
      <w:tr w:rsidR="00926B3D" w14:paraId="74115B79" w14:textId="77777777" w:rsidTr="000C1141">
        <w:trPr>
          <w:trHeight w:val="255"/>
          <w:tblHeader/>
        </w:trPr>
        <w:tc>
          <w:tcPr>
            <w:tcW w:w="15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45082" w14:textId="77777777" w:rsidR="00926B3D" w:rsidRDefault="0015760B" w:rsidP="0015760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İLETİŞİM VE TASARIMI BÖLÜMÜ/PROGRAMI </w:t>
            </w:r>
          </w:p>
        </w:tc>
      </w:tr>
      <w:tr w:rsidR="00926B3D" w14:paraId="6894825D" w14:textId="77777777" w:rsidTr="000C1141">
        <w:trPr>
          <w:trHeight w:val="270"/>
          <w:tblHeader/>
        </w:trPr>
        <w:tc>
          <w:tcPr>
            <w:tcW w:w="15640" w:type="dxa"/>
            <w:gridSpan w:val="7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shd w:val="clear" w:color="auto" w:fill="auto"/>
            <w:noWrap/>
            <w:vAlign w:val="bottom"/>
          </w:tcPr>
          <w:p w14:paraId="58EF1F66" w14:textId="77777777" w:rsidR="00926B3D" w:rsidRDefault="00926B3D" w:rsidP="0015760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    </w:t>
            </w:r>
            <w:r w:rsidR="0015760B">
              <w:rPr>
                <w:rFonts w:ascii="Arial TUR" w:hAnsi="Arial TUR" w:cs="Arial TUR"/>
                <w:b/>
                <w:bCs/>
                <w:sz w:val="20"/>
                <w:szCs w:val="20"/>
              </w:rPr>
              <w:t>2023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</w:t>
            </w:r>
            <w:r w:rsidR="0015760B">
              <w:rPr>
                <w:rFonts w:ascii="Arial TUR" w:hAnsi="Arial TUR" w:cs="Arial TUR"/>
                <w:b/>
                <w:bCs/>
                <w:sz w:val="20"/>
                <w:szCs w:val="20"/>
              </w:rPr>
              <w:t>–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</w:t>
            </w:r>
            <w:r w:rsidR="0015760B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2024 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ÖĞRETİM YILI GÜZ/BAHAR YARIYILI-YAZ ÖĞRETİMİ FİNAL</w:t>
            </w:r>
            <w:r w:rsidR="00961DB3">
              <w:rPr>
                <w:rFonts w:ascii="Arial TUR" w:hAnsi="Arial TUR" w:cs="Arial TUR"/>
                <w:b/>
                <w:bCs/>
                <w:sz w:val="20"/>
                <w:szCs w:val="20"/>
              </w:rPr>
              <w:t>/ARA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SINAV PROGRAMI</w:t>
            </w:r>
          </w:p>
        </w:tc>
      </w:tr>
      <w:tr w:rsidR="00926B3D" w14:paraId="3E267CD2" w14:textId="77777777" w:rsidTr="000C1141">
        <w:trPr>
          <w:trHeight w:val="270"/>
          <w:tblHeader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245A22B9" w14:textId="77777777"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30F2CD21" w14:textId="77777777"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6DB42E1F" w14:textId="77777777"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345A51E0" w14:textId="77777777"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0803C689" w14:textId="77777777"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14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13E4262D" w14:textId="77777777"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Gözetmen</w:t>
            </w:r>
          </w:p>
        </w:tc>
        <w:tc>
          <w:tcPr>
            <w:tcW w:w="373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32994CDD" w14:textId="77777777" w:rsidR="00926B3D" w:rsidRDefault="00AA26C6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Derslik</w:t>
            </w:r>
          </w:p>
        </w:tc>
      </w:tr>
      <w:tr w:rsidR="009E2141" w14:paraId="578DC16C" w14:textId="77777777" w:rsidTr="000C1141">
        <w:trPr>
          <w:trHeight w:val="510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58F6984" w14:textId="05F215A2" w:rsidR="009E2141" w:rsidRPr="000F4527" w:rsidRDefault="009E214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20.11.23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9CFD601" w14:textId="77777777" w:rsidR="009E2141" w:rsidRPr="000F4527" w:rsidRDefault="009E214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10.00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551B12A" w14:textId="77777777" w:rsidR="009E2141" w:rsidRPr="000F4527" w:rsidRDefault="009E2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 </w:t>
            </w:r>
            <w:r w:rsidR="002F2081"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6A067910" w14:textId="1F993CC2" w:rsidR="009E2141" w:rsidRPr="000F4527" w:rsidRDefault="009E2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ILT 113 Yazılı ve Sözlü Anlatım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155F4EBB" w14:textId="34A860F5" w:rsidR="009E2141" w:rsidRPr="000F4527" w:rsidRDefault="009E2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Prof</w:t>
            </w:r>
            <w:r w:rsidR="00ED7DF0">
              <w:rPr>
                <w:color w:val="auto"/>
                <w:sz w:val="20"/>
                <w:szCs w:val="20"/>
              </w:rPr>
              <w:t>.</w:t>
            </w:r>
            <w:r w:rsidRPr="000F4527">
              <w:rPr>
                <w:color w:val="auto"/>
                <w:sz w:val="20"/>
                <w:szCs w:val="20"/>
              </w:rPr>
              <w:t xml:space="preserve"> Dr</w:t>
            </w:r>
            <w:r w:rsidR="00ED7DF0">
              <w:rPr>
                <w:color w:val="auto"/>
                <w:sz w:val="20"/>
                <w:szCs w:val="20"/>
              </w:rPr>
              <w:t>.</w:t>
            </w:r>
            <w:r w:rsidRPr="000F4527">
              <w:rPr>
                <w:color w:val="auto"/>
                <w:sz w:val="20"/>
                <w:szCs w:val="20"/>
              </w:rPr>
              <w:t xml:space="preserve"> Engin Ömeroğlu</w:t>
            </w:r>
          </w:p>
        </w:tc>
        <w:tc>
          <w:tcPr>
            <w:tcW w:w="14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45C0F57" w14:textId="77777777" w:rsidR="009E2141" w:rsidRPr="000F4527" w:rsidRDefault="009E2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73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AC520F2" w14:textId="77777777" w:rsidR="009E2141" w:rsidRPr="000F4527" w:rsidRDefault="009E2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M2202-Salon 5</w:t>
            </w:r>
          </w:p>
        </w:tc>
      </w:tr>
      <w:tr w:rsidR="009E2141" w14:paraId="27F774B6" w14:textId="77777777" w:rsidTr="000C1141">
        <w:trPr>
          <w:trHeight w:val="510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4424072" w14:textId="77777777" w:rsidR="009E2141" w:rsidRPr="000F4527" w:rsidRDefault="009E214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20.11.23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CAF4B0E" w14:textId="77777777" w:rsidR="009E2141" w:rsidRPr="000F4527" w:rsidRDefault="009E214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11.00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BDF1274" w14:textId="77777777" w:rsidR="009E2141" w:rsidRPr="000F4527" w:rsidRDefault="002F2081" w:rsidP="000C114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17D3D917" w14:textId="032AE4D4" w:rsidR="009E2141" w:rsidRPr="000F4527" w:rsidRDefault="00ED7DF0" w:rsidP="000C1141">
            <w:pPr>
              <w:rPr>
                <w:color w:val="auto"/>
                <w:sz w:val="20"/>
                <w:szCs w:val="20"/>
              </w:rPr>
            </w:pPr>
            <w:r w:rsidRPr="00ED7DF0">
              <w:rPr>
                <w:color w:val="auto"/>
                <w:sz w:val="20"/>
                <w:szCs w:val="20"/>
              </w:rPr>
              <w:t xml:space="preserve">ILT 205 </w:t>
            </w:r>
            <w:r w:rsidR="009E2141" w:rsidRPr="000F4527">
              <w:rPr>
                <w:color w:val="auto"/>
                <w:sz w:val="20"/>
                <w:szCs w:val="20"/>
              </w:rPr>
              <w:t>Araştırma Yöntem ve Teknikleri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53BFEE1" w14:textId="77777777" w:rsidR="009E2141" w:rsidRPr="000F4527" w:rsidRDefault="009E2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Arş. Gör. Dr. Berkay Buluş</w:t>
            </w:r>
          </w:p>
        </w:tc>
        <w:tc>
          <w:tcPr>
            <w:tcW w:w="14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9ADC811" w14:textId="77777777" w:rsidR="009E2141" w:rsidRPr="000F4527" w:rsidRDefault="009E2141" w:rsidP="000C11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AE11534" w14:textId="77777777" w:rsidR="009E2141" w:rsidRPr="000F4527" w:rsidRDefault="009E2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M2103-M2104-M2203</w:t>
            </w:r>
          </w:p>
        </w:tc>
      </w:tr>
      <w:tr w:rsidR="009E2141" w14:paraId="580C941D" w14:textId="77777777" w:rsidTr="000C1141">
        <w:trPr>
          <w:trHeight w:val="510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B4537AB" w14:textId="77777777" w:rsidR="009E2141" w:rsidRPr="000F4527" w:rsidRDefault="009E214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20.11.23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97574E4" w14:textId="77777777" w:rsidR="009E2141" w:rsidRPr="000F4527" w:rsidRDefault="009E214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12.00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A11F32A" w14:textId="77777777" w:rsidR="009E2141" w:rsidRPr="000F4527" w:rsidRDefault="002F2081" w:rsidP="000C114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1DAA9622" w14:textId="77777777" w:rsidR="009E2141" w:rsidRPr="000F4527" w:rsidRDefault="009E2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ITM 029 Dijital Medya Tasarımı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44E6434" w14:textId="77777777" w:rsidR="009E2141" w:rsidRPr="000F4527" w:rsidRDefault="009E2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 xml:space="preserve">Feyza </w:t>
            </w:r>
            <w:proofErr w:type="spellStart"/>
            <w:r w:rsidRPr="000F4527">
              <w:rPr>
                <w:color w:val="auto"/>
                <w:sz w:val="20"/>
                <w:szCs w:val="20"/>
              </w:rPr>
              <w:t>Kıvırcı</w:t>
            </w:r>
            <w:proofErr w:type="spellEnd"/>
          </w:p>
        </w:tc>
        <w:tc>
          <w:tcPr>
            <w:tcW w:w="14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E66EE2A" w14:textId="77777777" w:rsidR="009E2141" w:rsidRPr="000F4527" w:rsidRDefault="009E2141" w:rsidP="000C11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DCBA1D8" w14:textId="77777777" w:rsidR="009E2141" w:rsidRPr="000F4527" w:rsidRDefault="009E2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MAC LAB</w:t>
            </w:r>
          </w:p>
        </w:tc>
      </w:tr>
      <w:tr w:rsidR="009E2141" w14:paraId="0F1DF0E4" w14:textId="77777777" w:rsidTr="000C1141">
        <w:trPr>
          <w:trHeight w:val="510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59B02A9" w14:textId="77777777" w:rsidR="009E2141" w:rsidRPr="000F4527" w:rsidRDefault="009E214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20.11.23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6C1FD56" w14:textId="77777777" w:rsidR="009E2141" w:rsidRPr="000F4527" w:rsidRDefault="009E214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12.00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B20B477" w14:textId="77777777" w:rsidR="009E2141" w:rsidRPr="000F4527" w:rsidRDefault="002F2081" w:rsidP="000C114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60B82C78" w14:textId="77777777" w:rsidR="009E2141" w:rsidRPr="000F4527" w:rsidRDefault="009E2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 xml:space="preserve">ITM 012 Multimedya </w:t>
            </w:r>
            <w:r w:rsidR="00966783" w:rsidRPr="000F4527">
              <w:rPr>
                <w:color w:val="auto"/>
                <w:sz w:val="20"/>
                <w:szCs w:val="20"/>
              </w:rPr>
              <w:t>İletişimine</w:t>
            </w:r>
            <w:r w:rsidRPr="000F4527">
              <w:rPr>
                <w:color w:val="auto"/>
                <w:sz w:val="20"/>
                <w:szCs w:val="20"/>
              </w:rPr>
              <w:t xml:space="preserve"> Giriş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148EDF86" w14:textId="77777777" w:rsidR="009E2141" w:rsidRPr="000F4527" w:rsidRDefault="009E2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 xml:space="preserve">Feyza </w:t>
            </w:r>
            <w:proofErr w:type="spellStart"/>
            <w:r w:rsidRPr="000F4527">
              <w:rPr>
                <w:color w:val="auto"/>
                <w:sz w:val="20"/>
                <w:szCs w:val="20"/>
              </w:rPr>
              <w:t>Kıvırcı</w:t>
            </w:r>
            <w:proofErr w:type="spellEnd"/>
          </w:p>
        </w:tc>
        <w:tc>
          <w:tcPr>
            <w:tcW w:w="14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821C8AF" w14:textId="77777777" w:rsidR="009E2141" w:rsidRPr="000F4527" w:rsidRDefault="009E2141" w:rsidP="000C11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31CB378" w14:textId="77777777" w:rsidR="009E2141" w:rsidRPr="000F4527" w:rsidRDefault="009E2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MAC LAB</w:t>
            </w:r>
          </w:p>
        </w:tc>
      </w:tr>
      <w:tr w:rsidR="009E2141" w14:paraId="3718FFE9" w14:textId="77777777" w:rsidTr="000C1141">
        <w:trPr>
          <w:trHeight w:val="510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AAF1CB2" w14:textId="77777777" w:rsidR="009E2141" w:rsidRPr="000F4527" w:rsidRDefault="009E214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20.11.23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AEC7F2D" w14:textId="77777777" w:rsidR="009E2141" w:rsidRPr="000F4527" w:rsidRDefault="009E214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12.00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DD7C91F" w14:textId="77777777" w:rsidR="009E2141" w:rsidRPr="000F4527" w:rsidRDefault="002F2081" w:rsidP="000C114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A4B9A21" w14:textId="77777777" w:rsidR="009E2141" w:rsidRPr="000F4527" w:rsidRDefault="009E2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ITM 037 Bilgisayar Destekli Temel Tasarım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0164C519" w14:textId="77777777" w:rsidR="009E2141" w:rsidRPr="000F4527" w:rsidRDefault="009E2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 xml:space="preserve">Feyza </w:t>
            </w:r>
            <w:proofErr w:type="spellStart"/>
            <w:r w:rsidRPr="000F4527">
              <w:rPr>
                <w:color w:val="auto"/>
                <w:sz w:val="20"/>
                <w:szCs w:val="20"/>
              </w:rPr>
              <w:t>Kıvırcı</w:t>
            </w:r>
            <w:proofErr w:type="spellEnd"/>
          </w:p>
        </w:tc>
        <w:tc>
          <w:tcPr>
            <w:tcW w:w="14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1EA1325" w14:textId="77777777" w:rsidR="009E2141" w:rsidRPr="000F4527" w:rsidRDefault="009E2141" w:rsidP="000C11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BED3BB9" w14:textId="77777777" w:rsidR="009E2141" w:rsidRPr="000F4527" w:rsidRDefault="009E2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MAC LAB</w:t>
            </w:r>
          </w:p>
        </w:tc>
      </w:tr>
      <w:tr w:rsidR="00966783" w14:paraId="07DB6F59" w14:textId="77777777" w:rsidTr="000C1141">
        <w:trPr>
          <w:trHeight w:val="510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51E6BC1" w14:textId="6125E5E9" w:rsidR="00966783" w:rsidRPr="000F4527" w:rsidRDefault="00966783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20.11.23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B18AA5A" w14:textId="77777777" w:rsidR="00966783" w:rsidRPr="000F4527" w:rsidRDefault="00966783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14.00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C4BED00" w14:textId="77777777" w:rsidR="00966783" w:rsidRPr="000F4527" w:rsidRDefault="00966783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 </w:t>
            </w:r>
            <w:r w:rsidR="002F2081"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17CFFC95" w14:textId="2DAFE841" w:rsidR="00966783" w:rsidRPr="000F4527" w:rsidRDefault="00966783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 xml:space="preserve">ILT 115 Temel Hukuk 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2119A2F8" w14:textId="77777777" w:rsidR="00966783" w:rsidRPr="000F4527" w:rsidRDefault="00966783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 Arş. Gör. Dr. Ümran Karabulut</w:t>
            </w:r>
          </w:p>
        </w:tc>
        <w:tc>
          <w:tcPr>
            <w:tcW w:w="14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F8DB877" w14:textId="77777777" w:rsidR="00966783" w:rsidRPr="000F4527" w:rsidRDefault="00966783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73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AEAAC29" w14:textId="77777777" w:rsidR="00966783" w:rsidRPr="000F4527" w:rsidRDefault="00966783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M2202-M2203-Salon 5</w:t>
            </w:r>
          </w:p>
        </w:tc>
      </w:tr>
      <w:tr w:rsidR="00966783" w14:paraId="0A273356" w14:textId="77777777" w:rsidTr="000C1141">
        <w:trPr>
          <w:trHeight w:val="510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84B63A1" w14:textId="0D5A6D75" w:rsidR="00966783" w:rsidRPr="000F4527" w:rsidRDefault="00966783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21.11.23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F39D71A" w14:textId="77777777" w:rsidR="00966783" w:rsidRPr="000F4527" w:rsidRDefault="00966783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10.00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8FDE273" w14:textId="77777777" w:rsidR="00966783" w:rsidRPr="000F4527" w:rsidRDefault="002F2081" w:rsidP="000C114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EE54618" w14:textId="4566903B" w:rsidR="00966783" w:rsidRPr="000F4527" w:rsidRDefault="00966783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ILT 101 İletişim Bilimlerine Giriş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7CBEEB58" w14:textId="77777777" w:rsidR="00966783" w:rsidRPr="000F4527" w:rsidRDefault="00966783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 xml:space="preserve"> Arş. Gör. Dr. </w:t>
            </w:r>
            <w:proofErr w:type="spellStart"/>
            <w:r w:rsidRPr="000F4527">
              <w:rPr>
                <w:color w:val="auto"/>
                <w:sz w:val="20"/>
                <w:szCs w:val="20"/>
              </w:rPr>
              <w:t>Doğuşcan</w:t>
            </w:r>
            <w:proofErr w:type="spellEnd"/>
            <w:r w:rsidRPr="000F4527">
              <w:rPr>
                <w:color w:val="auto"/>
                <w:sz w:val="20"/>
                <w:szCs w:val="20"/>
              </w:rPr>
              <w:t xml:space="preserve"> Göker</w:t>
            </w:r>
          </w:p>
        </w:tc>
        <w:tc>
          <w:tcPr>
            <w:tcW w:w="14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3578D00" w14:textId="77777777" w:rsidR="00966783" w:rsidRPr="000F4527" w:rsidRDefault="00966783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73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0C9008F" w14:textId="289C2AD7" w:rsidR="00966783" w:rsidRPr="000F4527" w:rsidRDefault="00966783" w:rsidP="000C1141">
            <w:pPr>
              <w:rPr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0F4527">
              <w:rPr>
                <w:color w:val="auto"/>
                <w:sz w:val="20"/>
                <w:szCs w:val="20"/>
              </w:rPr>
              <w:t>M2103-M2104-M2203</w:t>
            </w:r>
          </w:p>
        </w:tc>
      </w:tr>
      <w:tr w:rsidR="00966783" w14:paraId="53C3956B" w14:textId="77777777" w:rsidTr="000C1141">
        <w:trPr>
          <w:trHeight w:val="510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CE9255D" w14:textId="77777777" w:rsidR="00966783" w:rsidRPr="000F4527" w:rsidRDefault="00966783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21.11.23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74B2053" w14:textId="77777777" w:rsidR="00966783" w:rsidRPr="000F4527" w:rsidRDefault="00966783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11.00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823EB30" w14:textId="77777777" w:rsidR="00966783" w:rsidRPr="000F4527" w:rsidRDefault="002F2081" w:rsidP="000C114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750284E0" w14:textId="77777777" w:rsidR="00966783" w:rsidRPr="000F4527" w:rsidRDefault="00966783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ITM 030 Kamera Teknikleri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7CB0698D" w14:textId="77777777" w:rsidR="00966783" w:rsidRPr="000F4527" w:rsidRDefault="00966783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 xml:space="preserve">Dr. </w:t>
            </w:r>
            <w:proofErr w:type="spellStart"/>
            <w:r w:rsidRPr="000F4527">
              <w:rPr>
                <w:color w:val="auto"/>
                <w:sz w:val="20"/>
                <w:szCs w:val="20"/>
              </w:rPr>
              <w:t>Öğr</w:t>
            </w:r>
            <w:proofErr w:type="spellEnd"/>
            <w:r w:rsidRPr="000F4527">
              <w:rPr>
                <w:color w:val="auto"/>
                <w:sz w:val="20"/>
                <w:szCs w:val="20"/>
              </w:rPr>
              <w:t>. Üyesi İsmail Kurtuldu</w:t>
            </w:r>
          </w:p>
        </w:tc>
        <w:tc>
          <w:tcPr>
            <w:tcW w:w="14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6CE40E2" w14:textId="77777777" w:rsidR="00966783" w:rsidRPr="000F4527" w:rsidRDefault="00966783" w:rsidP="000C11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19BDEEB" w14:textId="77777777" w:rsidR="00966783" w:rsidRPr="000F4527" w:rsidRDefault="00966783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Danışman Ofisi</w:t>
            </w:r>
          </w:p>
        </w:tc>
      </w:tr>
      <w:tr w:rsidR="00966783" w14:paraId="1E3A8E33" w14:textId="77777777" w:rsidTr="000C1141">
        <w:trPr>
          <w:trHeight w:val="510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147FE9F" w14:textId="77777777" w:rsidR="00966783" w:rsidRPr="000F4527" w:rsidRDefault="00966783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21.11.23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1FFC30D" w14:textId="77777777" w:rsidR="00966783" w:rsidRPr="000F4527" w:rsidRDefault="00966783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12.00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BEA806C" w14:textId="77777777" w:rsidR="00966783" w:rsidRPr="000F4527" w:rsidRDefault="002F2081" w:rsidP="000C114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0E4D79A4" w14:textId="77777777" w:rsidR="00966783" w:rsidRPr="000F4527" w:rsidRDefault="00966783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ITM 201 Grafik Tasarımı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4D404A37" w14:textId="77777777" w:rsidR="00966783" w:rsidRPr="000F4527" w:rsidRDefault="00966783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Doç. Dr. Bora Özen</w:t>
            </w:r>
          </w:p>
        </w:tc>
        <w:tc>
          <w:tcPr>
            <w:tcW w:w="14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66BFE51" w14:textId="77777777" w:rsidR="00966783" w:rsidRPr="000F4527" w:rsidRDefault="00966783" w:rsidP="000C11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8083733" w14:textId="77777777" w:rsidR="00966783" w:rsidRPr="000F4527" w:rsidRDefault="00966783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Ödev Teslimi</w:t>
            </w:r>
          </w:p>
        </w:tc>
      </w:tr>
      <w:tr w:rsidR="00966783" w14:paraId="4FC7F456" w14:textId="77777777" w:rsidTr="000C1141">
        <w:trPr>
          <w:trHeight w:val="510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76DF8DE" w14:textId="77777777" w:rsidR="00966783" w:rsidRPr="000F4527" w:rsidRDefault="00966783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21.11.23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0F13B48" w14:textId="77777777" w:rsidR="00966783" w:rsidRPr="000F4527" w:rsidRDefault="00966783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13.00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17C22CF" w14:textId="77777777" w:rsidR="00966783" w:rsidRPr="000F4527" w:rsidRDefault="002F2081" w:rsidP="000C114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2501706" w14:textId="77777777" w:rsidR="00966783" w:rsidRPr="000F4527" w:rsidRDefault="00966783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ITM 033 Veri Analizi ve Görselleştirme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45900105" w14:textId="77777777" w:rsidR="00966783" w:rsidRPr="000F4527" w:rsidRDefault="00966783" w:rsidP="000C1141">
            <w:pPr>
              <w:rPr>
                <w:color w:val="auto"/>
                <w:sz w:val="20"/>
                <w:szCs w:val="20"/>
              </w:rPr>
            </w:pPr>
            <w:proofErr w:type="spellStart"/>
            <w:r w:rsidRPr="000F4527">
              <w:rPr>
                <w:color w:val="auto"/>
                <w:sz w:val="20"/>
                <w:szCs w:val="20"/>
              </w:rPr>
              <w:t>Öğr</w:t>
            </w:r>
            <w:proofErr w:type="spellEnd"/>
            <w:r w:rsidRPr="000F4527">
              <w:rPr>
                <w:color w:val="auto"/>
                <w:sz w:val="20"/>
                <w:szCs w:val="20"/>
              </w:rPr>
              <w:t>. Gör. Gül Üstünel</w:t>
            </w:r>
          </w:p>
        </w:tc>
        <w:tc>
          <w:tcPr>
            <w:tcW w:w="14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083ED5D" w14:textId="77777777" w:rsidR="00966783" w:rsidRPr="000F4527" w:rsidRDefault="00966783" w:rsidP="000C11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035ECBE" w14:textId="77777777" w:rsidR="00966783" w:rsidRPr="000F4527" w:rsidRDefault="00966783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M202-M2203</w:t>
            </w:r>
          </w:p>
        </w:tc>
      </w:tr>
      <w:tr w:rsidR="00966783" w14:paraId="24C5D0FC" w14:textId="77777777" w:rsidTr="000C1141">
        <w:trPr>
          <w:trHeight w:val="510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4F573BD" w14:textId="048C16FC" w:rsidR="00966783" w:rsidRPr="000F4527" w:rsidRDefault="00966783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21.11.23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765F41A" w14:textId="77777777" w:rsidR="00966783" w:rsidRPr="000F4527" w:rsidRDefault="00966783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14.00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D524623" w14:textId="77777777" w:rsidR="00966783" w:rsidRPr="000F4527" w:rsidRDefault="00966783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 </w:t>
            </w:r>
            <w:r w:rsidR="002F2081"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18598B80" w14:textId="4EF5C3D5" w:rsidR="00966783" w:rsidRPr="000F4527" w:rsidRDefault="00966783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ILT 105 Sosyoloji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E497EB9" w14:textId="77777777" w:rsidR="00966783" w:rsidRPr="000F4527" w:rsidRDefault="00966783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 Prof. Dr. Yusuf Adıgüzel</w:t>
            </w:r>
          </w:p>
        </w:tc>
        <w:tc>
          <w:tcPr>
            <w:tcW w:w="14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48F5527" w14:textId="77777777" w:rsidR="00966783" w:rsidRPr="000F4527" w:rsidRDefault="00966783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73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9C279C2" w14:textId="77777777" w:rsidR="00966783" w:rsidRPr="000F4527" w:rsidRDefault="00966783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 M2102-M2103-M2104</w:t>
            </w:r>
          </w:p>
        </w:tc>
      </w:tr>
      <w:tr w:rsidR="00966783" w14:paraId="69A72070" w14:textId="77777777" w:rsidTr="000C1141">
        <w:trPr>
          <w:trHeight w:val="510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3EF0E4A" w14:textId="77777777" w:rsidR="00966783" w:rsidRPr="000F4527" w:rsidRDefault="00966783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21.11.23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504164F" w14:textId="77777777" w:rsidR="00966783" w:rsidRPr="000F4527" w:rsidRDefault="00966783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15.00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8D89DFA" w14:textId="77777777" w:rsidR="00966783" w:rsidRPr="000F4527" w:rsidRDefault="002F2081" w:rsidP="000C114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09317264" w14:textId="77777777" w:rsidR="00966783" w:rsidRPr="000F4527" w:rsidRDefault="00966783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ITM 031 Dijital Oyun Çözümleri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48FE0F63" w14:textId="77777777" w:rsidR="00966783" w:rsidRPr="000F4527" w:rsidRDefault="00966783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Doç. Dr. Bora Özen</w:t>
            </w:r>
          </w:p>
        </w:tc>
        <w:tc>
          <w:tcPr>
            <w:tcW w:w="14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5A1377C" w14:textId="77777777" w:rsidR="00966783" w:rsidRPr="000F4527" w:rsidRDefault="00966783" w:rsidP="000C11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4DA66D1" w14:textId="77777777" w:rsidR="00966783" w:rsidRPr="000F4527" w:rsidRDefault="00966783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Ödev Teslimi</w:t>
            </w:r>
          </w:p>
        </w:tc>
      </w:tr>
      <w:tr w:rsidR="00966783" w14:paraId="22BC613B" w14:textId="77777777" w:rsidTr="000C1141">
        <w:trPr>
          <w:trHeight w:val="510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B945196" w14:textId="50811EEC" w:rsidR="00966783" w:rsidRPr="000F4527" w:rsidRDefault="00966783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22.11.23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40ACCB9" w14:textId="77777777" w:rsidR="00966783" w:rsidRPr="000F4527" w:rsidRDefault="00966783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10.00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D5C97E4" w14:textId="77777777" w:rsidR="00966783" w:rsidRPr="000F4527" w:rsidRDefault="00966783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 </w:t>
            </w:r>
            <w:r w:rsidR="002F2081"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643BF8FE" w14:textId="64E9DBC4" w:rsidR="00966783" w:rsidRPr="000F4527" w:rsidRDefault="00966783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 xml:space="preserve">ITM 109 Yaratıcı </w:t>
            </w:r>
            <w:r w:rsidR="00ED7DF0" w:rsidRPr="000F4527">
              <w:rPr>
                <w:color w:val="auto"/>
                <w:sz w:val="20"/>
                <w:szCs w:val="20"/>
              </w:rPr>
              <w:t>ve</w:t>
            </w:r>
            <w:r w:rsidRPr="000F4527">
              <w:rPr>
                <w:color w:val="auto"/>
                <w:sz w:val="20"/>
                <w:szCs w:val="20"/>
              </w:rPr>
              <w:t xml:space="preserve"> Eleştirel Düşünce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6BCC0927" w14:textId="536ECDF9" w:rsidR="00966783" w:rsidRPr="000F4527" w:rsidRDefault="00966783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Prof</w:t>
            </w:r>
            <w:r w:rsidR="00ED7DF0">
              <w:rPr>
                <w:color w:val="auto"/>
                <w:sz w:val="20"/>
                <w:szCs w:val="20"/>
              </w:rPr>
              <w:t>.</w:t>
            </w:r>
            <w:r w:rsidRPr="000F4527">
              <w:rPr>
                <w:color w:val="auto"/>
                <w:sz w:val="20"/>
                <w:szCs w:val="20"/>
              </w:rPr>
              <w:t xml:space="preserve"> Dr. Ahmet </w:t>
            </w:r>
            <w:proofErr w:type="spellStart"/>
            <w:r w:rsidRPr="000F4527">
              <w:rPr>
                <w:color w:val="auto"/>
                <w:sz w:val="20"/>
                <w:szCs w:val="20"/>
              </w:rPr>
              <w:t>Eskicumalı</w:t>
            </w:r>
            <w:proofErr w:type="spellEnd"/>
          </w:p>
        </w:tc>
        <w:tc>
          <w:tcPr>
            <w:tcW w:w="14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D88180E" w14:textId="77777777" w:rsidR="00966783" w:rsidRPr="000F4527" w:rsidRDefault="00966783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73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90F805E" w14:textId="16CBEEFD" w:rsidR="00966783" w:rsidRPr="000F4527" w:rsidRDefault="00966783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M2202-Salon 5</w:t>
            </w:r>
          </w:p>
        </w:tc>
      </w:tr>
      <w:tr w:rsidR="00966783" w14:paraId="1782D45E" w14:textId="77777777" w:rsidTr="000C1141">
        <w:trPr>
          <w:trHeight w:val="510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FEAC80F" w14:textId="77777777" w:rsidR="00966783" w:rsidRPr="000F4527" w:rsidRDefault="00966783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22.11.23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D09C70E" w14:textId="77777777" w:rsidR="00966783" w:rsidRPr="000F4527" w:rsidRDefault="00966783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10.00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B265B98" w14:textId="77777777" w:rsidR="00966783" w:rsidRPr="000F4527" w:rsidRDefault="002F2081" w:rsidP="000C114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6994CB8E" w14:textId="3C85F791" w:rsidR="00966783" w:rsidRPr="000F4527" w:rsidRDefault="00ED7DF0" w:rsidP="000C1141">
            <w:pPr>
              <w:rPr>
                <w:color w:val="auto"/>
                <w:sz w:val="20"/>
                <w:szCs w:val="20"/>
              </w:rPr>
            </w:pPr>
            <w:r w:rsidRPr="00ED7DF0">
              <w:rPr>
                <w:color w:val="auto"/>
                <w:sz w:val="20"/>
                <w:szCs w:val="20"/>
              </w:rPr>
              <w:t xml:space="preserve">ITM 039 </w:t>
            </w:r>
            <w:r w:rsidR="00966783" w:rsidRPr="000F4527">
              <w:rPr>
                <w:color w:val="auto"/>
                <w:sz w:val="20"/>
                <w:szCs w:val="20"/>
              </w:rPr>
              <w:t>Tipografi Tasarımı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0C51F1A9" w14:textId="1A1FDD05" w:rsidR="00966783" w:rsidRPr="000F4527" w:rsidRDefault="00966783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Arş</w:t>
            </w:r>
            <w:r w:rsidR="00ED7DF0">
              <w:rPr>
                <w:color w:val="auto"/>
                <w:sz w:val="20"/>
                <w:szCs w:val="20"/>
              </w:rPr>
              <w:t>.</w:t>
            </w:r>
            <w:r w:rsidRPr="000F4527">
              <w:rPr>
                <w:color w:val="auto"/>
                <w:sz w:val="20"/>
                <w:szCs w:val="20"/>
              </w:rPr>
              <w:t xml:space="preserve"> Gör</w:t>
            </w:r>
            <w:r w:rsidR="00ED7DF0">
              <w:rPr>
                <w:color w:val="auto"/>
                <w:sz w:val="20"/>
                <w:szCs w:val="20"/>
              </w:rPr>
              <w:t>.</w:t>
            </w:r>
            <w:r w:rsidRPr="000F452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F4527">
              <w:rPr>
                <w:color w:val="auto"/>
                <w:sz w:val="20"/>
                <w:szCs w:val="20"/>
              </w:rPr>
              <w:t>Hüdaver</w:t>
            </w:r>
            <w:proofErr w:type="spellEnd"/>
            <w:r w:rsidRPr="000F4527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F4527">
              <w:rPr>
                <w:color w:val="auto"/>
                <w:sz w:val="20"/>
                <w:szCs w:val="20"/>
              </w:rPr>
              <w:t>Altıntuğlu</w:t>
            </w:r>
            <w:proofErr w:type="spellEnd"/>
          </w:p>
        </w:tc>
        <w:tc>
          <w:tcPr>
            <w:tcW w:w="14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EB0A986" w14:textId="77777777" w:rsidR="00966783" w:rsidRPr="000F4527" w:rsidRDefault="00966783" w:rsidP="000C11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A645E50" w14:textId="77777777" w:rsidR="00966783" w:rsidRPr="000F4527" w:rsidRDefault="00966783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Danışman Ofisi</w:t>
            </w:r>
          </w:p>
        </w:tc>
      </w:tr>
      <w:tr w:rsidR="003A7F51" w14:paraId="6659A736" w14:textId="77777777" w:rsidTr="000C1141">
        <w:trPr>
          <w:trHeight w:val="510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BC83F62" w14:textId="615EAD0C" w:rsidR="003A7F51" w:rsidRPr="000F4527" w:rsidRDefault="003A7F51" w:rsidP="000C114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22.11.23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C347AD3" w14:textId="53F02BBA" w:rsidR="003A7F51" w:rsidRPr="000F4527" w:rsidRDefault="003A7F51" w:rsidP="000C114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458E3F9" w14:textId="33680B2B" w:rsidR="003A7F51" w:rsidRDefault="003A7F51" w:rsidP="000C114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612E698C" w14:textId="7677541E" w:rsidR="003A7F51" w:rsidRPr="00ED7DF0" w:rsidRDefault="003A7F51" w:rsidP="000C114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ILT 305 İletişim Hukuku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4C941280" w14:textId="397EE5EC" w:rsidR="003A7F51" w:rsidRPr="000F4527" w:rsidRDefault="003A7F51" w:rsidP="000C1141">
            <w:pPr>
              <w:rPr>
                <w:color w:val="auto"/>
                <w:sz w:val="20"/>
                <w:szCs w:val="20"/>
              </w:rPr>
            </w:pPr>
            <w:r w:rsidRPr="003A7F51">
              <w:rPr>
                <w:color w:val="auto"/>
                <w:sz w:val="20"/>
                <w:szCs w:val="20"/>
              </w:rPr>
              <w:t xml:space="preserve">Doç. Dr. Kadriye </w:t>
            </w:r>
            <w:proofErr w:type="spellStart"/>
            <w:r w:rsidRPr="003A7F51">
              <w:rPr>
                <w:color w:val="auto"/>
                <w:sz w:val="20"/>
                <w:szCs w:val="20"/>
              </w:rPr>
              <w:t>Kobak</w:t>
            </w:r>
            <w:proofErr w:type="spellEnd"/>
          </w:p>
        </w:tc>
        <w:tc>
          <w:tcPr>
            <w:tcW w:w="14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7968EE4" w14:textId="77777777" w:rsidR="003A7F51" w:rsidRPr="000F4527" w:rsidRDefault="003A7F51" w:rsidP="000C11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5F4AB3B" w14:textId="39B65FB3" w:rsidR="003A7F51" w:rsidRPr="000F4527" w:rsidRDefault="003A7F51" w:rsidP="000C114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Salon 5</w:t>
            </w:r>
          </w:p>
        </w:tc>
      </w:tr>
      <w:tr w:rsidR="003A7F51" w14:paraId="2C64B97C" w14:textId="77777777" w:rsidTr="000C1141">
        <w:trPr>
          <w:trHeight w:val="510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119E18F" w14:textId="77777777" w:rsidR="003A7F51" w:rsidRPr="000F4527" w:rsidRDefault="003A7F5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22.11.23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8EEE266" w14:textId="77777777" w:rsidR="003A7F51" w:rsidRPr="000F4527" w:rsidRDefault="003A7F5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12.00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F70266A" w14:textId="77777777" w:rsidR="003A7F51" w:rsidRPr="000F4527" w:rsidRDefault="003A7F51" w:rsidP="000C114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C7E95A9" w14:textId="77777777" w:rsidR="003A7F51" w:rsidRPr="000F4527" w:rsidRDefault="003A7F5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ITM 036 Göstergebilim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5F4056A0" w14:textId="77777777" w:rsidR="003A7F51" w:rsidRPr="000F4527" w:rsidRDefault="003A7F5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Doç. Dr. Rasim Soylu</w:t>
            </w:r>
          </w:p>
        </w:tc>
        <w:tc>
          <w:tcPr>
            <w:tcW w:w="14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24816FC" w14:textId="77777777" w:rsidR="003A7F51" w:rsidRPr="000F4527" w:rsidRDefault="003A7F51" w:rsidP="000C11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2A699BC" w14:textId="77777777" w:rsidR="003A7F51" w:rsidRPr="000F4527" w:rsidRDefault="003A7F5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M2102</w:t>
            </w:r>
          </w:p>
        </w:tc>
      </w:tr>
      <w:tr w:rsidR="000C1141" w14:paraId="735869A1" w14:textId="77777777" w:rsidTr="000C1141">
        <w:trPr>
          <w:trHeight w:val="510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F2C8B03" w14:textId="70CF01B3" w:rsidR="000C1141" w:rsidRPr="000F4527" w:rsidRDefault="000C114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lastRenderedPageBreak/>
              <w:t>22.11.23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ADDB812" w14:textId="77777777" w:rsidR="000C1141" w:rsidRPr="000F4527" w:rsidRDefault="000C114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13.00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6EB7D68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 </w:t>
            </w:r>
            <w:r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1336C3B8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Türk Dili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6FF2184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4B59D37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73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65D4621" w14:textId="6AB75886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210DEA">
              <w:rPr>
                <w:sz w:val="18"/>
              </w:rPr>
              <w:t>https://dos.sakarya.edu.tr/sinavyeriogren.php</w:t>
            </w:r>
          </w:p>
        </w:tc>
      </w:tr>
      <w:tr w:rsidR="000C1141" w14:paraId="2DAF22D9" w14:textId="77777777" w:rsidTr="000C1141">
        <w:trPr>
          <w:trHeight w:val="510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1D93941" w14:textId="1D7A1D9E" w:rsidR="000C1141" w:rsidRPr="000F4527" w:rsidRDefault="000C114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22.11.23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5763E85" w14:textId="77777777" w:rsidR="000C1141" w:rsidRPr="000F4527" w:rsidRDefault="000C114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13.00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44927DE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 </w:t>
            </w:r>
            <w:r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458B484A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Yabancı Dil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0B611428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64EEAC5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73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C914FCC" w14:textId="077BD1BE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210DEA">
              <w:rPr>
                <w:sz w:val="18"/>
              </w:rPr>
              <w:t>https://dos.sakarya.edu.tr/sinavyeriogren.php</w:t>
            </w:r>
          </w:p>
        </w:tc>
      </w:tr>
      <w:tr w:rsidR="000C1141" w14:paraId="0DA3F0BD" w14:textId="77777777" w:rsidTr="000C1141">
        <w:trPr>
          <w:trHeight w:val="510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2D89B3A" w14:textId="6CE4B82A" w:rsidR="000C1141" w:rsidRPr="000F4527" w:rsidRDefault="000C114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22.11.23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AC7C2FB" w14:textId="77777777" w:rsidR="000C1141" w:rsidRPr="000F4527" w:rsidRDefault="000C114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13.00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C8FF8E4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 </w:t>
            </w:r>
            <w:r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5A4C1745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Trafik Güvenliği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425A71B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4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3888603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73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789D457" w14:textId="21EA8DB5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210DEA">
              <w:rPr>
                <w:sz w:val="18"/>
              </w:rPr>
              <w:t>https://dos.sakarya.edu.tr/sinavyeriogren.php</w:t>
            </w:r>
          </w:p>
        </w:tc>
      </w:tr>
      <w:tr w:rsidR="000C1141" w14:paraId="5F08D20C" w14:textId="77777777" w:rsidTr="000C1141">
        <w:trPr>
          <w:trHeight w:val="510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557420C" w14:textId="77777777" w:rsidR="000C1141" w:rsidRPr="000F4527" w:rsidRDefault="000C114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22.11.23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F8DB9D3" w14:textId="77777777" w:rsidR="000C1141" w:rsidRPr="000F4527" w:rsidRDefault="000C114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15.00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B1EA9F8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426B7286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Temel Bilgisi Teknolojisi Kullanımı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2F1559F2" w14:textId="152F209B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proofErr w:type="spellStart"/>
            <w:r w:rsidRPr="000F4527">
              <w:rPr>
                <w:color w:val="auto"/>
                <w:sz w:val="20"/>
                <w:szCs w:val="20"/>
              </w:rPr>
              <w:t>Öğr</w:t>
            </w:r>
            <w:proofErr w:type="spellEnd"/>
            <w:r w:rsidRPr="000F4527">
              <w:rPr>
                <w:color w:val="auto"/>
                <w:sz w:val="20"/>
                <w:szCs w:val="20"/>
              </w:rPr>
              <w:t>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F4527">
              <w:rPr>
                <w:color w:val="auto"/>
                <w:sz w:val="20"/>
                <w:szCs w:val="20"/>
              </w:rPr>
              <w:t>Gör. Fatih Albayrak</w:t>
            </w:r>
          </w:p>
        </w:tc>
        <w:tc>
          <w:tcPr>
            <w:tcW w:w="14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1285588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3661A38" w14:textId="6F3DDD08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210DEA">
              <w:rPr>
                <w:sz w:val="18"/>
              </w:rPr>
              <w:t>https://dos.sakarya.edu.tr/sinavyeriogren.php</w:t>
            </w:r>
          </w:p>
        </w:tc>
      </w:tr>
      <w:tr w:rsidR="000C1141" w14:paraId="4B8D10E0" w14:textId="77777777" w:rsidTr="000C1141">
        <w:trPr>
          <w:trHeight w:val="510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06F124A" w14:textId="77777777" w:rsidR="000C1141" w:rsidRPr="000F4527" w:rsidRDefault="000C114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22.11.23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01D8B5A" w14:textId="77777777" w:rsidR="000C1141" w:rsidRPr="000F4527" w:rsidRDefault="000C114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15.00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878003F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6EAE30CC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Atatürk İlkeleri ve İnkılap Tarihi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2B92FFFE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1736CBE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41F9B14" w14:textId="472F7979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210DEA">
              <w:rPr>
                <w:sz w:val="18"/>
              </w:rPr>
              <w:t>https://dos.sakarya.edu.tr/sinavyeriogren.php</w:t>
            </w:r>
          </w:p>
        </w:tc>
      </w:tr>
      <w:tr w:rsidR="000C1141" w14:paraId="108B6365" w14:textId="77777777" w:rsidTr="000C1141">
        <w:trPr>
          <w:trHeight w:val="510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DCD4D91" w14:textId="77777777" w:rsidR="000C1141" w:rsidRPr="000F4527" w:rsidRDefault="000C114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22.11.23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825BEF8" w14:textId="77777777" w:rsidR="000C1141" w:rsidRPr="000F4527" w:rsidRDefault="000C114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15.00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B1BFD58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2BD2FD39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İş Sağlığı ve Güvenliği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58494F0B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F6A42F3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A97119B" w14:textId="31F1A65B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210DEA">
              <w:rPr>
                <w:sz w:val="18"/>
              </w:rPr>
              <w:t>https://dos.sakarya.edu.tr/sinavyeriogren.php</w:t>
            </w:r>
          </w:p>
        </w:tc>
      </w:tr>
      <w:tr w:rsidR="000C1141" w14:paraId="12A306EF" w14:textId="77777777" w:rsidTr="000C1141">
        <w:trPr>
          <w:trHeight w:val="510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E70C560" w14:textId="77777777" w:rsidR="000C1141" w:rsidRPr="000F4527" w:rsidRDefault="000C114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22.11.23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750C9BE" w14:textId="77777777" w:rsidR="000C1141" w:rsidRPr="000F4527" w:rsidRDefault="000C114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15.00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1585E01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461B405A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Dijital Okuryazarlık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1E809D6E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7244B8B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672F161" w14:textId="5827C586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210DEA">
              <w:rPr>
                <w:sz w:val="18"/>
              </w:rPr>
              <w:t>https://dos.sakarya.edu.tr/sinavyeriogren.php</w:t>
            </w:r>
          </w:p>
        </w:tc>
      </w:tr>
      <w:tr w:rsidR="000C1141" w14:paraId="6C0311AE" w14:textId="77777777" w:rsidTr="000C1141">
        <w:trPr>
          <w:trHeight w:val="510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2F40B72" w14:textId="77777777" w:rsidR="000C1141" w:rsidRPr="000F4527" w:rsidRDefault="000C114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22.11.23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767C9EA" w14:textId="77777777" w:rsidR="000C1141" w:rsidRPr="000F4527" w:rsidRDefault="000C114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17.00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3B9E403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2D6CFDF0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EBB 303 SINIF YÖNETİMİ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4956B887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0F4527">
              <w:rPr>
                <w:color w:val="auto"/>
                <w:sz w:val="20"/>
                <w:szCs w:val="20"/>
              </w:rPr>
              <w:t>Dr.Öğr.Üyesi</w:t>
            </w:r>
            <w:proofErr w:type="spellEnd"/>
            <w:proofErr w:type="gramEnd"/>
            <w:r w:rsidRPr="000F4527">
              <w:rPr>
                <w:color w:val="auto"/>
                <w:sz w:val="20"/>
                <w:szCs w:val="20"/>
              </w:rPr>
              <w:t xml:space="preserve"> Muhammet Baki </w:t>
            </w:r>
            <w:proofErr w:type="spellStart"/>
            <w:r w:rsidRPr="000F4527">
              <w:rPr>
                <w:color w:val="auto"/>
                <w:sz w:val="20"/>
                <w:szCs w:val="20"/>
              </w:rPr>
              <w:t>Minaz</w:t>
            </w:r>
            <w:proofErr w:type="spellEnd"/>
          </w:p>
        </w:tc>
        <w:tc>
          <w:tcPr>
            <w:tcW w:w="14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EF1F2CE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2FC818F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M2102</w:t>
            </w:r>
          </w:p>
        </w:tc>
      </w:tr>
      <w:tr w:rsidR="000C1141" w14:paraId="6E595F6B" w14:textId="77777777" w:rsidTr="000C1141">
        <w:trPr>
          <w:trHeight w:val="510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CCA2C08" w14:textId="77777777" w:rsidR="000C1141" w:rsidRPr="000F4527" w:rsidRDefault="000C114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23.11.23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308176F" w14:textId="77777777" w:rsidR="000C1141" w:rsidRPr="000F4527" w:rsidRDefault="000C114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10.00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877BFB5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55028069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ITM 303 Dijital Reklamcılık ve Pazarlama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5C051E13" w14:textId="5330E0DB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proofErr w:type="spellStart"/>
            <w:r w:rsidRPr="000F4527">
              <w:rPr>
                <w:color w:val="auto"/>
                <w:sz w:val="20"/>
                <w:szCs w:val="20"/>
              </w:rPr>
              <w:t>Öğr</w:t>
            </w:r>
            <w:proofErr w:type="spellEnd"/>
            <w:r>
              <w:rPr>
                <w:color w:val="auto"/>
                <w:sz w:val="20"/>
                <w:szCs w:val="20"/>
              </w:rPr>
              <w:t>.</w:t>
            </w:r>
            <w:r w:rsidRPr="000F4527">
              <w:rPr>
                <w:color w:val="auto"/>
                <w:sz w:val="20"/>
                <w:szCs w:val="20"/>
              </w:rPr>
              <w:t xml:space="preserve"> Gör</w:t>
            </w:r>
            <w:r>
              <w:rPr>
                <w:color w:val="auto"/>
                <w:sz w:val="20"/>
                <w:szCs w:val="20"/>
              </w:rPr>
              <w:t>.</w:t>
            </w:r>
            <w:r w:rsidRPr="000F4527">
              <w:rPr>
                <w:color w:val="auto"/>
                <w:sz w:val="20"/>
                <w:szCs w:val="20"/>
              </w:rPr>
              <w:t xml:space="preserve"> Gül Üstünel</w:t>
            </w:r>
          </w:p>
        </w:tc>
        <w:tc>
          <w:tcPr>
            <w:tcW w:w="14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B5FA840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FC687ED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Salon 5</w:t>
            </w:r>
          </w:p>
        </w:tc>
      </w:tr>
      <w:tr w:rsidR="000C1141" w14:paraId="72873043" w14:textId="77777777" w:rsidTr="000C1141">
        <w:trPr>
          <w:trHeight w:val="510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5AE8148" w14:textId="77777777" w:rsidR="000C1141" w:rsidRPr="000F4527" w:rsidRDefault="000C114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23.11.23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2A29946" w14:textId="77777777" w:rsidR="000C1141" w:rsidRPr="000F4527" w:rsidRDefault="000C114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11.00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2DEDE7B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6B09FC88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ITM 014 Yeni Toplumsal Hareketler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7929E450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Arş. Gör. Furkan Sürün</w:t>
            </w:r>
          </w:p>
        </w:tc>
        <w:tc>
          <w:tcPr>
            <w:tcW w:w="14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728DB74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577DDDC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M2103</w:t>
            </w:r>
          </w:p>
        </w:tc>
      </w:tr>
      <w:tr w:rsidR="000C1141" w14:paraId="299F6124" w14:textId="77777777" w:rsidTr="000C1141">
        <w:trPr>
          <w:trHeight w:val="510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7537765" w14:textId="77777777" w:rsidR="000C1141" w:rsidRPr="000F4527" w:rsidRDefault="000C114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23.11.23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8183DAC" w14:textId="77777777" w:rsidR="000C1141" w:rsidRPr="000F4527" w:rsidRDefault="000C114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12.00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502E37A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5ADD79B0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ITM 038 Etkili Konuşma ve Sunuculuk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7D9241E1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proofErr w:type="spellStart"/>
            <w:r w:rsidRPr="000F4527">
              <w:rPr>
                <w:color w:val="auto"/>
                <w:sz w:val="20"/>
                <w:szCs w:val="20"/>
              </w:rPr>
              <w:t>Öğr</w:t>
            </w:r>
            <w:proofErr w:type="spellEnd"/>
            <w:r w:rsidRPr="000F4527">
              <w:rPr>
                <w:color w:val="auto"/>
                <w:sz w:val="20"/>
                <w:szCs w:val="20"/>
              </w:rPr>
              <w:t>. Gör. Gürkan Kılıç</w:t>
            </w:r>
          </w:p>
        </w:tc>
        <w:tc>
          <w:tcPr>
            <w:tcW w:w="14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EF658FC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BC0AC50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M2203</w:t>
            </w:r>
          </w:p>
        </w:tc>
      </w:tr>
      <w:tr w:rsidR="000C1141" w14:paraId="34820A4A" w14:textId="77777777" w:rsidTr="000C1141">
        <w:trPr>
          <w:trHeight w:val="510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25E6117" w14:textId="77777777" w:rsidR="000C1141" w:rsidRPr="000F4527" w:rsidRDefault="000C114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23.11.23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9BFA657" w14:textId="77777777" w:rsidR="000C1141" w:rsidRPr="000F4527" w:rsidRDefault="000C114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13.00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85D4288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1CCE169A" w14:textId="349872D1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ED7DF0">
              <w:rPr>
                <w:color w:val="auto"/>
                <w:sz w:val="20"/>
                <w:szCs w:val="20"/>
              </w:rPr>
              <w:t xml:space="preserve">ITM 305 </w:t>
            </w:r>
            <w:r w:rsidRPr="000F4527">
              <w:rPr>
                <w:color w:val="auto"/>
                <w:sz w:val="20"/>
                <w:szCs w:val="20"/>
              </w:rPr>
              <w:t>Sosyal Medya Uygulamaları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2945D874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Arş. Gör. M. Oğuz Han Şimşek</w:t>
            </w:r>
          </w:p>
        </w:tc>
        <w:tc>
          <w:tcPr>
            <w:tcW w:w="14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78DB10E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1CE5AE7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Salon 5</w:t>
            </w:r>
          </w:p>
        </w:tc>
      </w:tr>
      <w:tr w:rsidR="000C1141" w14:paraId="1991F754" w14:textId="77777777" w:rsidTr="000C1141">
        <w:trPr>
          <w:trHeight w:val="510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BD17F76" w14:textId="77777777" w:rsidR="000C1141" w:rsidRPr="000F4527" w:rsidRDefault="000C114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23.11.23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F13D61E" w14:textId="77777777" w:rsidR="000C1141" w:rsidRPr="000F4527" w:rsidRDefault="000C114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14.00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70A074E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46C6FCF9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ILT 201 İletişim Kuramları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5AE3BACA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Arş. Gör. Dr. Ayşegül Toprak Ökmen</w:t>
            </w:r>
          </w:p>
        </w:tc>
        <w:tc>
          <w:tcPr>
            <w:tcW w:w="14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D81CB85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7699BFD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M2203-Salon 5</w:t>
            </w:r>
          </w:p>
        </w:tc>
      </w:tr>
      <w:tr w:rsidR="000C1141" w14:paraId="32AA052C" w14:textId="77777777" w:rsidTr="000C1141">
        <w:trPr>
          <w:trHeight w:val="510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FCA10C2" w14:textId="77777777" w:rsidR="000C1141" w:rsidRPr="000F4527" w:rsidRDefault="000C114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23.11.23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5F1A1A4" w14:textId="77777777" w:rsidR="000C1141" w:rsidRPr="000F4527" w:rsidRDefault="000C114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17.00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1D2EF24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042CF466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EBB 201 Eğitim Psikolojisi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4BA8A8FF" w14:textId="768D3C10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Prof</w:t>
            </w:r>
            <w:r>
              <w:rPr>
                <w:color w:val="auto"/>
                <w:sz w:val="20"/>
                <w:szCs w:val="20"/>
              </w:rPr>
              <w:t>.</w:t>
            </w:r>
            <w:r w:rsidRPr="000F4527">
              <w:rPr>
                <w:color w:val="auto"/>
                <w:sz w:val="20"/>
                <w:szCs w:val="20"/>
              </w:rPr>
              <w:t xml:space="preserve"> Dr</w:t>
            </w:r>
            <w:r>
              <w:rPr>
                <w:color w:val="auto"/>
                <w:sz w:val="20"/>
                <w:szCs w:val="20"/>
              </w:rPr>
              <w:t>.</w:t>
            </w:r>
            <w:r w:rsidRPr="000F4527">
              <w:rPr>
                <w:color w:val="auto"/>
                <w:sz w:val="20"/>
                <w:szCs w:val="20"/>
              </w:rPr>
              <w:t xml:space="preserve"> Murat İskender</w:t>
            </w:r>
          </w:p>
        </w:tc>
        <w:tc>
          <w:tcPr>
            <w:tcW w:w="14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0682477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64BBD4D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M2103</w:t>
            </w:r>
          </w:p>
        </w:tc>
      </w:tr>
      <w:tr w:rsidR="000C1141" w14:paraId="3518C3DC" w14:textId="77777777" w:rsidTr="000C1141">
        <w:trPr>
          <w:trHeight w:val="510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F95266D" w14:textId="77777777" w:rsidR="000C1141" w:rsidRPr="000F4527" w:rsidRDefault="000C114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24.11.23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7EFFB56" w14:textId="77777777" w:rsidR="000C1141" w:rsidRPr="000F4527" w:rsidRDefault="000C114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11.00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C8A06FB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463AA4DF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ITM 006 - İletişim Felsefesi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52D3E91C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proofErr w:type="spellStart"/>
            <w:r w:rsidRPr="000F4527">
              <w:rPr>
                <w:color w:val="auto"/>
                <w:sz w:val="20"/>
                <w:szCs w:val="20"/>
              </w:rPr>
              <w:t>Öğr</w:t>
            </w:r>
            <w:proofErr w:type="spellEnd"/>
            <w:r w:rsidRPr="000F4527">
              <w:rPr>
                <w:color w:val="auto"/>
                <w:sz w:val="20"/>
                <w:szCs w:val="20"/>
              </w:rPr>
              <w:t>. Gör. Tolunay Kağan Ergin</w:t>
            </w:r>
          </w:p>
        </w:tc>
        <w:tc>
          <w:tcPr>
            <w:tcW w:w="14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6A2B8CE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B988450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M2103-M2104</w:t>
            </w:r>
          </w:p>
        </w:tc>
      </w:tr>
      <w:tr w:rsidR="000C1141" w14:paraId="0DD15615" w14:textId="77777777" w:rsidTr="000C1141">
        <w:trPr>
          <w:trHeight w:val="510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D2A7AC7" w14:textId="77777777" w:rsidR="000C1141" w:rsidRPr="000F4527" w:rsidRDefault="000C114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24.11.23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1B51A01" w14:textId="77777777" w:rsidR="000C1141" w:rsidRPr="000F4527" w:rsidRDefault="000C114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13.00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BB37FFC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041EEC5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ITM 035 Sinemayı Anlamak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6C71B7BB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proofErr w:type="spellStart"/>
            <w:r w:rsidRPr="000F4527">
              <w:rPr>
                <w:color w:val="auto"/>
                <w:sz w:val="20"/>
                <w:szCs w:val="20"/>
              </w:rPr>
              <w:t>Öğr</w:t>
            </w:r>
            <w:proofErr w:type="spellEnd"/>
            <w:r w:rsidRPr="000F4527">
              <w:rPr>
                <w:color w:val="auto"/>
                <w:sz w:val="20"/>
                <w:szCs w:val="20"/>
              </w:rPr>
              <w:t>. Gör. Tolunay Kağan Ergin</w:t>
            </w:r>
          </w:p>
        </w:tc>
        <w:tc>
          <w:tcPr>
            <w:tcW w:w="14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1A27BAA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16F16FB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M2103-M2104</w:t>
            </w:r>
          </w:p>
        </w:tc>
      </w:tr>
      <w:tr w:rsidR="000C1141" w14:paraId="74B9B2B1" w14:textId="77777777" w:rsidTr="000C1141">
        <w:trPr>
          <w:trHeight w:val="510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2E00E44" w14:textId="77777777" w:rsidR="000C1141" w:rsidRPr="000F4527" w:rsidRDefault="000C114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lastRenderedPageBreak/>
              <w:t>24.11.23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89007BD" w14:textId="77777777" w:rsidR="000C1141" w:rsidRPr="000F4527" w:rsidRDefault="000C114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15.00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885D0FA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0AECF34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ITM 027 Kurumsal Dergicilik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D4FC333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proofErr w:type="spellStart"/>
            <w:r w:rsidRPr="000F4527">
              <w:rPr>
                <w:color w:val="auto"/>
                <w:sz w:val="20"/>
                <w:szCs w:val="20"/>
              </w:rPr>
              <w:t>Öğr</w:t>
            </w:r>
            <w:proofErr w:type="spellEnd"/>
            <w:r w:rsidRPr="000F4527">
              <w:rPr>
                <w:color w:val="auto"/>
                <w:sz w:val="20"/>
                <w:szCs w:val="20"/>
              </w:rPr>
              <w:t>. Gör. Nilüfer Pekşen</w:t>
            </w:r>
          </w:p>
        </w:tc>
        <w:tc>
          <w:tcPr>
            <w:tcW w:w="14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3800560B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FF1A7A7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M2103-M2104</w:t>
            </w:r>
          </w:p>
        </w:tc>
      </w:tr>
      <w:tr w:rsidR="000C1141" w14:paraId="79A3A364" w14:textId="77777777" w:rsidTr="000C1141">
        <w:trPr>
          <w:trHeight w:val="510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309286A" w14:textId="77777777" w:rsidR="000C1141" w:rsidRPr="000F4527" w:rsidRDefault="000C114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24.11.23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61602493" w14:textId="77777777" w:rsidR="000C1141" w:rsidRPr="000F4527" w:rsidRDefault="000C114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16.00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06812D7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73A78A1C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Kariyer Planlama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7D6A435D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0F4527">
              <w:rPr>
                <w:color w:val="auto"/>
                <w:sz w:val="20"/>
                <w:szCs w:val="20"/>
              </w:rPr>
              <w:t>Arş.Gör</w:t>
            </w:r>
            <w:proofErr w:type="gramEnd"/>
            <w:r w:rsidRPr="000F4527">
              <w:rPr>
                <w:color w:val="auto"/>
                <w:sz w:val="20"/>
                <w:szCs w:val="20"/>
              </w:rPr>
              <w:t>.Dr</w:t>
            </w:r>
            <w:proofErr w:type="spellEnd"/>
            <w:r w:rsidRPr="000F4527">
              <w:rPr>
                <w:color w:val="auto"/>
                <w:sz w:val="20"/>
                <w:szCs w:val="20"/>
              </w:rPr>
              <w:t xml:space="preserve">. Muzaffer </w:t>
            </w:r>
            <w:proofErr w:type="spellStart"/>
            <w:r w:rsidRPr="000F4527">
              <w:rPr>
                <w:color w:val="auto"/>
                <w:sz w:val="20"/>
                <w:szCs w:val="20"/>
              </w:rPr>
              <w:t>Musab</w:t>
            </w:r>
            <w:proofErr w:type="spellEnd"/>
            <w:r w:rsidRPr="000F4527">
              <w:rPr>
                <w:color w:val="auto"/>
                <w:sz w:val="20"/>
                <w:szCs w:val="20"/>
              </w:rPr>
              <w:t xml:space="preserve"> Yılmaz</w:t>
            </w:r>
          </w:p>
        </w:tc>
        <w:tc>
          <w:tcPr>
            <w:tcW w:w="14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0A735E7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9CBC724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M3011-M3103</w:t>
            </w:r>
          </w:p>
        </w:tc>
      </w:tr>
      <w:tr w:rsidR="000C1141" w14:paraId="23807CCA" w14:textId="77777777" w:rsidTr="000C1141">
        <w:trPr>
          <w:trHeight w:val="510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5C02213" w14:textId="77777777" w:rsidR="000C1141" w:rsidRPr="000F4527" w:rsidRDefault="000C114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24.11.23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6E7F85D" w14:textId="77777777" w:rsidR="000C1141" w:rsidRPr="000F4527" w:rsidRDefault="000C114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16.00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C2FC9E0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206051CC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Girişimcilik ve Proje Yönetimi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2A2EB429" w14:textId="028E4A55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Arş</w:t>
            </w:r>
            <w:r>
              <w:rPr>
                <w:color w:val="auto"/>
                <w:sz w:val="20"/>
                <w:szCs w:val="20"/>
              </w:rPr>
              <w:t>.</w:t>
            </w:r>
            <w:r w:rsidRPr="000F4527">
              <w:rPr>
                <w:color w:val="auto"/>
                <w:sz w:val="20"/>
                <w:szCs w:val="20"/>
              </w:rPr>
              <w:t xml:space="preserve"> Gör</w:t>
            </w:r>
            <w:r>
              <w:rPr>
                <w:color w:val="auto"/>
                <w:sz w:val="20"/>
                <w:szCs w:val="20"/>
              </w:rPr>
              <w:t>.</w:t>
            </w:r>
            <w:r w:rsidRPr="000F4527">
              <w:rPr>
                <w:color w:val="auto"/>
                <w:sz w:val="20"/>
                <w:szCs w:val="20"/>
              </w:rPr>
              <w:t xml:space="preserve"> Can Bora Gelberi</w:t>
            </w:r>
          </w:p>
        </w:tc>
        <w:tc>
          <w:tcPr>
            <w:tcW w:w="14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CC25372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608325A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M3004- Salon 5</w:t>
            </w:r>
          </w:p>
        </w:tc>
      </w:tr>
      <w:tr w:rsidR="000C1141" w14:paraId="2A6784D2" w14:textId="77777777" w:rsidTr="000C1141">
        <w:trPr>
          <w:trHeight w:val="510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1B160D5" w14:textId="7A383958" w:rsidR="000C1141" w:rsidRPr="000F4527" w:rsidRDefault="000C114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24.11.23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CDCB1E1" w14:textId="31D0A85B" w:rsidR="000C1141" w:rsidRPr="000F4527" w:rsidRDefault="000C1141" w:rsidP="000C114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49A0F129" w14:textId="0EA306B2" w:rsidR="000C1141" w:rsidRDefault="000C1141" w:rsidP="000C114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E50855D" w14:textId="3C3C1AAC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İletişim Teknikleri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21927F6" w14:textId="36786481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Arş. Gör. Dr. Berkay Buluş</w:t>
            </w:r>
          </w:p>
        </w:tc>
        <w:tc>
          <w:tcPr>
            <w:tcW w:w="14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0A1EE6C8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5E883509" w14:textId="4E392B8B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MAC LAB</w:t>
            </w:r>
          </w:p>
        </w:tc>
      </w:tr>
      <w:tr w:rsidR="000C1141" w14:paraId="32CB50D8" w14:textId="77777777" w:rsidTr="000C1141">
        <w:trPr>
          <w:trHeight w:val="510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3401FE9" w14:textId="77777777" w:rsidR="000C1141" w:rsidRPr="000F4527" w:rsidRDefault="000C114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24.11.23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1E14EEE9" w14:textId="77777777" w:rsidR="000C1141" w:rsidRPr="000F4527" w:rsidRDefault="000C1141" w:rsidP="000C1141">
            <w:pPr>
              <w:jc w:val="center"/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17.00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241E1C24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İletişim ve Tasarımı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322A4D19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EBB 301 Özel Öğretim Yöntemleri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center"/>
          </w:tcPr>
          <w:p w14:paraId="1BDC7E84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4EE5DE6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center"/>
          </w:tcPr>
          <w:p w14:paraId="7795397C" w14:textId="77777777" w:rsidR="000C1141" w:rsidRPr="000F4527" w:rsidRDefault="000C1141" w:rsidP="000C1141">
            <w:pPr>
              <w:rPr>
                <w:color w:val="auto"/>
                <w:sz w:val="20"/>
                <w:szCs w:val="20"/>
              </w:rPr>
            </w:pPr>
            <w:r w:rsidRPr="000F4527">
              <w:rPr>
                <w:color w:val="auto"/>
                <w:sz w:val="20"/>
                <w:szCs w:val="20"/>
              </w:rPr>
              <w:t>M2102</w:t>
            </w:r>
          </w:p>
        </w:tc>
      </w:tr>
    </w:tbl>
    <w:p w14:paraId="3C25A56E" w14:textId="77777777" w:rsidR="00706B90" w:rsidRDefault="00706B90" w:rsidP="00411833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0B484DFF" w14:textId="77777777" w:rsidR="00485824" w:rsidRPr="00706B90" w:rsidRDefault="00485824" w:rsidP="00411833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sectPr w:rsidR="00485824" w:rsidRPr="00706B90" w:rsidSect="00707F4A">
      <w:headerReference w:type="default" r:id="rId6"/>
      <w:pgSz w:w="16838" w:h="11906" w:orient="landscape"/>
      <w:pgMar w:top="709" w:right="820" w:bottom="707" w:left="993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0761E" w14:textId="77777777" w:rsidR="0067659E" w:rsidRDefault="0067659E">
      <w:pPr>
        <w:spacing w:line="240" w:lineRule="auto"/>
      </w:pPr>
      <w:r>
        <w:separator/>
      </w:r>
    </w:p>
  </w:endnote>
  <w:endnote w:type="continuationSeparator" w:id="0">
    <w:p w14:paraId="5A801631" w14:textId="77777777" w:rsidR="0067659E" w:rsidRDefault="006765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3BE76" w14:textId="77777777" w:rsidR="0067659E" w:rsidRDefault="0067659E">
      <w:pPr>
        <w:spacing w:line="240" w:lineRule="auto"/>
      </w:pPr>
      <w:r>
        <w:separator/>
      </w:r>
    </w:p>
  </w:footnote>
  <w:footnote w:type="continuationSeparator" w:id="0">
    <w:p w14:paraId="701494D1" w14:textId="77777777" w:rsidR="0067659E" w:rsidRDefault="006765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30C91" w14:textId="77777777" w:rsidR="00550DF0" w:rsidRDefault="00550DF0" w:rsidP="00D37D64">
    <w:pPr>
      <w:pStyle w:val="stbilgi"/>
      <w:rPr>
        <w:sz w:val="4"/>
        <w:szCs w:val="4"/>
      </w:rPr>
    </w:pPr>
  </w:p>
  <w:p w14:paraId="2B85F96F" w14:textId="77777777" w:rsidR="007C313E" w:rsidRDefault="007C313E" w:rsidP="00D37D64">
    <w:pPr>
      <w:pStyle w:val="stbilgi"/>
      <w:rPr>
        <w:sz w:val="4"/>
        <w:szCs w:val="4"/>
      </w:rPr>
    </w:pPr>
  </w:p>
  <w:p w14:paraId="4DBEDA3C" w14:textId="77777777" w:rsidR="007C313E" w:rsidRDefault="007C313E" w:rsidP="00D37D64">
    <w:pPr>
      <w:pStyle w:val="stbilgi"/>
      <w:rPr>
        <w:sz w:val="4"/>
        <w:szCs w:val="4"/>
      </w:rPr>
    </w:pPr>
  </w:p>
  <w:p w14:paraId="2DC71181" w14:textId="77777777" w:rsidR="007C313E" w:rsidRDefault="007C313E" w:rsidP="00D37D64">
    <w:pPr>
      <w:pStyle w:val="stbilgi"/>
      <w:rPr>
        <w:sz w:val="4"/>
        <w:szCs w:val="4"/>
      </w:rPr>
    </w:pPr>
  </w:p>
  <w:p w14:paraId="48F7564F" w14:textId="77777777" w:rsidR="00D37D64" w:rsidRDefault="00D37D64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D856C0" wp14:editId="1984C7DD">
              <wp:simplePos x="0" y="0"/>
              <wp:positionH relativeFrom="margin">
                <wp:posOffset>2093595</wp:posOffset>
              </wp:positionH>
              <wp:positionV relativeFrom="paragraph">
                <wp:posOffset>45085</wp:posOffset>
              </wp:positionV>
              <wp:extent cx="567690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E5ACC0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74335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0F20FEF8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14:paraId="7FE232ED" w14:textId="77777777"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2FD856C0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64.85pt;margin-top:3.55pt;width:447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" filled="f" stroked="f">
              <v:textbox>
                <w:txbxContent>
                  <w:p w14:paraId="1DE5ACC0" w14:textId="77777777"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74335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14:paraId="0F20FEF8" w14:textId="77777777"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14:paraId="7FE232ED" w14:textId="77777777"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53"/>
      <w:gridCol w:w="9586"/>
      <w:gridCol w:w="2686"/>
    </w:tblGrid>
    <w:tr w:rsidR="00D37D64" w:rsidRPr="00D37D64" w14:paraId="0B6F0616" w14:textId="77777777" w:rsidTr="005659F0">
      <w:trPr>
        <w:trHeight w:val="561"/>
        <w:jc w:val="center"/>
      </w:trPr>
      <w:tc>
        <w:tcPr>
          <w:tcW w:w="916" w:type="pct"/>
          <w:vMerge w:val="restart"/>
          <w:shd w:val="clear" w:color="auto" w:fill="auto"/>
        </w:tcPr>
        <w:p w14:paraId="53B6E360" w14:textId="77777777" w:rsidR="0076012A" w:rsidRPr="0076012A" w:rsidRDefault="0076012A" w:rsidP="00D37D64">
          <w:pPr>
            <w:rPr>
              <w:rFonts w:asciiTheme="majorBidi" w:hAnsiTheme="majorBidi" w:cstheme="majorBidi"/>
              <w:noProof/>
              <w:sz w:val="4"/>
              <w:szCs w:val="4"/>
            </w:rPr>
          </w:pPr>
        </w:p>
        <w:p w14:paraId="2A3DA913" w14:textId="77777777" w:rsidR="00D37D64" w:rsidRPr="00D37D64" w:rsidRDefault="00D37D64" w:rsidP="00D37D64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15F42109" wp14:editId="51A40F24">
                <wp:extent cx="1655445" cy="600075"/>
                <wp:effectExtent l="0" t="0" r="1905" b="9525"/>
                <wp:docPr id="6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44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4" w:type="pct"/>
          <w:gridSpan w:val="2"/>
          <w:shd w:val="clear" w:color="auto" w:fill="auto"/>
          <w:vAlign w:val="bottom"/>
        </w:tcPr>
        <w:p w14:paraId="1A8C1785" w14:textId="77777777" w:rsidR="00D37D64" w:rsidRPr="00D37D64" w:rsidRDefault="00D37D64" w:rsidP="00D37D64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</w:t>
          </w:r>
          <w:proofErr w:type="gramStart"/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proofErr w:type="gramEnd"/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10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2</w:t>
          </w:r>
        </w:p>
      </w:tc>
    </w:tr>
    <w:tr w:rsidR="00D37D64" w:rsidRPr="00D37D64" w14:paraId="63437956" w14:textId="77777777" w:rsidTr="005231D6">
      <w:trPr>
        <w:trHeight w:val="255"/>
        <w:jc w:val="center"/>
      </w:trPr>
      <w:tc>
        <w:tcPr>
          <w:tcW w:w="916" w:type="pct"/>
          <w:vMerge/>
          <w:shd w:val="clear" w:color="auto" w:fill="auto"/>
        </w:tcPr>
        <w:p w14:paraId="3D493962" w14:textId="77777777" w:rsidR="00D37D64" w:rsidRPr="00D37D64" w:rsidRDefault="00D37D64" w:rsidP="00D37D64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3190" w:type="pct"/>
          <w:shd w:val="clear" w:color="auto" w:fill="auto"/>
          <w:vAlign w:val="bottom"/>
        </w:tcPr>
        <w:p w14:paraId="3D2B31B4" w14:textId="77777777" w:rsidR="00D37D64" w:rsidRPr="00D37D64" w:rsidRDefault="000E60BA" w:rsidP="0076012A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D37D64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SINAV PROGRAMI</w:t>
          </w:r>
        </w:p>
      </w:tc>
      <w:tc>
        <w:tcPr>
          <w:tcW w:w="894" w:type="pct"/>
          <w:shd w:val="clear" w:color="auto" w:fill="auto"/>
          <w:noWrap/>
        </w:tcPr>
        <w:p w14:paraId="3D1E9CB5" w14:textId="77777777" w:rsidR="005231D6" w:rsidRPr="005231D6" w:rsidRDefault="005231D6" w:rsidP="00D37D64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5A6EAF2F" w14:textId="45A4949D" w:rsidR="00D37D64" w:rsidRPr="00D37D64" w:rsidRDefault="00D37D64" w:rsidP="00D37D64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0C1141">
            <w:rPr>
              <w:rFonts w:asciiTheme="majorBidi" w:hAnsiTheme="majorBidi" w:cstheme="majorBidi"/>
              <w:noProof/>
              <w:sz w:val="18"/>
              <w:szCs w:val="18"/>
            </w:rPr>
            <w:t>3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0C1141">
            <w:rPr>
              <w:rFonts w:asciiTheme="majorBidi" w:hAnsiTheme="majorBidi" w:cstheme="majorBidi"/>
              <w:noProof/>
              <w:sz w:val="18"/>
              <w:szCs w:val="18"/>
            </w:rPr>
            <w:t>3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14:paraId="2E92BB39" w14:textId="77777777" w:rsidR="00D37D64" w:rsidRPr="00D37D64" w:rsidRDefault="00D37D64" w:rsidP="00D37D64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31920"/>
    <w:rsid w:val="000529E2"/>
    <w:rsid w:val="0006215A"/>
    <w:rsid w:val="00070FE0"/>
    <w:rsid w:val="0008778E"/>
    <w:rsid w:val="000B03FF"/>
    <w:rsid w:val="000B19D9"/>
    <w:rsid w:val="000B22E6"/>
    <w:rsid w:val="000B6778"/>
    <w:rsid w:val="000C1141"/>
    <w:rsid w:val="000D70C6"/>
    <w:rsid w:val="000E60BA"/>
    <w:rsid w:val="000F05F2"/>
    <w:rsid w:val="000F4527"/>
    <w:rsid w:val="00135644"/>
    <w:rsid w:val="00142CC3"/>
    <w:rsid w:val="001507DF"/>
    <w:rsid w:val="0015760B"/>
    <w:rsid w:val="001D4F34"/>
    <w:rsid w:val="001F2B17"/>
    <w:rsid w:val="002034D6"/>
    <w:rsid w:val="00205DB8"/>
    <w:rsid w:val="00281CA3"/>
    <w:rsid w:val="002B077C"/>
    <w:rsid w:val="002B24B9"/>
    <w:rsid w:val="002C0A60"/>
    <w:rsid w:val="002C2EE0"/>
    <w:rsid w:val="002F2081"/>
    <w:rsid w:val="00307362"/>
    <w:rsid w:val="0032172D"/>
    <w:rsid w:val="00345C55"/>
    <w:rsid w:val="0037379C"/>
    <w:rsid w:val="00381825"/>
    <w:rsid w:val="0038708C"/>
    <w:rsid w:val="0039052F"/>
    <w:rsid w:val="00392C28"/>
    <w:rsid w:val="003A1BB9"/>
    <w:rsid w:val="003A319D"/>
    <w:rsid w:val="003A7F51"/>
    <w:rsid w:val="003B563F"/>
    <w:rsid w:val="003E657B"/>
    <w:rsid w:val="00411833"/>
    <w:rsid w:val="0041573C"/>
    <w:rsid w:val="00424115"/>
    <w:rsid w:val="0043450C"/>
    <w:rsid w:val="004577C2"/>
    <w:rsid w:val="00475429"/>
    <w:rsid w:val="00485824"/>
    <w:rsid w:val="004916D6"/>
    <w:rsid w:val="00496708"/>
    <w:rsid w:val="0051107C"/>
    <w:rsid w:val="005231D6"/>
    <w:rsid w:val="0052442F"/>
    <w:rsid w:val="005328DB"/>
    <w:rsid w:val="00550DF0"/>
    <w:rsid w:val="005659F0"/>
    <w:rsid w:val="0058002A"/>
    <w:rsid w:val="00593ED1"/>
    <w:rsid w:val="005E5063"/>
    <w:rsid w:val="00602A88"/>
    <w:rsid w:val="00610358"/>
    <w:rsid w:val="00635025"/>
    <w:rsid w:val="0064243D"/>
    <w:rsid w:val="0064244A"/>
    <w:rsid w:val="0067659E"/>
    <w:rsid w:val="006A78D5"/>
    <w:rsid w:val="006F5D24"/>
    <w:rsid w:val="006F63DD"/>
    <w:rsid w:val="00701B84"/>
    <w:rsid w:val="00706B90"/>
    <w:rsid w:val="00707F4A"/>
    <w:rsid w:val="00715063"/>
    <w:rsid w:val="0074335E"/>
    <w:rsid w:val="007513B0"/>
    <w:rsid w:val="0076012A"/>
    <w:rsid w:val="007C313E"/>
    <w:rsid w:val="00815E5C"/>
    <w:rsid w:val="00822756"/>
    <w:rsid w:val="008C29A5"/>
    <w:rsid w:val="008E2BFA"/>
    <w:rsid w:val="008E5DAB"/>
    <w:rsid w:val="00926B3D"/>
    <w:rsid w:val="00961DB3"/>
    <w:rsid w:val="00966783"/>
    <w:rsid w:val="009728E8"/>
    <w:rsid w:val="00982F44"/>
    <w:rsid w:val="009A25F9"/>
    <w:rsid w:val="009C4727"/>
    <w:rsid w:val="009D5535"/>
    <w:rsid w:val="009D665D"/>
    <w:rsid w:val="009E2141"/>
    <w:rsid w:val="00A101D1"/>
    <w:rsid w:val="00A15E0A"/>
    <w:rsid w:val="00A327EA"/>
    <w:rsid w:val="00A44682"/>
    <w:rsid w:val="00A66620"/>
    <w:rsid w:val="00A743A1"/>
    <w:rsid w:val="00A81794"/>
    <w:rsid w:val="00A94B90"/>
    <w:rsid w:val="00AA0571"/>
    <w:rsid w:val="00AA26C6"/>
    <w:rsid w:val="00AC326F"/>
    <w:rsid w:val="00AC72F1"/>
    <w:rsid w:val="00B06DEB"/>
    <w:rsid w:val="00B2516D"/>
    <w:rsid w:val="00B35379"/>
    <w:rsid w:val="00B873C3"/>
    <w:rsid w:val="00B96933"/>
    <w:rsid w:val="00C01F39"/>
    <w:rsid w:val="00C06755"/>
    <w:rsid w:val="00C3481D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63C65"/>
    <w:rsid w:val="00D70629"/>
    <w:rsid w:val="00D931CB"/>
    <w:rsid w:val="00DB619B"/>
    <w:rsid w:val="00DE733C"/>
    <w:rsid w:val="00E4348A"/>
    <w:rsid w:val="00E53CF7"/>
    <w:rsid w:val="00E66BC9"/>
    <w:rsid w:val="00E77353"/>
    <w:rsid w:val="00E9085A"/>
    <w:rsid w:val="00E9755D"/>
    <w:rsid w:val="00EA1C75"/>
    <w:rsid w:val="00EA49FF"/>
    <w:rsid w:val="00ED2A45"/>
    <w:rsid w:val="00ED7DF0"/>
    <w:rsid w:val="00F10AD4"/>
    <w:rsid w:val="00F2354E"/>
    <w:rsid w:val="00F41B98"/>
    <w:rsid w:val="00F50457"/>
    <w:rsid w:val="00F67171"/>
    <w:rsid w:val="00FA45A2"/>
    <w:rsid w:val="00FB501C"/>
    <w:rsid w:val="00FD0048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5F76E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Administrator</cp:lastModifiedBy>
  <cp:revision>16</cp:revision>
  <cp:lastPrinted>2021-06-25T08:07:00Z</cp:lastPrinted>
  <dcterms:created xsi:type="dcterms:W3CDTF">2021-06-28T09:06:00Z</dcterms:created>
  <dcterms:modified xsi:type="dcterms:W3CDTF">2023-11-14T10:36:00Z</dcterms:modified>
</cp:coreProperties>
</file>