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1B16AD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5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911"/>
        <w:gridCol w:w="1105"/>
        <w:gridCol w:w="2840"/>
        <w:gridCol w:w="3219"/>
        <w:gridCol w:w="1341"/>
        <w:gridCol w:w="4742"/>
      </w:tblGrid>
      <w:tr w:rsidR="009344C4" w14:paraId="7675E861" w14:textId="77777777" w:rsidTr="00A311DA">
        <w:trPr>
          <w:trHeight w:val="248"/>
          <w:tblHeader/>
        </w:trPr>
        <w:tc>
          <w:tcPr>
            <w:tcW w:w="1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E834" w14:textId="0EBFB5BA" w:rsidR="009344C4" w:rsidRDefault="00A311DA" w:rsidP="009344C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ÜNİVERSİTE ORTAK SEÇMELİ/ZORUNLU DERSLERİ</w:t>
            </w:r>
          </w:p>
        </w:tc>
      </w:tr>
      <w:tr w:rsidR="009344C4" w14:paraId="32C27D0A" w14:textId="77777777" w:rsidTr="00A311DA">
        <w:trPr>
          <w:trHeight w:val="263"/>
          <w:tblHeader/>
        </w:trPr>
        <w:tc>
          <w:tcPr>
            <w:tcW w:w="15544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2460DB1C" w14:textId="6CA5A688" w:rsidR="009344C4" w:rsidRDefault="009344C4" w:rsidP="009344C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2023 – 2024 ÖĞRETİM YILI GÜZ YARIYILI ARA SINAV PROGRAMI</w:t>
            </w:r>
          </w:p>
        </w:tc>
      </w:tr>
      <w:tr w:rsidR="00A311DA" w14:paraId="3D1CBA2E" w14:textId="77777777" w:rsidTr="00B66E75">
        <w:trPr>
          <w:trHeight w:val="263"/>
          <w:tblHeader/>
        </w:trPr>
        <w:tc>
          <w:tcPr>
            <w:tcW w:w="13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A43C77D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9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54904F7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D50498E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84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C228D8D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2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49D2035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3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E95DC1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47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5BEA069" w14:textId="77777777"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A311DA" w14:paraId="10B6F739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E4C3C37" w14:textId="77DEA406" w:rsidR="00A311DA" w:rsidRPr="00A311DA" w:rsidRDefault="00A311DA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22.11.2023</w:t>
            </w:r>
          </w:p>
        </w:tc>
        <w:tc>
          <w:tcPr>
            <w:tcW w:w="9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DAEEF0F" w14:textId="33477E81" w:rsidR="00A311DA" w:rsidRPr="00A311DA" w:rsidRDefault="00A311DA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13.00–14.00</w:t>
            </w:r>
          </w:p>
        </w:tc>
        <w:tc>
          <w:tcPr>
            <w:tcW w:w="11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15ED90" w14:textId="71225C0D" w:rsidR="00A311DA" w:rsidRPr="00A311DA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8927D8C" w14:textId="77777777" w:rsidR="00A311DA" w:rsidRPr="00A311DA" w:rsidRDefault="00A311DA" w:rsidP="006C444D">
            <w:pPr>
              <w:ind w:left="3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 xml:space="preserve">Türk Dili, </w:t>
            </w:r>
          </w:p>
          <w:p w14:paraId="36E73E73" w14:textId="77777777" w:rsidR="00A311DA" w:rsidRPr="00A311DA" w:rsidRDefault="00A311DA" w:rsidP="006C444D">
            <w:pPr>
              <w:ind w:left="3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 xml:space="preserve">Yabancı Dil, </w:t>
            </w:r>
          </w:p>
          <w:p w14:paraId="0347825C" w14:textId="60538C67" w:rsidR="00A311DA" w:rsidRPr="00A311DA" w:rsidRDefault="00A311DA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Trafik Güvenliği</w:t>
            </w:r>
          </w:p>
        </w:tc>
        <w:tc>
          <w:tcPr>
            <w:tcW w:w="32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960BD1D" w14:textId="5AF5BAF6" w:rsidR="00A311DA" w:rsidRPr="00A311DA" w:rsidRDefault="00A311DA" w:rsidP="006C444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F43FC7F" w14:textId="0963F68A" w:rsidR="00A311DA" w:rsidRPr="00A311DA" w:rsidRDefault="00A311DA" w:rsidP="006C444D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3A6164" w14:textId="003E4854" w:rsidR="00A311DA" w:rsidRPr="00A311DA" w:rsidRDefault="00A311DA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https://dos.sakarya.edu.tr/sinavyeriogren.php</w:t>
            </w:r>
          </w:p>
        </w:tc>
      </w:tr>
      <w:tr w:rsidR="00A311DA" w14:paraId="5B46C42F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01A8AC3" w14:textId="70696A1F" w:rsidR="00A311DA" w:rsidRPr="00A311DA" w:rsidRDefault="00A311DA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22.11.2023</w:t>
            </w:r>
          </w:p>
        </w:tc>
        <w:tc>
          <w:tcPr>
            <w:tcW w:w="9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4A2864" w14:textId="17191C87" w:rsidR="00A311DA" w:rsidRPr="00A311DA" w:rsidRDefault="00A311DA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15.00-16.00</w:t>
            </w:r>
          </w:p>
        </w:tc>
        <w:tc>
          <w:tcPr>
            <w:tcW w:w="11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FC5E17" w14:textId="3E7A5450" w:rsidR="00A311DA" w:rsidRPr="00A311DA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7DB5FA9" w14:textId="77777777" w:rsidR="00A311DA" w:rsidRPr="00A311DA" w:rsidRDefault="00A311DA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Temel Bilgi Teknolojisi Kullanımı,</w:t>
            </w:r>
          </w:p>
          <w:p w14:paraId="5D3E8F0B" w14:textId="77777777" w:rsidR="00A311DA" w:rsidRPr="00A311DA" w:rsidRDefault="00A311DA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Atatürk İlkeleri ve İnkılap Tarihi,</w:t>
            </w:r>
          </w:p>
          <w:p w14:paraId="40D8A49D" w14:textId="77777777" w:rsidR="00A311DA" w:rsidRPr="00A311DA" w:rsidRDefault="00A311DA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İş Sağlığı ve Güvenliği,</w:t>
            </w:r>
          </w:p>
          <w:p w14:paraId="04B2896D" w14:textId="2C9A91D0" w:rsidR="00A311DA" w:rsidRPr="00A311DA" w:rsidRDefault="00A311DA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Dijital Okuryazarlık</w:t>
            </w:r>
          </w:p>
        </w:tc>
        <w:tc>
          <w:tcPr>
            <w:tcW w:w="32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04ED1D2" w14:textId="4906C860" w:rsidR="00A311DA" w:rsidRPr="00A311DA" w:rsidRDefault="00A311DA" w:rsidP="006C444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AD43A1B" w14:textId="2313C8B0" w:rsidR="00A311DA" w:rsidRPr="00A311DA" w:rsidRDefault="00A311DA" w:rsidP="006C444D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C60F53" w14:textId="4D251038" w:rsidR="00A311DA" w:rsidRPr="00A311DA" w:rsidRDefault="00A311DA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https://dos.sakarya.edu.tr/sinavyeriogren.php</w:t>
            </w:r>
          </w:p>
        </w:tc>
      </w:tr>
      <w:tr w:rsidR="00B66E75" w14:paraId="5CFFCC77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BA62B7" w14:textId="463E6C90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B66E75">
              <w:rPr>
                <w:sz w:val="20"/>
                <w:szCs w:val="20"/>
              </w:rPr>
              <w:t>24.11.2023</w:t>
            </w:r>
          </w:p>
        </w:tc>
        <w:tc>
          <w:tcPr>
            <w:tcW w:w="9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69DE72" w14:textId="63D7A86D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proofErr w:type="gramStart"/>
            <w:r w:rsidRPr="00B66E75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1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7879EB1" w14:textId="760160E5" w:rsidR="00B66E75" w:rsidRPr="00A311DA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54D775C" w14:textId="77777777" w:rsidR="00B66E75" w:rsidRDefault="00B66E75" w:rsidP="006C444D">
            <w:pPr>
              <w:rPr>
                <w:sz w:val="20"/>
                <w:szCs w:val="20"/>
              </w:rPr>
            </w:pPr>
            <w:r w:rsidRPr="00B66E75">
              <w:rPr>
                <w:sz w:val="20"/>
                <w:szCs w:val="20"/>
              </w:rPr>
              <w:t xml:space="preserve">İletişim Teknikleri </w:t>
            </w:r>
            <w:r>
              <w:rPr>
                <w:sz w:val="20"/>
                <w:szCs w:val="20"/>
              </w:rPr>
              <w:t>(A)</w:t>
            </w:r>
          </w:p>
          <w:p w14:paraId="58DFDFFD" w14:textId="2DB008C7" w:rsidR="00B66E75" w:rsidRPr="00A311DA" w:rsidRDefault="00B66E75" w:rsidP="006C44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FA0D823" w14:textId="73647809" w:rsidR="00B66E75" w:rsidRPr="00A311DA" w:rsidRDefault="00B66E75" w:rsidP="006C444D">
            <w:pPr>
              <w:rPr>
                <w:sz w:val="20"/>
                <w:szCs w:val="20"/>
              </w:rPr>
            </w:pPr>
            <w:r w:rsidRPr="00B66E75">
              <w:rPr>
                <w:sz w:val="20"/>
                <w:szCs w:val="20"/>
              </w:rPr>
              <w:t xml:space="preserve">Doç. Dr. </w:t>
            </w:r>
            <w:r w:rsidR="006C444D">
              <w:rPr>
                <w:sz w:val="20"/>
                <w:szCs w:val="20"/>
              </w:rPr>
              <w:t>SERHAT YETİMOVA</w:t>
            </w:r>
          </w:p>
        </w:tc>
        <w:tc>
          <w:tcPr>
            <w:tcW w:w="13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90676A" w14:textId="0A7BE52C" w:rsidR="00B66E75" w:rsidRPr="00A311DA" w:rsidRDefault="00B66E75" w:rsidP="006C444D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DC5042" w14:textId="3FF3782A" w:rsidR="00B66E75" w:rsidRPr="00A311DA" w:rsidRDefault="008B1A9D" w:rsidP="006C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(Ödev Teslim) </w:t>
            </w:r>
          </w:p>
        </w:tc>
      </w:tr>
      <w:tr w:rsidR="00B66E75" w14:paraId="724FDF74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2C54967F" w14:textId="72B01F49" w:rsidR="00B66E75" w:rsidRPr="00B66E75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24.11.23 Cuma</w:t>
            </w:r>
          </w:p>
        </w:tc>
        <w:tc>
          <w:tcPr>
            <w:tcW w:w="9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441E61ED" w14:textId="69AD1C44" w:rsidR="00B66E75" w:rsidRPr="00B66E75" w:rsidRDefault="00B66E75" w:rsidP="006C444D">
            <w:pPr>
              <w:jc w:val="center"/>
              <w:rPr>
                <w:sz w:val="20"/>
                <w:szCs w:val="20"/>
              </w:rPr>
            </w:pPr>
            <w:proofErr w:type="gramStart"/>
            <w:r w:rsidRPr="00A311DA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1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C9F8821" w14:textId="2DEF173F" w:rsidR="00B66E75" w:rsidRPr="00B66E75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6F363B51" w14:textId="31225A82" w:rsidR="00B66E75" w:rsidRPr="00B66E75" w:rsidRDefault="00B66E75" w:rsidP="006C444D">
            <w:pPr>
              <w:rPr>
                <w:sz w:val="20"/>
                <w:szCs w:val="20"/>
              </w:rPr>
            </w:pPr>
            <w:r w:rsidRPr="00A311DA">
              <w:rPr>
                <w:color w:val="auto"/>
                <w:sz w:val="20"/>
                <w:szCs w:val="20"/>
              </w:rPr>
              <w:t>İletişim Teknikleri (B)</w:t>
            </w:r>
          </w:p>
        </w:tc>
        <w:tc>
          <w:tcPr>
            <w:tcW w:w="32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0E8E90C2" w14:textId="5FCEB7A6" w:rsidR="00B66E75" w:rsidRPr="00B66E75" w:rsidRDefault="006C444D" w:rsidP="006C4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HOŞ</w:t>
            </w:r>
          </w:p>
        </w:tc>
        <w:tc>
          <w:tcPr>
            <w:tcW w:w="13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0E541F8C" w14:textId="77777777" w:rsidR="00B66E75" w:rsidRPr="00B66E75" w:rsidRDefault="00B66E75" w:rsidP="006C444D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4C4AF2C2" w14:textId="58B18A87" w:rsidR="00B66E75" w:rsidRPr="00B66E75" w:rsidRDefault="00B66E75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Danışman Ofisi (Ödev)</w:t>
            </w:r>
          </w:p>
        </w:tc>
      </w:tr>
      <w:tr w:rsidR="00B66E75" w14:paraId="21914B00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B880BC0" w14:textId="6A555E38" w:rsidR="00B66E75" w:rsidRPr="00B66E75" w:rsidRDefault="00B66E75" w:rsidP="006C444D">
            <w:pPr>
              <w:jc w:val="center"/>
              <w:rPr>
                <w:sz w:val="20"/>
                <w:szCs w:val="20"/>
              </w:rPr>
            </w:pPr>
            <w:r w:rsidRPr="00B66E75">
              <w:rPr>
                <w:sz w:val="20"/>
                <w:szCs w:val="20"/>
              </w:rPr>
              <w:t>24.11.2023</w:t>
            </w:r>
          </w:p>
        </w:tc>
        <w:tc>
          <w:tcPr>
            <w:tcW w:w="9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D37C6E6" w14:textId="680C83A7" w:rsidR="00B66E75" w:rsidRPr="00B66E75" w:rsidRDefault="00B66E75" w:rsidP="006C444D">
            <w:pPr>
              <w:jc w:val="center"/>
              <w:rPr>
                <w:sz w:val="20"/>
                <w:szCs w:val="20"/>
              </w:rPr>
            </w:pPr>
            <w:proofErr w:type="gramStart"/>
            <w:r w:rsidRPr="00B66E75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1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3FD65306" w14:textId="485B8EA6" w:rsidR="00B66E75" w:rsidRPr="00B66E75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1C3BF57B" w14:textId="17E8EB30" w:rsidR="00B66E75" w:rsidRPr="00B66E75" w:rsidRDefault="00B66E75" w:rsidP="006C444D">
            <w:pPr>
              <w:rPr>
                <w:sz w:val="20"/>
                <w:szCs w:val="20"/>
              </w:rPr>
            </w:pPr>
            <w:r w:rsidRPr="00B66E75">
              <w:rPr>
                <w:sz w:val="20"/>
                <w:szCs w:val="20"/>
              </w:rPr>
              <w:t xml:space="preserve">İletişim Teknikleri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32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3454387" w14:textId="748BB2EA" w:rsidR="00B66E75" w:rsidRPr="00B66E75" w:rsidRDefault="00B66E75" w:rsidP="006C444D">
            <w:pPr>
              <w:rPr>
                <w:sz w:val="20"/>
                <w:szCs w:val="20"/>
              </w:rPr>
            </w:pPr>
            <w:proofErr w:type="spellStart"/>
            <w:r w:rsidRPr="00B66E75">
              <w:rPr>
                <w:sz w:val="20"/>
                <w:szCs w:val="20"/>
              </w:rPr>
              <w:t>Öğr</w:t>
            </w:r>
            <w:proofErr w:type="spellEnd"/>
            <w:r w:rsidRPr="00B66E75">
              <w:rPr>
                <w:sz w:val="20"/>
                <w:szCs w:val="20"/>
              </w:rPr>
              <w:t xml:space="preserve">. Gör. </w:t>
            </w:r>
            <w:r w:rsidR="006C444D">
              <w:rPr>
                <w:sz w:val="20"/>
                <w:szCs w:val="20"/>
              </w:rPr>
              <w:t>ŞEBNEM CEYLAN APAYDIN</w:t>
            </w:r>
            <w:r w:rsidRPr="00B66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33C75B2" w14:textId="77777777" w:rsidR="00B66E75" w:rsidRPr="00B66E75" w:rsidRDefault="00B66E75" w:rsidP="006C444D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517C1DD5" w14:textId="3CA07DAE" w:rsidR="00B66E75" w:rsidRPr="00B66E75" w:rsidRDefault="00B66E75" w:rsidP="006C444D">
            <w:pPr>
              <w:rPr>
                <w:sz w:val="20"/>
                <w:szCs w:val="20"/>
              </w:rPr>
            </w:pPr>
            <w:r w:rsidRPr="00B66E75">
              <w:rPr>
                <w:sz w:val="20"/>
                <w:szCs w:val="20"/>
              </w:rPr>
              <w:t>2102</w:t>
            </w:r>
          </w:p>
        </w:tc>
      </w:tr>
      <w:tr w:rsidR="00B66E75" w14:paraId="61BBC67B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31808B2C" w14:textId="7D88C8FF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24.11.2023</w:t>
            </w:r>
          </w:p>
        </w:tc>
        <w:tc>
          <w:tcPr>
            <w:tcW w:w="91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2B67D673" w14:textId="0393E776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16.00</w:t>
            </w:r>
          </w:p>
        </w:tc>
        <w:tc>
          <w:tcPr>
            <w:tcW w:w="11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6F3EBBE2" w14:textId="77777777" w:rsidR="00B66E75" w:rsidRDefault="00B66E75" w:rsidP="006C444D">
            <w:pPr>
              <w:jc w:val="center"/>
              <w:rPr>
                <w:sz w:val="20"/>
                <w:szCs w:val="20"/>
              </w:rPr>
            </w:pPr>
          </w:p>
          <w:p w14:paraId="499ACDD9" w14:textId="7B7C4A12" w:rsidR="00B66E75" w:rsidRPr="00A311DA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52D7D007" w14:textId="5C234C71" w:rsidR="00B66E75" w:rsidRPr="00A311DA" w:rsidRDefault="00B66E75" w:rsidP="006C444D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Teknikleri</w:t>
            </w:r>
            <w:r w:rsidRPr="00A311DA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32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C548059" w14:textId="51387C31" w:rsidR="00B66E75" w:rsidRPr="00A311DA" w:rsidRDefault="00B66E75" w:rsidP="006C444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11DA">
              <w:rPr>
                <w:sz w:val="20"/>
                <w:szCs w:val="20"/>
              </w:rPr>
              <w:t>Arş.Gör</w:t>
            </w:r>
            <w:proofErr w:type="gramEnd"/>
            <w:r w:rsidRPr="00A311DA">
              <w:rPr>
                <w:sz w:val="20"/>
                <w:szCs w:val="20"/>
              </w:rPr>
              <w:t>.Dr</w:t>
            </w:r>
            <w:proofErr w:type="spellEnd"/>
            <w:r w:rsidRPr="00A311DA">
              <w:rPr>
                <w:sz w:val="20"/>
                <w:szCs w:val="20"/>
              </w:rPr>
              <w:t>. BERKAY BULUŞ</w:t>
            </w:r>
          </w:p>
        </w:tc>
        <w:tc>
          <w:tcPr>
            <w:tcW w:w="13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10CCAE14" w14:textId="04D81986" w:rsidR="00B66E75" w:rsidRPr="00A311DA" w:rsidRDefault="00B66E75" w:rsidP="006C444D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vAlign w:val="center"/>
          </w:tcPr>
          <w:p w14:paraId="173EDD48" w14:textId="7F014847" w:rsidR="00B66E75" w:rsidRPr="00A311DA" w:rsidRDefault="00B66E75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 xml:space="preserve">Mac </w:t>
            </w:r>
            <w:proofErr w:type="spellStart"/>
            <w:r w:rsidRPr="00A311DA">
              <w:rPr>
                <w:sz w:val="20"/>
                <w:szCs w:val="20"/>
              </w:rPr>
              <w:t>Lab</w:t>
            </w:r>
            <w:proofErr w:type="spellEnd"/>
            <w:r w:rsidRPr="00A311DA">
              <w:rPr>
                <w:sz w:val="20"/>
                <w:szCs w:val="20"/>
              </w:rPr>
              <w:t xml:space="preserve"> (Ödev Teslim)</w:t>
            </w:r>
          </w:p>
        </w:tc>
      </w:tr>
      <w:tr w:rsidR="00B66E75" w14:paraId="18B9D79F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BA46C7" w14:textId="180C3242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24.11.2023</w:t>
            </w:r>
          </w:p>
        </w:tc>
        <w:tc>
          <w:tcPr>
            <w:tcW w:w="9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3A484A" w14:textId="7E540423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16.00</w:t>
            </w:r>
          </w:p>
        </w:tc>
        <w:tc>
          <w:tcPr>
            <w:tcW w:w="11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F40C6F" w14:textId="6A329796" w:rsidR="00B66E75" w:rsidRPr="00A311DA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F8DD817" w14:textId="4E3A3D10" w:rsidR="00B66E75" w:rsidRPr="00A311DA" w:rsidRDefault="00B66E75" w:rsidP="006C444D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Teknikleri (E)</w:t>
            </w:r>
          </w:p>
        </w:tc>
        <w:tc>
          <w:tcPr>
            <w:tcW w:w="32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FA7B50F" w14:textId="174C75CF" w:rsidR="00B66E75" w:rsidRPr="00A311DA" w:rsidRDefault="00B66E75" w:rsidP="006C444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11DA">
              <w:rPr>
                <w:sz w:val="20"/>
                <w:szCs w:val="20"/>
              </w:rPr>
              <w:t>Arş.Gör</w:t>
            </w:r>
            <w:proofErr w:type="gramEnd"/>
            <w:r w:rsidRPr="00A311DA">
              <w:rPr>
                <w:sz w:val="20"/>
                <w:szCs w:val="20"/>
              </w:rPr>
              <w:t>.Dr</w:t>
            </w:r>
            <w:proofErr w:type="spellEnd"/>
            <w:r w:rsidRPr="00A311DA">
              <w:rPr>
                <w:sz w:val="20"/>
                <w:szCs w:val="20"/>
              </w:rPr>
              <w:t>. DAMLA KARŞU CESUR</w:t>
            </w:r>
          </w:p>
        </w:tc>
        <w:tc>
          <w:tcPr>
            <w:tcW w:w="13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FD9DDF6" w14:textId="6B5031F4" w:rsidR="00B66E75" w:rsidRPr="00A311DA" w:rsidRDefault="00B66E75" w:rsidP="006C444D">
            <w:pPr>
              <w:rPr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424F439" w14:textId="77CFF863" w:rsidR="00B66E75" w:rsidRPr="00A311DA" w:rsidRDefault="008B1A9D" w:rsidP="006C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(Ödev Teslim)</w:t>
            </w:r>
            <w:bookmarkStart w:id="0" w:name="_GoBack"/>
            <w:bookmarkEnd w:id="0"/>
          </w:p>
        </w:tc>
      </w:tr>
      <w:tr w:rsidR="00B66E75" w14:paraId="4096F1DC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91A8FC" w14:textId="6D226620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24.11.2023</w:t>
            </w:r>
          </w:p>
        </w:tc>
        <w:tc>
          <w:tcPr>
            <w:tcW w:w="9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B0C8431" w14:textId="40A8B348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16.00</w:t>
            </w:r>
          </w:p>
        </w:tc>
        <w:tc>
          <w:tcPr>
            <w:tcW w:w="11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3831ED" w14:textId="31EE49DB" w:rsidR="00B66E75" w:rsidRPr="00A311DA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8E0411E" w14:textId="00934AFA" w:rsidR="00B66E75" w:rsidRPr="00A311DA" w:rsidRDefault="00B66E75" w:rsidP="006C444D">
            <w:pPr>
              <w:rPr>
                <w:color w:val="FF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Girişimcilik ve Proje Yönetimi (İletişim Fakültesi) (A) (B)</w:t>
            </w:r>
          </w:p>
        </w:tc>
        <w:tc>
          <w:tcPr>
            <w:tcW w:w="32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E2EE495" w14:textId="63D8AA32" w:rsidR="00B66E75" w:rsidRPr="00A311DA" w:rsidRDefault="00B66E75" w:rsidP="006C444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11DA">
              <w:rPr>
                <w:color w:val="333333"/>
                <w:sz w:val="20"/>
                <w:szCs w:val="20"/>
                <w:shd w:val="clear" w:color="auto" w:fill="FFFFFF"/>
              </w:rPr>
              <w:t>Arş.Gör</w:t>
            </w:r>
            <w:proofErr w:type="spellEnd"/>
            <w:proofErr w:type="gramEnd"/>
            <w:r w:rsidRPr="00A311DA">
              <w:rPr>
                <w:color w:val="333333"/>
                <w:sz w:val="20"/>
                <w:szCs w:val="20"/>
                <w:shd w:val="clear" w:color="auto" w:fill="FFFFFF"/>
              </w:rPr>
              <w:t>. CAN BORA GELBERİ</w:t>
            </w:r>
          </w:p>
        </w:tc>
        <w:tc>
          <w:tcPr>
            <w:tcW w:w="13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03E2F3" w14:textId="77777777" w:rsidR="00B66E75" w:rsidRPr="00A311DA" w:rsidRDefault="00B66E75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264E4F" w14:textId="33FA097E" w:rsidR="00B66E75" w:rsidRPr="00A311DA" w:rsidRDefault="00B66E75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Salon 5, M3 3004</w:t>
            </w:r>
          </w:p>
        </w:tc>
      </w:tr>
      <w:tr w:rsidR="00B66E75" w14:paraId="7CEABB16" w14:textId="77777777" w:rsidTr="006C444D">
        <w:trPr>
          <w:trHeight w:val="248"/>
        </w:trPr>
        <w:tc>
          <w:tcPr>
            <w:tcW w:w="13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9C9517F" w14:textId="6999939F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24.11.2023</w:t>
            </w:r>
          </w:p>
        </w:tc>
        <w:tc>
          <w:tcPr>
            <w:tcW w:w="9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486767" w14:textId="6675ED9C" w:rsidR="00B66E75" w:rsidRPr="00A311DA" w:rsidRDefault="00B66E75" w:rsidP="006C444D">
            <w:pPr>
              <w:jc w:val="center"/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16.00</w:t>
            </w:r>
          </w:p>
        </w:tc>
        <w:tc>
          <w:tcPr>
            <w:tcW w:w="11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B3B468" w14:textId="1D9433C6" w:rsidR="00B66E75" w:rsidRPr="00A311DA" w:rsidRDefault="006C444D" w:rsidP="006C44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Ortak</w:t>
            </w:r>
          </w:p>
        </w:tc>
        <w:tc>
          <w:tcPr>
            <w:tcW w:w="284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01CD965" w14:textId="140A3366" w:rsidR="00B66E75" w:rsidRPr="00A311DA" w:rsidRDefault="00B66E75" w:rsidP="006C444D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Kariyer Planlama </w:t>
            </w:r>
            <w:r w:rsidRPr="00A311DA">
              <w:rPr>
                <w:color w:val="333333"/>
                <w:sz w:val="20"/>
                <w:szCs w:val="20"/>
                <w:shd w:val="clear" w:color="auto" w:fill="FFFFFF"/>
              </w:rPr>
              <w:t>(F) </w:t>
            </w:r>
          </w:p>
        </w:tc>
        <w:tc>
          <w:tcPr>
            <w:tcW w:w="32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DCCA279" w14:textId="5D935BAA" w:rsidR="00B66E75" w:rsidRPr="00B66E75" w:rsidRDefault="00B66E75" w:rsidP="006C444D">
            <w:pPr>
              <w:widowControl/>
              <w:spacing w:line="240" w:lineRule="auto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A311DA">
              <w:rPr>
                <w:color w:val="333333"/>
                <w:sz w:val="20"/>
                <w:szCs w:val="20"/>
              </w:rPr>
              <w:t>Arş.Gör</w:t>
            </w:r>
            <w:proofErr w:type="gramEnd"/>
            <w:r w:rsidRPr="00A311DA">
              <w:rPr>
                <w:color w:val="333333"/>
                <w:sz w:val="20"/>
                <w:szCs w:val="20"/>
              </w:rPr>
              <w:t>.Dr</w:t>
            </w:r>
            <w:proofErr w:type="spellEnd"/>
            <w:r w:rsidRPr="00A311DA">
              <w:rPr>
                <w:color w:val="333333"/>
                <w:sz w:val="20"/>
                <w:szCs w:val="20"/>
              </w:rPr>
              <w:t>. MUZAFFER MUSAB YILMAZ</w:t>
            </w:r>
          </w:p>
        </w:tc>
        <w:tc>
          <w:tcPr>
            <w:tcW w:w="13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E81F14B" w14:textId="77777777" w:rsidR="00B66E75" w:rsidRPr="00A311DA" w:rsidRDefault="00B66E75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12C3B5" w14:textId="2681638F" w:rsidR="00B66E75" w:rsidRPr="00A311DA" w:rsidRDefault="00B66E75" w:rsidP="006C444D">
            <w:pPr>
              <w:rPr>
                <w:sz w:val="20"/>
                <w:szCs w:val="20"/>
              </w:rPr>
            </w:pPr>
            <w:r w:rsidRPr="00A311DA">
              <w:rPr>
                <w:sz w:val="20"/>
                <w:szCs w:val="20"/>
              </w:rPr>
              <w:t>M3 3011, M3 3103</w:t>
            </w:r>
          </w:p>
        </w:tc>
      </w:tr>
    </w:tbl>
    <w:p w14:paraId="04867CC0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FB5D" w14:textId="77777777" w:rsidR="000B0777" w:rsidRDefault="000B0777">
      <w:pPr>
        <w:spacing w:line="240" w:lineRule="auto"/>
      </w:pPr>
      <w:r>
        <w:separator/>
      </w:r>
    </w:p>
  </w:endnote>
  <w:endnote w:type="continuationSeparator" w:id="0">
    <w:p w14:paraId="6938F89A" w14:textId="77777777" w:rsidR="000B0777" w:rsidRDefault="000B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25E2" w14:textId="77777777" w:rsidR="000B0777" w:rsidRDefault="000B0777">
      <w:pPr>
        <w:spacing w:line="240" w:lineRule="auto"/>
      </w:pPr>
      <w:r>
        <w:separator/>
      </w:r>
    </w:p>
  </w:footnote>
  <w:footnote w:type="continuationSeparator" w:id="0">
    <w:p w14:paraId="5735ABEE" w14:textId="77777777" w:rsidR="000B0777" w:rsidRDefault="000B0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2564" w14:textId="77777777" w:rsidR="00550DF0" w:rsidRDefault="00550DF0" w:rsidP="00D37D64">
    <w:pPr>
      <w:pStyle w:val="stbilgi"/>
      <w:rPr>
        <w:sz w:val="4"/>
        <w:szCs w:val="4"/>
      </w:rPr>
    </w:pPr>
  </w:p>
  <w:p w14:paraId="3DE1132B" w14:textId="77777777" w:rsidR="007C313E" w:rsidRDefault="007C313E" w:rsidP="00D37D64">
    <w:pPr>
      <w:pStyle w:val="stbilgi"/>
      <w:rPr>
        <w:sz w:val="4"/>
        <w:szCs w:val="4"/>
      </w:rPr>
    </w:pPr>
  </w:p>
  <w:p w14:paraId="7EA9280B" w14:textId="77777777" w:rsidR="007C313E" w:rsidRDefault="007C313E" w:rsidP="00D37D64">
    <w:pPr>
      <w:pStyle w:val="stbilgi"/>
      <w:rPr>
        <w:sz w:val="4"/>
        <w:szCs w:val="4"/>
      </w:rPr>
    </w:pPr>
  </w:p>
  <w:p w14:paraId="3A721C84" w14:textId="77777777" w:rsidR="007C313E" w:rsidRDefault="007C313E" w:rsidP="00D37D64">
    <w:pPr>
      <w:pStyle w:val="stbilgi"/>
      <w:rPr>
        <w:sz w:val="4"/>
        <w:szCs w:val="4"/>
      </w:rPr>
    </w:pPr>
  </w:p>
  <w:p w14:paraId="46BCCACC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BCF021" wp14:editId="10551E99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124D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F0E8DFD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C6A0CDC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750357AA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53BCBB97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0A7574A3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2C8389AF" wp14:editId="4D45B798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57085074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21BEC5EE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1C4719AF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6EB10B0A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19016EE1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6707651C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B1A9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B1A9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2EBBFE60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0777"/>
    <w:rsid w:val="000B19D9"/>
    <w:rsid w:val="000B6778"/>
    <w:rsid w:val="000E60BA"/>
    <w:rsid w:val="000F05F2"/>
    <w:rsid w:val="00142CC3"/>
    <w:rsid w:val="001507DF"/>
    <w:rsid w:val="001D4F34"/>
    <w:rsid w:val="001E5451"/>
    <w:rsid w:val="001F2B17"/>
    <w:rsid w:val="00205DB8"/>
    <w:rsid w:val="00281CA3"/>
    <w:rsid w:val="002B077C"/>
    <w:rsid w:val="002B24B9"/>
    <w:rsid w:val="002C0A60"/>
    <w:rsid w:val="002C2EE0"/>
    <w:rsid w:val="00307362"/>
    <w:rsid w:val="00311261"/>
    <w:rsid w:val="0032172D"/>
    <w:rsid w:val="00345C55"/>
    <w:rsid w:val="00381825"/>
    <w:rsid w:val="00385025"/>
    <w:rsid w:val="0038708C"/>
    <w:rsid w:val="0039052F"/>
    <w:rsid w:val="00392C28"/>
    <w:rsid w:val="003A1BB9"/>
    <w:rsid w:val="003B563F"/>
    <w:rsid w:val="003E657B"/>
    <w:rsid w:val="00411833"/>
    <w:rsid w:val="00424115"/>
    <w:rsid w:val="0043450C"/>
    <w:rsid w:val="00475429"/>
    <w:rsid w:val="00485824"/>
    <w:rsid w:val="004916D6"/>
    <w:rsid w:val="00496708"/>
    <w:rsid w:val="0051107C"/>
    <w:rsid w:val="005231D6"/>
    <w:rsid w:val="0052442F"/>
    <w:rsid w:val="005328DB"/>
    <w:rsid w:val="00550DF0"/>
    <w:rsid w:val="005659F0"/>
    <w:rsid w:val="0058002A"/>
    <w:rsid w:val="00593ED1"/>
    <w:rsid w:val="005E5063"/>
    <w:rsid w:val="005F2A1C"/>
    <w:rsid w:val="00602A88"/>
    <w:rsid w:val="00610358"/>
    <w:rsid w:val="00635025"/>
    <w:rsid w:val="0064243D"/>
    <w:rsid w:val="0064244A"/>
    <w:rsid w:val="006A78D5"/>
    <w:rsid w:val="006C444D"/>
    <w:rsid w:val="006F5D24"/>
    <w:rsid w:val="006F63DD"/>
    <w:rsid w:val="00706B90"/>
    <w:rsid w:val="00707F4A"/>
    <w:rsid w:val="00715063"/>
    <w:rsid w:val="0074335E"/>
    <w:rsid w:val="007513B0"/>
    <w:rsid w:val="0076012A"/>
    <w:rsid w:val="0077464C"/>
    <w:rsid w:val="007846E8"/>
    <w:rsid w:val="007C313E"/>
    <w:rsid w:val="00804174"/>
    <w:rsid w:val="00815E5C"/>
    <w:rsid w:val="00822756"/>
    <w:rsid w:val="008B1A9D"/>
    <w:rsid w:val="008C29A5"/>
    <w:rsid w:val="008E2BFA"/>
    <w:rsid w:val="008E5DAB"/>
    <w:rsid w:val="00926B3D"/>
    <w:rsid w:val="009344C4"/>
    <w:rsid w:val="00961DB3"/>
    <w:rsid w:val="009725AC"/>
    <w:rsid w:val="009728E8"/>
    <w:rsid w:val="00982F44"/>
    <w:rsid w:val="009C4727"/>
    <w:rsid w:val="009D5535"/>
    <w:rsid w:val="009D665D"/>
    <w:rsid w:val="00A101D1"/>
    <w:rsid w:val="00A15E0A"/>
    <w:rsid w:val="00A311D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B06DEB"/>
    <w:rsid w:val="00B2516D"/>
    <w:rsid w:val="00B35379"/>
    <w:rsid w:val="00B66E75"/>
    <w:rsid w:val="00B73889"/>
    <w:rsid w:val="00B96933"/>
    <w:rsid w:val="00BA07C0"/>
    <w:rsid w:val="00BC28E3"/>
    <w:rsid w:val="00C01F39"/>
    <w:rsid w:val="00C06755"/>
    <w:rsid w:val="00C17EB4"/>
    <w:rsid w:val="00C3481D"/>
    <w:rsid w:val="00C52136"/>
    <w:rsid w:val="00C57776"/>
    <w:rsid w:val="00C66A1A"/>
    <w:rsid w:val="00CA25BF"/>
    <w:rsid w:val="00CA263F"/>
    <w:rsid w:val="00CD2800"/>
    <w:rsid w:val="00CE1405"/>
    <w:rsid w:val="00CE4422"/>
    <w:rsid w:val="00CF4B22"/>
    <w:rsid w:val="00D031E0"/>
    <w:rsid w:val="00D115E5"/>
    <w:rsid w:val="00D21C2A"/>
    <w:rsid w:val="00D21D99"/>
    <w:rsid w:val="00D27FC8"/>
    <w:rsid w:val="00D37D64"/>
    <w:rsid w:val="00D42280"/>
    <w:rsid w:val="00D63C65"/>
    <w:rsid w:val="00D7018E"/>
    <w:rsid w:val="00D70629"/>
    <w:rsid w:val="00D931CB"/>
    <w:rsid w:val="00DB619B"/>
    <w:rsid w:val="00DC2343"/>
    <w:rsid w:val="00DE733C"/>
    <w:rsid w:val="00E53CF7"/>
    <w:rsid w:val="00E66BC9"/>
    <w:rsid w:val="00E77353"/>
    <w:rsid w:val="00E9085A"/>
    <w:rsid w:val="00E9755D"/>
    <w:rsid w:val="00EA1C75"/>
    <w:rsid w:val="00EA49FF"/>
    <w:rsid w:val="00ED2A45"/>
    <w:rsid w:val="00F10AD4"/>
    <w:rsid w:val="00F2354E"/>
    <w:rsid w:val="00F41B98"/>
    <w:rsid w:val="00F50457"/>
    <w:rsid w:val="00F67171"/>
    <w:rsid w:val="00FA45A2"/>
    <w:rsid w:val="00FB501C"/>
    <w:rsid w:val="00FD0048"/>
    <w:rsid w:val="00FE00C4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6831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17</cp:revision>
  <cp:lastPrinted>2021-06-25T08:07:00Z</cp:lastPrinted>
  <dcterms:created xsi:type="dcterms:W3CDTF">2021-06-28T09:06:00Z</dcterms:created>
  <dcterms:modified xsi:type="dcterms:W3CDTF">2023-11-14T14:37:00Z</dcterms:modified>
</cp:coreProperties>
</file>